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DBE26C" w14:textId="1E45147B" w:rsidR="00732E88" w:rsidRDefault="00E02721">
      <w:pPr>
        <w:widowControl w:val="0"/>
        <w:tabs>
          <w:tab w:val="center" w:pos="4506"/>
        </w:tabs>
        <w:autoSpaceDE w:val="0"/>
        <w:autoSpaceDN w:val="0"/>
        <w:adjustRightInd w:val="0"/>
        <w:spacing w:before="288" w:after="0" w:line="240" w:lineRule="auto"/>
        <w:rPr>
          <w:rFonts w:ascii="Times New Roman" w:hAnsi="Times New Roman" w:cs="Times New Roman"/>
          <w:b/>
          <w:bCs/>
          <w:color w:val="000000"/>
          <w:sz w:val="56"/>
          <w:szCs w:val="5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48"/>
          <w:szCs w:val="48"/>
        </w:rPr>
        <w:t>MĚSTO ŽATEC</w:t>
      </w:r>
    </w:p>
    <w:p w14:paraId="798A2D7C" w14:textId="5B2F6350" w:rsidR="00732E88" w:rsidRDefault="00370D10">
      <w:pPr>
        <w:widowControl w:val="0"/>
        <w:tabs>
          <w:tab w:val="left" w:pos="2097"/>
        </w:tabs>
        <w:autoSpaceDE w:val="0"/>
        <w:autoSpaceDN w:val="0"/>
        <w:adjustRightInd w:val="0"/>
        <w:spacing w:before="2405" w:after="0" w:line="240" w:lineRule="auto"/>
        <w:rPr>
          <w:rFonts w:ascii="Times New Roman" w:hAnsi="Times New Roman" w:cs="Times New Roman"/>
          <w:b/>
          <w:bCs/>
          <w:color w:val="000000"/>
          <w:sz w:val="110"/>
          <w:szCs w:val="110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B138680" wp14:editId="4401C97B">
            <wp:simplePos x="0" y="0"/>
            <wp:positionH relativeFrom="margin">
              <wp:align>center</wp:align>
            </wp:positionH>
            <wp:positionV relativeFrom="paragraph">
              <wp:posOffset>101490</wp:posOffset>
            </wp:positionV>
            <wp:extent cx="1247775" cy="1371600"/>
            <wp:effectExtent l="0" t="0" r="9525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2721">
        <w:rPr>
          <w:rFonts w:ascii="Arial" w:hAnsi="Arial" w:cs="Arial"/>
          <w:sz w:val="24"/>
          <w:szCs w:val="24"/>
        </w:rPr>
        <w:tab/>
      </w:r>
      <w:r w:rsidR="00E02721">
        <w:rPr>
          <w:rFonts w:ascii="Times New Roman" w:hAnsi="Times New Roman" w:cs="Times New Roman"/>
          <w:b/>
          <w:bCs/>
          <w:color w:val="000000"/>
          <w:sz w:val="96"/>
          <w:szCs w:val="96"/>
        </w:rPr>
        <w:t>USNESENÍ</w:t>
      </w:r>
    </w:p>
    <w:p w14:paraId="44FFEF99" w14:textId="77777777" w:rsidR="00732E88" w:rsidRDefault="00E02721">
      <w:pPr>
        <w:widowControl w:val="0"/>
        <w:tabs>
          <w:tab w:val="right" w:pos="3086"/>
          <w:tab w:val="right" w:pos="3414"/>
          <w:tab w:val="left" w:pos="3504"/>
        </w:tabs>
        <w:autoSpaceDE w:val="0"/>
        <w:autoSpaceDN w:val="0"/>
        <w:adjustRightInd w:val="0"/>
        <w:spacing w:before="334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z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jednání Rady města Žatce </w:t>
      </w:r>
    </w:p>
    <w:p w14:paraId="29979CAC" w14:textId="77777777" w:rsidR="00732E88" w:rsidRDefault="00E02721">
      <w:pPr>
        <w:widowControl w:val="0"/>
        <w:tabs>
          <w:tab w:val="left" w:pos="3231"/>
          <w:tab w:val="left" w:pos="4762"/>
        </w:tabs>
        <w:autoSpaceDE w:val="0"/>
        <w:autoSpaceDN w:val="0"/>
        <w:adjustRightInd w:val="0"/>
        <w:spacing w:before="143" w:after="0" w:line="240" w:lineRule="auto"/>
        <w:rPr>
          <w:rFonts w:ascii="Times New Roman" w:hAnsi="Times New Roman" w:cs="Times New Roman"/>
          <w:b/>
          <w:bCs/>
          <w:color w:val="333333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konané dne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09.05.2022</w:t>
      </w:r>
    </w:p>
    <w:p w14:paraId="38622F07" w14:textId="77777777" w:rsidR="00732E88" w:rsidRDefault="00E02721">
      <w:pPr>
        <w:widowControl w:val="0"/>
        <w:tabs>
          <w:tab w:val="left" w:pos="90"/>
          <w:tab w:val="left" w:pos="1420"/>
          <w:tab w:val="left" w:pos="2607"/>
          <w:tab w:val="left" w:pos="2834"/>
        </w:tabs>
        <w:autoSpaceDE w:val="0"/>
        <w:autoSpaceDN w:val="0"/>
        <w:adjustRightInd w:val="0"/>
        <w:spacing w:before="1157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Usnesení č.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337 /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369</w:t>
      </w:r>
      <w:proofErr w:type="gram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/22</w:t>
      </w:r>
    </w:p>
    <w:p w14:paraId="29B2F064" w14:textId="77777777" w:rsidR="00732E88" w:rsidRDefault="00E0272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249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337/22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Schválení programu</w:t>
      </w:r>
    </w:p>
    <w:p w14:paraId="50BD05CB" w14:textId="77777777" w:rsidR="00732E88" w:rsidRDefault="00E0272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338/22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Kontrola usnesení</w:t>
      </w:r>
    </w:p>
    <w:p w14:paraId="7E9411F0" w14:textId="77777777" w:rsidR="00732E88" w:rsidRDefault="00E0272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339/22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Prodej vozidla MP Žatec</w:t>
      </w:r>
    </w:p>
    <w:p w14:paraId="1181122F" w14:textId="77777777" w:rsidR="00732E88" w:rsidRDefault="00E0272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340/22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Rozšíření a modernizace MKDS, vyloučení účastníka zadávacího řízení a výběr </w:t>
      </w:r>
    </w:p>
    <w:p w14:paraId="1FA3616E" w14:textId="77777777" w:rsidR="00732E88" w:rsidRDefault="00E0272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dodavatele</w:t>
      </w:r>
    </w:p>
    <w:p w14:paraId="59DD6FF5" w14:textId="77777777" w:rsidR="00732E88" w:rsidRDefault="00E0272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341/22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Pojištění majetku a odpovědnosti města Žatce</w:t>
      </w:r>
    </w:p>
    <w:p w14:paraId="1F1CF049" w14:textId="77777777" w:rsidR="00732E88" w:rsidRDefault="00E0272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342/22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Smlouva o vykonání přezkoumání hospodaření města</w:t>
      </w:r>
    </w:p>
    <w:p w14:paraId="343AD1AC" w14:textId="77777777" w:rsidR="00732E88" w:rsidRDefault="00E0272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343/22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Přijetí finančního daru účelově určeného v rámci projektu Obědy pro děti – ZŠ </w:t>
      </w:r>
    </w:p>
    <w:p w14:paraId="4F8A9351" w14:textId="77777777" w:rsidR="00732E88" w:rsidRDefault="00E0272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nám. 28. října</w:t>
      </w:r>
    </w:p>
    <w:p w14:paraId="1242707B" w14:textId="77777777" w:rsidR="00732E88" w:rsidRDefault="00E0272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344/22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Nákup akcií RRA Ústeckého kraje a.s.</w:t>
      </w:r>
    </w:p>
    <w:p w14:paraId="19E1E14C" w14:textId="77777777" w:rsidR="00732E88" w:rsidRDefault="00E0272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345/22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Rozpočtové opatření – NIV dotace – SPOD 2022</w:t>
      </w:r>
    </w:p>
    <w:p w14:paraId="098CE672" w14:textId="77777777" w:rsidR="00732E88" w:rsidRDefault="00E0272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346/22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Dotace sportovním organizacím pro rok 2022</w:t>
      </w:r>
    </w:p>
    <w:p w14:paraId="10ADCC62" w14:textId="77777777" w:rsidR="00370D10" w:rsidRDefault="00E02721" w:rsidP="00370D1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347/22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Informace o investičních akcích odboru rozvoje města v realizaci v roce 2022</w:t>
      </w:r>
    </w:p>
    <w:p w14:paraId="01C8A75D" w14:textId="76868AB0" w:rsidR="00732E88" w:rsidRDefault="00370D10" w:rsidP="00370D1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02721">
        <w:rPr>
          <w:rFonts w:ascii="Times New Roman" w:hAnsi="Times New Roman" w:cs="Times New Roman"/>
          <w:color w:val="000000"/>
          <w:sz w:val="24"/>
          <w:szCs w:val="24"/>
        </w:rPr>
        <w:t>348/22</w:t>
      </w:r>
      <w:r w:rsidR="00E02721">
        <w:rPr>
          <w:rFonts w:ascii="Arial" w:hAnsi="Arial" w:cs="Arial"/>
          <w:sz w:val="24"/>
          <w:szCs w:val="24"/>
        </w:rPr>
        <w:tab/>
      </w:r>
      <w:r w:rsidR="00E02721">
        <w:rPr>
          <w:rFonts w:ascii="Times New Roman" w:hAnsi="Times New Roman" w:cs="Times New Roman"/>
          <w:color w:val="000000"/>
          <w:sz w:val="24"/>
          <w:szCs w:val="24"/>
        </w:rPr>
        <w:t xml:space="preserve">Zahájení zadávacího řízení – „Změna otopné soustavy v č.p. 1603 a 1604 v </w:t>
      </w:r>
    </w:p>
    <w:p w14:paraId="09C951DC" w14:textId="77777777" w:rsidR="00732E88" w:rsidRDefault="00E0272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Příkré ulici v Žatci s napojením na ŽT, a.s.“</w:t>
      </w:r>
    </w:p>
    <w:p w14:paraId="0B562BCF" w14:textId="77777777" w:rsidR="00732E88" w:rsidRDefault="00E0272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349/22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Zahájení výběrového řízení „Vybudování veřejného osvětlení v ul. Čeradická – </w:t>
      </w:r>
    </w:p>
    <w:p w14:paraId="03DB683B" w14:textId="77777777" w:rsidR="00732E88" w:rsidRDefault="00E0272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zahrádky, Žatec“</w:t>
      </w:r>
    </w:p>
    <w:p w14:paraId="133A40F5" w14:textId="77777777" w:rsidR="00732E88" w:rsidRDefault="00E0272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350/22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Rozpočtové opatření – přemístění dětského hřiště v ul. Jaroslava Vrchlického v </w:t>
      </w:r>
    </w:p>
    <w:p w14:paraId="3F6BEA1C" w14:textId="77777777" w:rsidR="00370D10" w:rsidRDefault="00E02721" w:rsidP="00370D10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Žatci</w:t>
      </w:r>
    </w:p>
    <w:p w14:paraId="2E03CCC7" w14:textId="07A018A7" w:rsidR="00732E88" w:rsidRDefault="00370D10" w:rsidP="00370D10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E02721">
        <w:rPr>
          <w:rFonts w:ascii="Times New Roman" w:hAnsi="Times New Roman" w:cs="Times New Roman"/>
          <w:color w:val="000000"/>
          <w:sz w:val="24"/>
          <w:szCs w:val="24"/>
        </w:rPr>
        <w:t>351/22</w:t>
      </w:r>
      <w:r w:rsidR="00E02721">
        <w:rPr>
          <w:rFonts w:ascii="Arial" w:hAnsi="Arial" w:cs="Arial"/>
          <w:sz w:val="24"/>
          <w:szCs w:val="24"/>
        </w:rPr>
        <w:tab/>
      </w:r>
      <w:r w:rsidR="00E02721">
        <w:rPr>
          <w:rFonts w:ascii="Times New Roman" w:hAnsi="Times New Roman" w:cs="Times New Roman"/>
          <w:color w:val="000000"/>
          <w:sz w:val="24"/>
          <w:szCs w:val="24"/>
        </w:rPr>
        <w:t xml:space="preserve">Výjimka z pravidel pro zábor v rámci realizace stavby „Oprava chodníků v ul. </w:t>
      </w:r>
    </w:p>
    <w:p w14:paraId="62D3AB95" w14:textId="77777777" w:rsidR="00732E88" w:rsidRDefault="00E0272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Jaroslava Vrchlického a Z. Nejedlého, Žatec“</w:t>
      </w:r>
    </w:p>
    <w:p w14:paraId="6D6A634B" w14:textId="77777777" w:rsidR="00732E88" w:rsidRDefault="00E0272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352/22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Výjimka z pravidel pro zábor v rámci realizace stavby „Obnova Nerudova </w:t>
      </w:r>
    </w:p>
    <w:p w14:paraId="2570313A" w14:textId="77777777" w:rsidR="00732E88" w:rsidRDefault="00E0272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náměstí v Žatci – 2. etapa“</w:t>
      </w:r>
    </w:p>
    <w:p w14:paraId="5C1D5702" w14:textId="77777777" w:rsidR="00732E88" w:rsidRDefault="00E0272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353/22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Výjimka z pravidel pro zábor v rámci realizace stavby „5 stanovišť </w:t>
      </w:r>
    </w:p>
    <w:p w14:paraId="6C9FD8DE" w14:textId="77777777" w:rsidR="00732E88" w:rsidRDefault="00E0272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polopodzemních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kontejnerů v Žatci“</w:t>
      </w:r>
    </w:p>
    <w:p w14:paraId="4B4FA120" w14:textId="77777777" w:rsidR="00732E88" w:rsidRDefault="00E0272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354/22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Záměr vypůjčit část pozemku p. p. č. 5502/4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14:paraId="48E538CB" w14:textId="77777777" w:rsidR="00732E88" w:rsidRDefault="00E0272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355/22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Koupaliště – osazení herními prvky pro nejmenší</w:t>
      </w:r>
    </w:p>
    <w:p w14:paraId="1CC09A5E" w14:textId="77777777" w:rsidR="00732E88" w:rsidRDefault="00E0272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356/22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Záměr města pronajmout pozemky p. p. č. 3976/1, p. p. č. 3976/2, p. p. č. </w:t>
      </w:r>
    </w:p>
    <w:p w14:paraId="23EEBABA" w14:textId="77777777" w:rsidR="00732E88" w:rsidRDefault="00E0272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3982/10 a p. p. č. 3982/3 vše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14:paraId="187E3C5A" w14:textId="77777777" w:rsidR="00732E88" w:rsidRDefault="00E0272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357/22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Záměr města pronajmout část pozemku p. p. č. 7032/62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14:paraId="3DDE06D0" w14:textId="77777777" w:rsidR="00732E88" w:rsidRDefault="00E0272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358/22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Prodej 1/2 pozemku p. p. č. 1918/3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14:paraId="09B8234C" w14:textId="77777777" w:rsidR="00732E88" w:rsidRDefault="00E0272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359/22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zřízení věcného břemene – stavba „LN – Žatec,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6134/5 –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kNN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</w:p>
    <w:p w14:paraId="782EC3E4" w14:textId="77777777" w:rsidR="00732E88" w:rsidRDefault="00E0272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SS100“</w:t>
      </w:r>
    </w:p>
    <w:p w14:paraId="351E0541" w14:textId="77777777" w:rsidR="00732E88" w:rsidRDefault="00E0272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360/22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budoucí smlouvě o zřízení věcného břemene – stavba „Vojenské </w:t>
      </w:r>
    </w:p>
    <w:p w14:paraId="5BBC592A" w14:textId="77777777" w:rsidR="00732E88" w:rsidRDefault="00E0272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ubytovací zařízení Žatec, Pražská 2768“</w:t>
      </w:r>
    </w:p>
    <w:p w14:paraId="63B59631" w14:textId="77777777" w:rsidR="00732E88" w:rsidRDefault="00E0272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361/22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Nabídka převodu – Ústecký kraj</w:t>
      </w:r>
    </w:p>
    <w:p w14:paraId="484FD242" w14:textId="77777777" w:rsidR="00732E88" w:rsidRDefault="00E0272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362/22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Podnájemní smlouva Nemocnice Žatec, o.p.s.</w:t>
      </w:r>
    </w:p>
    <w:p w14:paraId="3941FC81" w14:textId="77777777" w:rsidR="00732E88" w:rsidRDefault="00E0272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363/22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Podnájemní smlouva „Otevřené koupaliště se saunou v Žatci“</w:t>
      </w:r>
    </w:p>
    <w:p w14:paraId="3380A220" w14:textId="77777777" w:rsidR="00732E88" w:rsidRDefault="00E0272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364/22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Ukončení smlouvy o nájmu plochy pro umístění reklamy</w:t>
      </w:r>
    </w:p>
    <w:p w14:paraId="55D25C10" w14:textId="5B15C83B" w:rsidR="00732E88" w:rsidRDefault="00E02721" w:rsidP="00370D1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365/22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Digitalizace oběhu účetních dokladů a řídící kontroly u příspěvkových organizací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366/22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Souběh pracovních poměrů na pozici MZDY</w:t>
      </w:r>
    </w:p>
    <w:p w14:paraId="0222BE9D" w14:textId="77777777" w:rsidR="00732E88" w:rsidRDefault="00E0272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367/22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Zápis z jednání komise pro životní prostředí</w:t>
      </w:r>
    </w:p>
    <w:p w14:paraId="09F736A0" w14:textId="77777777" w:rsidR="00732E88" w:rsidRDefault="00E0272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368/22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Zápis z jednání komise prevence kriminality</w:t>
      </w:r>
    </w:p>
    <w:p w14:paraId="6BF74455" w14:textId="3204D9E6" w:rsidR="00732E88" w:rsidRDefault="00E0272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369/22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Podání žádosti o snížení povolené rychlosti</w:t>
      </w:r>
    </w:p>
    <w:p w14:paraId="7F281874" w14:textId="6DAF6110" w:rsidR="00E02721" w:rsidRDefault="00E0272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C2B96A6" w14:textId="2F3F579D" w:rsidR="00370D10" w:rsidRDefault="00370D1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C10FEDF" w14:textId="230E8CE0" w:rsidR="00370D10" w:rsidRDefault="00370D1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03F3B61" w14:textId="14D5AF17" w:rsidR="00370D10" w:rsidRDefault="00370D1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4AAB755" w14:textId="04482602" w:rsidR="00370D10" w:rsidRDefault="00370D1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EE6D685" w14:textId="58C08435" w:rsidR="00370D10" w:rsidRDefault="00370D1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C9CC190" w14:textId="54BAA91F" w:rsidR="00370D10" w:rsidRDefault="00370D1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7F6F530" w14:textId="7828EDA1" w:rsidR="00370D10" w:rsidRDefault="00370D1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531265C" w14:textId="59996E6A" w:rsidR="00370D10" w:rsidRDefault="00370D1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E2DADEC" w14:textId="697639A2" w:rsidR="00370D10" w:rsidRDefault="00370D1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78DE247" w14:textId="192EA340" w:rsidR="00370D10" w:rsidRDefault="00370D1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D397FA1" w14:textId="11E211DE" w:rsidR="00370D10" w:rsidRDefault="00370D1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8D424FA" w14:textId="6D9B4E8E" w:rsidR="00370D10" w:rsidRDefault="00370D1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A217F37" w14:textId="721A54E4" w:rsidR="00370D10" w:rsidRDefault="00370D1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737AF07" w14:textId="2E4297A8" w:rsidR="00370D10" w:rsidRDefault="00370D1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BC0C21A" w14:textId="3CE33085" w:rsidR="00370D10" w:rsidRDefault="00370D1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2C92652" w14:textId="29D006FC" w:rsidR="00370D10" w:rsidRDefault="00370D1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CA8BA4E" w14:textId="6000041F" w:rsidR="00370D10" w:rsidRDefault="00370D1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BAB0588" w14:textId="6B001E4D" w:rsidR="00370D10" w:rsidRDefault="00370D1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E975F63" w14:textId="10335D11" w:rsidR="00370D10" w:rsidRDefault="00370D1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D8611A5" w14:textId="3B5FB0D2" w:rsidR="00370D10" w:rsidRDefault="00370D1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10F45DF" w14:textId="21F87732" w:rsidR="00370D10" w:rsidRDefault="00370D1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4018451" w14:textId="593DF862" w:rsidR="00370D10" w:rsidRDefault="00370D1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96EA317" w14:textId="64737AE0" w:rsidR="00370D10" w:rsidRDefault="00370D1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D3DD531" w14:textId="08288F46" w:rsidR="00370D10" w:rsidRDefault="00370D1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70D1513" w14:textId="6BEE268F" w:rsidR="00370D10" w:rsidRDefault="00370D1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A4A1FAE" w14:textId="78AE270E" w:rsidR="00370D10" w:rsidRDefault="00370D1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C1D43EA" w14:textId="19C33D5B" w:rsidR="00370D10" w:rsidRDefault="00370D1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2157B43" w14:textId="3D26A3D0" w:rsidR="00370D10" w:rsidRDefault="00370D1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5130FE9" w14:textId="77777777" w:rsidR="00E02721" w:rsidRDefault="00E02721" w:rsidP="00E0272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337/22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Schválení programu</w:t>
      </w:r>
    </w:p>
    <w:p w14:paraId="3F60DE29" w14:textId="77777777" w:rsidR="00370D10" w:rsidRDefault="00E02721" w:rsidP="00370D10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program jednání rady města.</w:t>
      </w:r>
    </w:p>
    <w:p w14:paraId="0230DAFF" w14:textId="565781B1" w:rsidR="00E02721" w:rsidRDefault="00370D10" w:rsidP="00370D10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0272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E02721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E02721">
        <w:rPr>
          <w:rFonts w:ascii="Times New Roman" w:hAnsi="Times New Roman" w:cs="Times New Roman"/>
          <w:color w:val="000000"/>
          <w:sz w:val="20"/>
          <w:szCs w:val="20"/>
        </w:rPr>
        <w:t>09.05.2022</w:t>
      </w:r>
    </w:p>
    <w:p w14:paraId="274E2B8D" w14:textId="3D8C3FDF" w:rsidR="00E02721" w:rsidRDefault="00E02721" w:rsidP="00E0272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14:paraId="34592E89" w14:textId="77777777" w:rsidR="002B1D7C" w:rsidRDefault="002B1D7C" w:rsidP="002B1D7C"/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1101"/>
        <w:gridCol w:w="850"/>
        <w:gridCol w:w="1418"/>
        <w:gridCol w:w="1134"/>
        <w:gridCol w:w="992"/>
        <w:gridCol w:w="992"/>
        <w:gridCol w:w="851"/>
        <w:gridCol w:w="1134"/>
        <w:gridCol w:w="1134"/>
      </w:tblGrid>
      <w:tr w:rsidR="002B1D7C" w14:paraId="42CFB759" w14:textId="77777777" w:rsidTr="00A202BC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5B1BBA" w14:textId="77777777" w:rsidR="002B1D7C" w:rsidRDefault="002B1D7C" w:rsidP="00A202BC">
            <w:pPr>
              <w:snapToGrid w:val="0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43A63B" w14:textId="77777777" w:rsidR="002B1D7C" w:rsidRDefault="002B1D7C" w:rsidP="00A202BC">
            <w:pPr>
              <w:jc w:val="center"/>
            </w:pPr>
            <w:r>
              <w:t>hlasů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4D0258" w14:textId="77777777" w:rsidR="002B1D7C" w:rsidRDefault="002B1D7C" w:rsidP="00A202BC">
            <w:pPr>
              <w:jc w:val="center"/>
            </w:pPr>
            <w:proofErr w:type="spellStart"/>
            <w:r>
              <w:t>Hamousová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FCCCD" w14:textId="77777777" w:rsidR="002B1D7C" w:rsidRDefault="002B1D7C" w:rsidP="00A202BC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409E6C" w14:textId="77777777" w:rsidR="002B1D7C" w:rsidRDefault="002B1D7C" w:rsidP="00A202BC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AA026" w14:textId="77777777" w:rsidR="002B1D7C" w:rsidRDefault="002B1D7C" w:rsidP="00A202BC">
            <w:pPr>
              <w:jc w:val="center"/>
            </w:pPr>
            <w:r>
              <w:t>Antoni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AEC904" w14:textId="77777777" w:rsidR="002B1D7C" w:rsidRDefault="002B1D7C" w:rsidP="00A202BC">
            <w:pPr>
              <w:jc w:val="center"/>
            </w:pPr>
            <w:r>
              <w:t>Frýba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277FD" w14:textId="77777777" w:rsidR="002B1D7C" w:rsidRDefault="002B1D7C" w:rsidP="00A202BC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22770" w14:textId="77777777" w:rsidR="002B1D7C" w:rsidRDefault="002B1D7C" w:rsidP="00A202BC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2B1D7C" w14:paraId="39BED264" w14:textId="77777777" w:rsidTr="00A202BC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9ABFF" w14:textId="77777777" w:rsidR="002B1D7C" w:rsidRDefault="002B1D7C" w:rsidP="00A202BC">
            <w:r>
              <w:t>pro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8273C" w14:textId="77777777" w:rsidR="002B1D7C" w:rsidRDefault="002B1D7C" w:rsidP="00A202BC">
            <w:pPr>
              <w:jc w:val="center"/>
            </w:pPr>
            <w: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5FB37" w14:textId="77777777" w:rsidR="002B1D7C" w:rsidRDefault="002B1D7C" w:rsidP="00A202BC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365B1" w14:textId="77777777" w:rsidR="002B1D7C" w:rsidRDefault="002B1D7C" w:rsidP="00A202BC">
            <w:pPr>
              <w:jc w:val="center"/>
            </w:pPr>
            <w:r>
              <w:t>omluven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102AE" w14:textId="77777777" w:rsidR="002B1D7C" w:rsidRDefault="002B1D7C" w:rsidP="00A202BC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09CB6" w14:textId="77777777" w:rsidR="002B1D7C" w:rsidRDefault="002B1D7C" w:rsidP="00A202BC">
            <w:pPr>
              <w:jc w:val="center"/>
            </w:pPr>
            <w:r>
              <w:t>/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8C13F" w14:textId="77777777" w:rsidR="002B1D7C" w:rsidRDefault="002B1D7C" w:rsidP="00A202BC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AA3A2B" w14:textId="77777777" w:rsidR="002B1D7C" w:rsidRDefault="002B1D7C" w:rsidP="00A202BC">
            <w:pPr>
              <w:jc w:val="center"/>
            </w:pPr>
            <w:r>
              <w:t>omluven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866ADF" w14:textId="77777777" w:rsidR="002B1D7C" w:rsidRDefault="002B1D7C" w:rsidP="00A202BC">
            <w:pPr>
              <w:jc w:val="center"/>
            </w:pPr>
            <w:r>
              <w:t>omluven</w:t>
            </w:r>
          </w:p>
        </w:tc>
      </w:tr>
      <w:tr w:rsidR="002B1D7C" w14:paraId="186D23C9" w14:textId="77777777" w:rsidTr="00A202BC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A16F3" w14:textId="77777777" w:rsidR="002B1D7C" w:rsidRDefault="002B1D7C" w:rsidP="00A202BC">
            <w:r>
              <w:t>proti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F5332" w14:textId="77777777" w:rsidR="002B1D7C" w:rsidRDefault="002B1D7C" w:rsidP="00A202BC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D7AD16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17EBA6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B82428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FFF1A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A69EC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EFF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0CE09" w14:textId="77777777" w:rsidR="002B1D7C" w:rsidRDefault="002B1D7C" w:rsidP="00A202BC">
            <w:pPr>
              <w:snapToGrid w:val="0"/>
              <w:jc w:val="center"/>
            </w:pPr>
          </w:p>
        </w:tc>
      </w:tr>
      <w:tr w:rsidR="002B1D7C" w14:paraId="7B860559" w14:textId="77777777" w:rsidTr="00A202BC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29AE1" w14:textId="77777777" w:rsidR="002B1D7C" w:rsidRDefault="002B1D7C" w:rsidP="00A202BC">
            <w:r>
              <w:t>zdržel se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C80CE" w14:textId="77777777" w:rsidR="002B1D7C" w:rsidRDefault="002B1D7C" w:rsidP="00A202BC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63B39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7AD21E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DBD5FE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AD25F3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95A95A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EC5DF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9F698" w14:textId="77777777" w:rsidR="002B1D7C" w:rsidRDefault="002B1D7C" w:rsidP="00A202BC">
            <w:pPr>
              <w:snapToGrid w:val="0"/>
              <w:jc w:val="center"/>
            </w:pPr>
          </w:p>
        </w:tc>
      </w:tr>
    </w:tbl>
    <w:p w14:paraId="487B1172" w14:textId="77777777" w:rsidR="002B1D7C" w:rsidRDefault="002B1D7C" w:rsidP="00E0272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7CE97B91" w14:textId="77777777" w:rsidR="00E02721" w:rsidRDefault="00E02721" w:rsidP="00E0272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338/22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Kontrola usnesení</w:t>
      </w:r>
    </w:p>
    <w:p w14:paraId="24365520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kontrolu usnesení z minulých jednání rady </w:t>
      </w:r>
    </w:p>
    <w:p w14:paraId="58D9464A" w14:textId="77777777" w:rsidR="00370D10" w:rsidRDefault="00E02721" w:rsidP="00370D1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města.</w:t>
      </w:r>
    </w:p>
    <w:p w14:paraId="69C002D6" w14:textId="77777777" w:rsidR="00370D10" w:rsidRDefault="00370D10" w:rsidP="00370D1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26CF791" w14:textId="3BAB0565" w:rsidR="00E02721" w:rsidRDefault="00370D10" w:rsidP="00370D1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E02721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E02721">
        <w:rPr>
          <w:rFonts w:ascii="Times New Roman" w:hAnsi="Times New Roman" w:cs="Times New Roman"/>
          <w:color w:val="000000"/>
          <w:sz w:val="20"/>
          <w:szCs w:val="20"/>
        </w:rPr>
        <w:t>09.05.2022</w:t>
      </w:r>
    </w:p>
    <w:p w14:paraId="2962209D" w14:textId="717BFFAA" w:rsidR="00E02721" w:rsidRDefault="00E02721" w:rsidP="00E0272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14:paraId="1310AE84" w14:textId="77777777" w:rsidR="002B1D7C" w:rsidRDefault="002B1D7C" w:rsidP="002B1D7C"/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1101"/>
        <w:gridCol w:w="850"/>
        <w:gridCol w:w="1418"/>
        <w:gridCol w:w="1134"/>
        <w:gridCol w:w="992"/>
        <w:gridCol w:w="992"/>
        <w:gridCol w:w="851"/>
        <w:gridCol w:w="1134"/>
        <w:gridCol w:w="1134"/>
      </w:tblGrid>
      <w:tr w:rsidR="002B1D7C" w14:paraId="74E087D0" w14:textId="77777777" w:rsidTr="00A202BC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3BC4C" w14:textId="77777777" w:rsidR="002B1D7C" w:rsidRDefault="002B1D7C" w:rsidP="00A202BC">
            <w:pPr>
              <w:snapToGrid w:val="0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B67E1" w14:textId="77777777" w:rsidR="002B1D7C" w:rsidRDefault="002B1D7C" w:rsidP="00A202BC">
            <w:pPr>
              <w:jc w:val="center"/>
            </w:pPr>
            <w:r>
              <w:t>hlasů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D0C64" w14:textId="77777777" w:rsidR="002B1D7C" w:rsidRDefault="002B1D7C" w:rsidP="00A202BC">
            <w:pPr>
              <w:jc w:val="center"/>
            </w:pPr>
            <w:proofErr w:type="spellStart"/>
            <w:r>
              <w:t>Hamousová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12728" w14:textId="77777777" w:rsidR="002B1D7C" w:rsidRDefault="002B1D7C" w:rsidP="00A202BC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7E04E" w14:textId="77777777" w:rsidR="002B1D7C" w:rsidRDefault="002B1D7C" w:rsidP="00A202BC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4E1B5" w14:textId="77777777" w:rsidR="002B1D7C" w:rsidRDefault="002B1D7C" w:rsidP="00A202BC">
            <w:pPr>
              <w:jc w:val="center"/>
            </w:pPr>
            <w:r>
              <w:t>Antoni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3C0A2" w14:textId="77777777" w:rsidR="002B1D7C" w:rsidRDefault="002B1D7C" w:rsidP="00A202BC">
            <w:pPr>
              <w:jc w:val="center"/>
            </w:pPr>
            <w:r>
              <w:t>Frýba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C1E58F" w14:textId="77777777" w:rsidR="002B1D7C" w:rsidRDefault="002B1D7C" w:rsidP="00A202BC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08F90" w14:textId="77777777" w:rsidR="002B1D7C" w:rsidRDefault="002B1D7C" w:rsidP="00A202BC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2B1D7C" w14:paraId="115F314D" w14:textId="77777777" w:rsidTr="00A202BC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C7242E" w14:textId="77777777" w:rsidR="002B1D7C" w:rsidRDefault="002B1D7C" w:rsidP="00A202BC">
            <w:r>
              <w:t>pro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C3EF06" w14:textId="77777777" w:rsidR="002B1D7C" w:rsidRDefault="002B1D7C" w:rsidP="00A202BC">
            <w:pPr>
              <w:jc w:val="center"/>
            </w:pPr>
            <w: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B58BC0" w14:textId="77777777" w:rsidR="002B1D7C" w:rsidRDefault="002B1D7C" w:rsidP="00A202BC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F2509" w14:textId="77777777" w:rsidR="002B1D7C" w:rsidRDefault="002B1D7C" w:rsidP="00A202BC">
            <w:pPr>
              <w:jc w:val="center"/>
            </w:pPr>
            <w:r>
              <w:t>omluven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C8D68" w14:textId="77777777" w:rsidR="002B1D7C" w:rsidRDefault="002B1D7C" w:rsidP="00A202BC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C99F08" w14:textId="77777777" w:rsidR="002B1D7C" w:rsidRDefault="002B1D7C" w:rsidP="00A202BC">
            <w:pPr>
              <w:jc w:val="center"/>
            </w:pPr>
            <w:r>
              <w:t>/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E6C974" w14:textId="77777777" w:rsidR="002B1D7C" w:rsidRDefault="002B1D7C" w:rsidP="00A202BC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CB2EED" w14:textId="77777777" w:rsidR="002B1D7C" w:rsidRDefault="002B1D7C" w:rsidP="00A202BC">
            <w:pPr>
              <w:jc w:val="center"/>
            </w:pPr>
            <w:r>
              <w:t>omluven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3EE06" w14:textId="77777777" w:rsidR="002B1D7C" w:rsidRDefault="002B1D7C" w:rsidP="00A202BC">
            <w:pPr>
              <w:jc w:val="center"/>
            </w:pPr>
            <w:r>
              <w:t>omluven</w:t>
            </w:r>
          </w:p>
        </w:tc>
      </w:tr>
      <w:tr w:rsidR="002B1D7C" w14:paraId="2FF9E147" w14:textId="77777777" w:rsidTr="00A202BC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F317A4" w14:textId="77777777" w:rsidR="002B1D7C" w:rsidRDefault="002B1D7C" w:rsidP="00A202BC">
            <w:r>
              <w:t>proti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E98B1" w14:textId="77777777" w:rsidR="002B1D7C" w:rsidRDefault="002B1D7C" w:rsidP="00A202BC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9474ED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66B89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682C88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812077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764E1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75B1B9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3009EF" w14:textId="77777777" w:rsidR="002B1D7C" w:rsidRDefault="002B1D7C" w:rsidP="00A202BC">
            <w:pPr>
              <w:snapToGrid w:val="0"/>
              <w:jc w:val="center"/>
            </w:pPr>
          </w:p>
        </w:tc>
      </w:tr>
      <w:tr w:rsidR="002B1D7C" w14:paraId="35123463" w14:textId="77777777" w:rsidTr="00A202BC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443743" w14:textId="77777777" w:rsidR="002B1D7C" w:rsidRDefault="002B1D7C" w:rsidP="00A202BC">
            <w:r>
              <w:t>zdržel se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8D057" w14:textId="77777777" w:rsidR="002B1D7C" w:rsidRDefault="002B1D7C" w:rsidP="00A202BC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D92FE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CD7A4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997F5B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77232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49B1E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F9528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69EF69" w14:textId="77777777" w:rsidR="002B1D7C" w:rsidRDefault="002B1D7C" w:rsidP="00A202BC">
            <w:pPr>
              <w:snapToGrid w:val="0"/>
              <w:jc w:val="center"/>
            </w:pPr>
          </w:p>
        </w:tc>
      </w:tr>
    </w:tbl>
    <w:p w14:paraId="3D0C11B9" w14:textId="77777777" w:rsidR="002B1D7C" w:rsidRDefault="002B1D7C" w:rsidP="00E0272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3489DD96" w14:textId="77777777" w:rsidR="00E02721" w:rsidRDefault="00E02721" w:rsidP="00E0272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339/22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Prodej vozidla MP Žatec</w:t>
      </w:r>
    </w:p>
    <w:p w14:paraId="280696F7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prodej vozidla tovární značky Škoda Fabia,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rz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: 9U7 </w:t>
      </w:r>
    </w:p>
    <w:p w14:paraId="35CE234E" w14:textId="518FBE44" w:rsidR="002B1D7C" w:rsidRDefault="00E02721" w:rsidP="002B1D7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9935, za nabídkovou kupní cenu 36.789,00 Kč </w:t>
      </w:r>
      <w:r w:rsidR="00E44315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ukládá starostce města podepsat kupní smlouvu s kupujícím.</w:t>
      </w:r>
    </w:p>
    <w:p w14:paraId="205E6D39" w14:textId="77777777" w:rsidR="002B1D7C" w:rsidRDefault="002B1D7C" w:rsidP="002B1D7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9F11506" w14:textId="66E87AC0" w:rsidR="00E02721" w:rsidRDefault="002B1D7C" w:rsidP="002B1D7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0272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E02721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E02721">
        <w:rPr>
          <w:rFonts w:ascii="Times New Roman" w:hAnsi="Times New Roman" w:cs="Times New Roman"/>
          <w:color w:val="000000"/>
          <w:sz w:val="20"/>
          <w:szCs w:val="20"/>
        </w:rPr>
        <w:t>16.05.2022</w:t>
      </w:r>
    </w:p>
    <w:p w14:paraId="10C071BB" w14:textId="3DCAEA8A" w:rsidR="00E02721" w:rsidRDefault="00E02721" w:rsidP="00E0272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SOLAR</w:t>
      </w:r>
    </w:p>
    <w:p w14:paraId="59BD2448" w14:textId="77777777" w:rsidR="002B1D7C" w:rsidRDefault="002B1D7C" w:rsidP="002B1D7C"/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1101"/>
        <w:gridCol w:w="850"/>
        <w:gridCol w:w="1418"/>
        <w:gridCol w:w="1134"/>
        <w:gridCol w:w="992"/>
        <w:gridCol w:w="992"/>
        <w:gridCol w:w="851"/>
        <w:gridCol w:w="1134"/>
        <w:gridCol w:w="1134"/>
      </w:tblGrid>
      <w:tr w:rsidR="002B1D7C" w14:paraId="18DBE69F" w14:textId="77777777" w:rsidTr="00A202BC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5CFF9" w14:textId="77777777" w:rsidR="002B1D7C" w:rsidRDefault="002B1D7C" w:rsidP="00A202BC">
            <w:pPr>
              <w:snapToGrid w:val="0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A859EC" w14:textId="77777777" w:rsidR="002B1D7C" w:rsidRDefault="002B1D7C" w:rsidP="00A202BC">
            <w:pPr>
              <w:jc w:val="center"/>
            </w:pPr>
            <w:r>
              <w:t>hlasů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8EA419" w14:textId="77777777" w:rsidR="002B1D7C" w:rsidRDefault="002B1D7C" w:rsidP="00A202BC">
            <w:pPr>
              <w:jc w:val="center"/>
            </w:pPr>
            <w:proofErr w:type="spellStart"/>
            <w:r>
              <w:t>Hamousová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A4C8A" w14:textId="77777777" w:rsidR="002B1D7C" w:rsidRDefault="002B1D7C" w:rsidP="00A202BC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734E7" w14:textId="77777777" w:rsidR="002B1D7C" w:rsidRDefault="002B1D7C" w:rsidP="00A202BC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57BFB" w14:textId="77777777" w:rsidR="002B1D7C" w:rsidRDefault="002B1D7C" w:rsidP="00A202BC">
            <w:pPr>
              <w:jc w:val="center"/>
            </w:pPr>
            <w:r>
              <w:t>Antoni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1FB89" w14:textId="77777777" w:rsidR="002B1D7C" w:rsidRDefault="002B1D7C" w:rsidP="00A202BC">
            <w:pPr>
              <w:jc w:val="center"/>
            </w:pPr>
            <w:r>
              <w:t>Frýba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BAF2F" w14:textId="77777777" w:rsidR="002B1D7C" w:rsidRDefault="002B1D7C" w:rsidP="00A202BC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1C4DA7" w14:textId="77777777" w:rsidR="002B1D7C" w:rsidRDefault="002B1D7C" w:rsidP="00A202BC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2B1D7C" w14:paraId="0BD62920" w14:textId="77777777" w:rsidTr="00A202BC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2B2B44" w14:textId="77777777" w:rsidR="002B1D7C" w:rsidRDefault="002B1D7C" w:rsidP="00A202BC">
            <w:r>
              <w:t>pro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27B0CF" w14:textId="77777777" w:rsidR="002B1D7C" w:rsidRDefault="002B1D7C" w:rsidP="00A202BC">
            <w:pPr>
              <w:jc w:val="center"/>
            </w:pPr>
            <w: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B6DEA0" w14:textId="77777777" w:rsidR="002B1D7C" w:rsidRDefault="002B1D7C" w:rsidP="00A202BC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76969" w14:textId="77777777" w:rsidR="002B1D7C" w:rsidRDefault="002B1D7C" w:rsidP="00A202BC">
            <w:pPr>
              <w:jc w:val="center"/>
            </w:pPr>
            <w:r>
              <w:t>omluven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E386FC" w14:textId="77777777" w:rsidR="002B1D7C" w:rsidRDefault="002B1D7C" w:rsidP="00A202BC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E40F8" w14:textId="77777777" w:rsidR="002B1D7C" w:rsidRDefault="002B1D7C" w:rsidP="00A202BC">
            <w:pPr>
              <w:jc w:val="center"/>
            </w:pPr>
            <w:r>
              <w:t>/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CF589E" w14:textId="77777777" w:rsidR="002B1D7C" w:rsidRDefault="002B1D7C" w:rsidP="00A202BC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8755E1" w14:textId="77777777" w:rsidR="002B1D7C" w:rsidRDefault="002B1D7C" w:rsidP="00A202BC">
            <w:pPr>
              <w:jc w:val="center"/>
            </w:pPr>
            <w:r>
              <w:t>omluven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F66038" w14:textId="77777777" w:rsidR="002B1D7C" w:rsidRDefault="002B1D7C" w:rsidP="00A202BC">
            <w:pPr>
              <w:jc w:val="center"/>
            </w:pPr>
            <w:r>
              <w:t>omluven</w:t>
            </w:r>
          </w:p>
        </w:tc>
      </w:tr>
      <w:tr w:rsidR="002B1D7C" w14:paraId="564D0C02" w14:textId="77777777" w:rsidTr="00A202BC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F46FDE" w14:textId="77777777" w:rsidR="002B1D7C" w:rsidRDefault="002B1D7C" w:rsidP="00A202BC">
            <w:r>
              <w:t>proti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456D1" w14:textId="77777777" w:rsidR="002B1D7C" w:rsidRDefault="002B1D7C" w:rsidP="00A202BC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3481F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62AFF0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0492DB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2C163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41C709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D7678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69708" w14:textId="77777777" w:rsidR="002B1D7C" w:rsidRDefault="002B1D7C" w:rsidP="00A202BC">
            <w:pPr>
              <w:snapToGrid w:val="0"/>
              <w:jc w:val="center"/>
            </w:pPr>
          </w:p>
        </w:tc>
      </w:tr>
      <w:tr w:rsidR="002B1D7C" w14:paraId="209578C8" w14:textId="77777777" w:rsidTr="00A202BC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29D8A" w14:textId="77777777" w:rsidR="002B1D7C" w:rsidRDefault="002B1D7C" w:rsidP="00A202BC">
            <w:r>
              <w:t>zdržel se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F297C9" w14:textId="77777777" w:rsidR="002B1D7C" w:rsidRDefault="002B1D7C" w:rsidP="00A202BC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6065C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1ED981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AFACA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3D174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472037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ABA5FD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BA3BD" w14:textId="77777777" w:rsidR="002B1D7C" w:rsidRDefault="002B1D7C" w:rsidP="00A202BC">
            <w:pPr>
              <w:snapToGrid w:val="0"/>
              <w:jc w:val="center"/>
            </w:pPr>
          </w:p>
        </w:tc>
      </w:tr>
    </w:tbl>
    <w:p w14:paraId="2C948B9F" w14:textId="77777777" w:rsidR="002B1D7C" w:rsidRDefault="002B1D7C" w:rsidP="00E0272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41D7D1A6" w14:textId="77777777" w:rsidR="00E02721" w:rsidRDefault="00E02721" w:rsidP="00E0272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340/22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Rozšíření a modernizace MKDS, vyloučení účastníka zadávacího řízení a </w:t>
      </w:r>
    </w:p>
    <w:p w14:paraId="0F92A86C" w14:textId="77777777" w:rsidR="00E02721" w:rsidRDefault="00E02721" w:rsidP="00E02721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výběr dodavatele</w:t>
      </w:r>
    </w:p>
    <w:p w14:paraId="0853E5EB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projednala zprávu o hodnocení nabídek na veřejnou zakázku „Rozšíření a </w:t>
      </w:r>
    </w:p>
    <w:p w14:paraId="15A82212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modernizace MKDS Žatec III. – kamerové body a operační středisko městské policie“ a</w:t>
      </w:r>
    </w:p>
    <w:p w14:paraId="6E2FBAC4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a) schvaluje vyloučení účastníka zadávacího řízení, společnost SENTRY COMPANY s.r.o., </w:t>
      </w:r>
    </w:p>
    <w:p w14:paraId="49D04FAB" w14:textId="448AE3BD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Horní náměstí 1484/8, Jablonec nad Nisou, IČO: 05738121, z důvodu naplnění ustanovení § </w:t>
      </w:r>
      <w:r w:rsidR="00370D10">
        <w:rPr>
          <w:rFonts w:ascii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hAnsi="Times New Roman" w:cs="Times New Roman"/>
          <w:color w:val="000000"/>
          <w:sz w:val="24"/>
          <w:szCs w:val="24"/>
        </w:rPr>
        <w:t>8 odst. 2 písm. a) zákona č. 134/2016 Sb., o zadávání veřejných zakázek</w:t>
      </w:r>
    </w:p>
    <w:p w14:paraId="578D2D7C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b) schvaluje jako dodavatele veřejné zakázky „Modernizace a rozšíření MKDS Žatec III. – </w:t>
      </w:r>
    </w:p>
    <w:p w14:paraId="5E16CA22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kamerové body a operační středisko městské policie“ v celkové hodnotě 4.188.825,00 Kč bez </w:t>
      </w:r>
    </w:p>
    <w:p w14:paraId="2B555D42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DPH, společnost ARYKA SOLAR s.r.o., Na Harfě 203, Praha 9 – Vysočany, IČO: </w:t>
      </w:r>
    </w:p>
    <w:p w14:paraId="04E77DD4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28958853, schvaluje uzavření smlouvy o dílo servisní smlouvy se jmenovanou společností a </w:t>
      </w:r>
    </w:p>
    <w:p w14:paraId="3FD2E11E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ukládá starostce města smlouvu podepsat.</w:t>
      </w:r>
    </w:p>
    <w:p w14:paraId="18131118" w14:textId="77777777" w:rsidR="00E02721" w:rsidRDefault="00E02721" w:rsidP="00E02721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4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23.05.2022</w:t>
      </w:r>
    </w:p>
    <w:p w14:paraId="2E838D5A" w14:textId="5C8C6D75" w:rsidR="00E02721" w:rsidRDefault="00E02721" w:rsidP="00E0272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SOLAR</w:t>
      </w:r>
    </w:p>
    <w:p w14:paraId="24472FAA" w14:textId="77777777" w:rsidR="002B1D7C" w:rsidRDefault="002B1D7C" w:rsidP="002B1D7C">
      <w:bookmarkStart w:id="0" w:name="_Hlk103071878"/>
    </w:p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1101"/>
        <w:gridCol w:w="850"/>
        <w:gridCol w:w="1418"/>
        <w:gridCol w:w="1134"/>
        <w:gridCol w:w="992"/>
        <w:gridCol w:w="992"/>
        <w:gridCol w:w="851"/>
        <w:gridCol w:w="992"/>
        <w:gridCol w:w="1134"/>
      </w:tblGrid>
      <w:tr w:rsidR="002B1D7C" w14:paraId="68DFEEF9" w14:textId="77777777" w:rsidTr="00A202BC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C5716" w14:textId="77777777" w:rsidR="002B1D7C" w:rsidRDefault="002B1D7C" w:rsidP="00A202BC">
            <w:pPr>
              <w:snapToGrid w:val="0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5C806" w14:textId="77777777" w:rsidR="002B1D7C" w:rsidRDefault="002B1D7C" w:rsidP="00A202BC">
            <w:pPr>
              <w:jc w:val="center"/>
            </w:pPr>
            <w:r>
              <w:t>hlasů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F770A3" w14:textId="77777777" w:rsidR="002B1D7C" w:rsidRDefault="002B1D7C" w:rsidP="00A202BC">
            <w:pPr>
              <w:jc w:val="center"/>
            </w:pPr>
            <w:proofErr w:type="spellStart"/>
            <w:r>
              <w:t>Hamousová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8EA9D" w14:textId="77777777" w:rsidR="002B1D7C" w:rsidRDefault="002B1D7C" w:rsidP="00A202BC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3D7B3A" w14:textId="77777777" w:rsidR="002B1D7C" w:rsidRDefault="002B1D7C" w:rsidP="00A202BC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AD3305" w14:textId="77777777" w:rsidR="002B1D7C" w:rsidRDefault="002B1D7C" w:rsidP="00A202BC">
            <w:pPr>
              <w:jc w:val="center"/>
            </w:pPr>
            <w:r>
              <w:t>Antoni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AFD37" w14:textId="77777777" w:rsidR="002B1D7C" w:rsidRDefault="002B1D7C" w:rsidP="00A202BC">
            <w:pPr>
              <w:jc w:val="center"/>
            </w:pPr>
            <w:r>
              <w:t>Frýba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20FBE0" w14:textId="77777777" w:rsidR="002B1D7C" w:rsidRDefault="002B1D7C" w:rsidP="00A202BC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B927E" w14:textId="77777777" w:rsidR="002B1D7C" w:rsidRDefault="002B1D7C" w:rsidP="00A202BC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2B1D7C" w14:paraId="314F972A" w14:textId="77777777" w:rsidTr="00A202BC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FA264" w14:textId="77777777" w:rsidR="002B1D7C" w:rsidRDefault="002B1D7C" w:rsidP="00A202BC">
            <w:r>
              <w:t>pro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5D1A9" w14:textId="77777777" w:rsidR="002B1D7C" w:rsidRDefault="002B1D7C" w:rsidP="00A202BC">
            <w:pPr>
              <w:jc w:val="center"/>
            </w:pPr>
            <w: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919A1" w14:textId="77777777" w:rsidR="002B1D7C" w:rsidRDefault="002B1D7C" w:rsidP="00A202BC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94281" w14:textId="77777777" w:rsidR="002B1D7C" w:rsidRDefault="002B1D7C" w:rsidP="00A202BC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092301" w14:textId="77777777" w:rsidR="002B1D7C" w:rsidRDefault="002B1D7C" w:rsidP="00A202BC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0DCE4" w14:textId="77777777" w:rsidR="002B1D7C" w:rsidRDefault="002B1D7C" w:rsidP="00A202BC">
            <w:pPr>
              <w:jc w:val="center"/>
            </w:pPr>
            <w:r>
              <w:t>/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6F6AA" w14:textId="77777777" w:rsidR="002B1D7C" w:rsidRDefault="002B1D7C" w:rsidP="00A202BC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19772" w14:textId="77777777" w:rsidR="002B1D7C" w:rsidRDefault="002B1D7C" w:rsidP="00A202BC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BD964" w14:textId="77777777" w:rsidR="002B1D7C" w:rsidRDefault="002B1D7C" w:rsidP="00A202BC">
            <w:pPr>
              <w:jc w:val="center"/>
            </w:pPr>
            <w:r>
              <w:t>omluven</w:t>
            </w:r>
          </w:p>
        </w:tc>
      </w:tr>
      <w:tr w:rsidR="002B1D7C" w14:paraId="31C47BE9" w14:textId="77777777" w:rsidTr="00A202BC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6E4D2" w14:textId="77777777" w:rsidR="002B1D7C" w:rsidRDefault="002B1D7C" w:rsidP="00A202BC">
            <w:r>
              <w:t>proti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53FD4" w14:textId="77777777" w:rsidR="002B1D7C" w:rsidRDefault="002B1D7C" w:rsidP="00A202BC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E854D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CBA49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337CB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04635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722277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10672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12DBC" w14:textId="77777777" w:rsidR="002B1D7C" w:rsidRDefault="002B1D7C" w:rsidP="00A202BC">
            <w:pPr>
              <w:snapToGrid w:val="0"/>
              <w:jc w:val="center"/>
            </w:pPr>
          </w:p>
        </w:tc>
      </w:tr>
      <w:tr w:rsidR="002B1D7C" w14:paraId="1A3A982F" w14:textId="77777777" w:rsidTr="00A202BC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D261CD" w14:textId="77777777" w:rsidR="002B1D7C" w:rsidRDefault="002B1D7C" w:rsidP="00A202BC">
            <w:r>
              <w:t>zdržel se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ECC3D" w14:textId="77777777" w:rsidR="002B1D7C" w:rsidRDefault="002B1D7C" w:rsidP="00A202BC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E270A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5C6D3E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D7CFB8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48AAC6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C3B1B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45819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47006" w14:textId="77777777" w:rsidR="002B1D7C" w:rsidRDefault="002B1D7C" w:rsidP="00A202BC">
            <w:pPr>
              <w:snapToGrid w:val="0"/>
              <w:jc w:val="center"/>
            </w:pPr>
          </w:p>
        </w:tc>
      </w:tr>
      <w:bookmarkEnd w:id="0"/>
    </w:tbl>
    <w:p w14:paraId="12500E74" w14:textId="77777777" w:rsidR="002B1D7C" w:rsidRDefault="002B1D7C" w:rsidP="00E0272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108404B0" w14:textId="77777777" w:rsidR="00370D10" w:rsidRDefault="00370D10" w:rsidP="00E0272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1D3E3B9" w14:textId="50636770" w:rsidR="00E02721" w:rsidRDefault="00E02721" w:rsidP="00E0272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341/22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Pojištění majetku a odpovědnosti města Žatce</w:t>
      </w:r>
    </w:p>
    <w:p w14:paraId="1F842E21" w14:textId="31C407C6" w:rsidR="00E02721" w:rsidRDefault="00E02721" w:rsidP="00370D10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text zadávací dokumentace a zahájení výběrového řízení v souladu se Směrnicí pro zadávání veřejných zakázek malého rozsahu s názvem „Pojištění majetku a odpovědnosti města Žatce“.</w:t>
      </w:r>
    </w:p>
    <w:p w14:paraId="2CEA67AE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379840D3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zároveň schvaluje členy hodnotící komise včetně jejich náhradníků, která </w:t>
      </w:r>
    </w:p>
    <w:p w14:paraId="66FBA47C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zároveň plní funkci komise pro otevírání obálek.</w:t>
      </w:r>
    </w:p>
    <w:p w14:paraId="5EE20DF9" w14:textId="77777777" w:rsidR="00E02721" w:rsidRDefault="00E02721" w:rsidP="00E02721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10.05.2022</w:t>
      </w:r>
    </w:p>
    <w:p w14:paraId="213EFD00" w14:textId="14DC42DC" w:rsidR="00E02721" w:rsidRDefault="00E02721" w:rsidP="00E0272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SCHELLOVÁ</w:t>
      </w:r>
    </w:p>
    <w:p w14:paraId="4FFE5403" w14:textId="77777777" w:rsidR="002B1D7C" w:rsidRDefault="002B1D7C" w:rsidP="002B1D7C"/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1101"/>
        <w:gridCol w:w="850"/>
        <w:gridCol w:w="1418"/>
        <w:gridCol w:w="1134"/>
        <w:gridCol w:w="992"/>
        <w:gridCol w:w="992"/>
        <w:gridCol w:w="851"/>
        <w:gridCol w:w="992"/>
        <w:gridCol w:w="1134"/>
      </w:tblGrid>
      <w:tr w:rsidR="002B1D7C" w14:paraId="4D51910A" w14:textId="77777777" w:rsidTr="00A202BC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E9DAE4" w14:textId="77777777" w:rsidR="002B1D7C" w:rsidRDefault="002B1D7C" w:rsidP="00A202BC">
            <w:pPr>
              <w:snapToGrid w:val="0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F5AEF" w14:textId="77777777" w:rsidR="002B1D7C" w:rsidRDefault="002B1D7C" w:rsidP="00A202BC">
            <w:pPr>
              <w:jc w:val="center"/>
            </w:pPr>
            <w:r>
              <w:t>hlasů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05146" w14:textId="77777777" w:rsidR="002B1D7C" w:rsidRDefault="002B1D7C" w:rsidP="00A202BC">
            <w:pPr>
              <w:jc w:val="center"/>
            </w:pPr>
            <w:proofErr w:type="spellStart"/>
            <w:r>
              <w:t>Hamousová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ACB17" w14:textId="77777777" w:rsidR="002B1D7C" w:rsidRDefault="002B1D7C" w:rsidP="00A202BC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DF0F8" w14:textId="77777777" w:rsidR="002B1D7C" w:rsidRDefault="002B1D7C" w:rsidP="00A202BC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23C1A" w14:textId="77777777" w:rsidR="002B1D7C" w:rsidRDefault="002B1D7C" w:rsidP="00A202BC">
            <w:pPr>
              <w:jc w:val="center"/>
            </w:pPr>
            <w:r>
              <w:t>Antoni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787B66" w14:textId="77777777" w:rsidR="002B1D7C" w:rsidRDefault="002B1D7C" w:rsidP="00A202BC">
            <w:pPr>
              <w:jc w:val="center"/>
            </w:pPr>
            <w:r>
              <w:t>Frýba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2DC9C" w14:textId="77777777" w:rsidR="002B1D7C" w:rsidRDefault="002B1D7C" w:rsidP="00A202BC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61D60" w14:textId="77777777" w:rsidR="002B1D7C" w:rsidRDefault="002B1D7C" w:rsidP="00A202BC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2B1D7C" w14:paraId="4180AC94" w14:textId="77777777" w:rsidTr="00A202BC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360A11" w14:textId="77777777" w:rsidR="002B1D7C" w:rsidRDefault="002B1D7C" w:rsidP="00A202BC">
            <w:r>
              <w:t>pro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D1B6C" w14:textId="77777777" w:rsidR="002B1D7C" w:rsidRDefault="002B1D7C" w:rsidP="00A202BC">
            <w:pPr>
              <w:jc w:val="center"/>
            </w:pPr>
            <w: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81D1A1" w14:textId="77777777" w:rsidR="002B1D7C" w:rsidRDefault="002B1D7C" w:rsidP="00A202BC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3EDB3" w14:textId="77777777" w:rsidR="002B1D7C" w:rsidRDefault="002B1D7C" w:rsidP="00A202BC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2A833" w14:textId="77777777" w:rsidR="002B1D7C" w:rsidRDefault="002B1D7C" w:rsidP="00A202BC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B5A89" w14:textId="77777777" w:rsidR="002B1D7C" w:rsidRDefault="002B1D7C" w:rsidP="00A202BC">
            <w:pPr>
              <w:jc w:val="center"/>
            </w:pPr>
            <w:r>
              <w:t>/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D0179" w14:textId="77777777" w:rsidR="002B1D7C" w:rsidRDefault="002B1D7C" w:rsidP="00A202BC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E78A5" w14:textId="77777777" w:rsidR="002B1D7C" w:rsidRDefault="002B1D7C" w:rsidP="00A202BC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704D2" w14:textId="77777777" w:rsidR="002B1D7C" w:rsidRDefault="002B1D7C" w:rsidP="00A202BC">
            <w:pPr>
              <w:jc w:val="center"/>
            </w:pPr>
            <w:r>
              <w:t>omluven</w:t>
            </w:r>
          </w:p>
        </w:tc>
      </w:tr>
      <w:tr w:rsidR="002B1D7C" w14:paraId="3DCC9E2F" w14:textId="77777777" w:rsidTr="00A202BC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97DC4" w14:textId="77777777" w:rsidR="002B1D7C" w:rsidRDefault="002B1D7C" w:rsidP="00A202BC">
            <w:r>
              <w:t>proti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A6D11" w14:textId="77777777" w:rsidR="002B1D7C" w:rsidRDefault="002B1D7C" w:rsidP="00A202BC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70D1B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E8434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265A1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B1A7CF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F8445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021D44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97725" w14:textId="77777777" w:rsidR="002B1D7C" w:rsidRDefault="002B1D7C" w:rsidP="00A202BC">
            <w:pPr>
              <w:snapToGrid w:val="0"/>
              <w:jc w:val="center"/>
            </w:pPr>
          </w:p>
        </w:tc>
      </w:tr>
      <w:tr w:rsidR="002B1D7C" w14:paraId="15E75120" w14:textId="77777777" w:rsidTr="00A202BC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DD3F72" w14:textId="77777777" w:rsidR="002B1D7C" w:rsidRDefault="002B1D7C" w:rsidP="00A202BC">
            <w:r>
              <w:t>zdržel se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D7F877" w14:textId="77777777" w:rsidR="002B1D7C" w:rsidRDefault="002B1D7C" w:rsidP="00A202BC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3D768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4B7305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88502D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87B28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1978D6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D7247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55BAAE" w14:textId="77777777" w:rsidR="002B1D7C" w:rsidRDefault="002B1D7C" w:rsidP="00A202BC">
            <w:pPr>
              <w:snapToGrid w:val="0"/>
              <w:jc w:val="center"/>
            </w:pPr>
          </w:p>
        </w:tc>
      </w:tr>
    </w:tbl>
    <w:p w14:paraId="60FD9E81" w14:textId="128325FA" w:rsidR="002B1D7C" w:rsidRDefault="002B1D7C" w:rsidP="00E0272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4C54912E" w14:textId="635275BD" w:rsidR="00E44315" w:rsidRDefault="00E44315" w:rsidP="00E0272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6D7BC04E" w14:textId="3F8D58B6" w:rsidR="00E44315" w:rsidRDefault="00E44315" w:rsidP="00E0272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2C911902" w14:textId="77777777" w:rsidR="00E44315" w:rsidRDefault="00E44315" w:rsidP="00E0272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087C9FED" w14:textId="77777777" w:rsidR="00E02721" w:rsidRDefault="00E02721" w:rsidP="00E0272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342/22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Smlouva o vykonání přezkoumání hospodaření města</w:t>
      </w:r>
    </w:p>
    <w:p w14:paraId="3010000B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dle § 42 odst. 1 zákona č. 128/2000 Sb. o obcích (obecní zřízení), </w:t>
      </w:r>
    </w:p>
    <w:p w14:paraId="23200350" w14:textId="486AFF4F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 platném znění, uzavření Smlouvy o vykonání přezkoumání hospodaření města č. 45/2022   se společností LN AUDIT s.r.o., IČ 254 08 232 se sídlem Louny, Na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Valích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510.</w:t>
      </w:r>
    </w:p>
    <w:p w14:paraId="1E2BD76D" w14:textId="77777777" w:rsidR="00E02721" w:rsidRDefault="00E02721" w:rsidP="00E02721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58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15.05.2022</w:t>
      </w:r>
    </w:p>
    <w:p w14:paraId="12F42F64" w14:textId="3D985DB4" w:rsidR="00E02721" w:rsidRDefault="00E02721" w:rsidP="00E0272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14:paraId="1C466AD6" w14:textId="77777777" w:rsidR="002B1D7C" w:rsidRDefault="002B1D7C" w:rsidP="002B1D7C"/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1101"/>
        <w:gridCol w:w="850"/>
        <w:gridCol w:w="1418"/>
        <w:gridCol w:w="1134"/>
        <w:gridCol w:w="992"/>
        <w:gridCol w:w="992"/>
        <w:gridCol w:w="851"/>
        <w:gridCol w:w="992"/>
        <w:gridCol w:w="1134"/>
      </w:tblGrid>
      <w:tr w:rsidR="002B1D7C" w14:paraId="4F1372D1" w14:textId="77777777" w:rsidTr="00A202BC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7D4891" w14:textId="77777777" w:rsidR="002B1D7C" w:rsidRDefault="002B1D7C" w:rsidP="00A202BC">
            <w:pPr>
              <w:snapToGrid w:val="0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5BEB0" w14:textId="77777777" w:rsidR="002B1D7C" w:rsidRDefault="002B1D7C" w:rsidP="00A202BC">
            <w:pPr>
              <w:jc w:val="center"/>
            </w:pPr>
            <w:r>
              <w:t>hlasů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141E0" w14:textId="77777777" w:rsidR="002B1D7C" w:rsidRDefault="002B1D7C" w:rsidP="00A202BC">
            <w:pPr>
              <w:jc w:val="center"/>
            </w:pPr>
            <w:proofErr w:type="spellStart"/>
            <w:r>
              <w:t>Hamousová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C90357" w14:textId="77777777" w:rsidR="002B1D7C" w:rsidRDefault="002B1D7C" w:rsidP="00A202BC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92200F" w14:textId="77777777" w:rsidR="002B1D7C" w:rsidRDefault="002B1D7C" w:rsidP="00A202BC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4B83D" w14:textId="77777777" w:rsidR="002B1D7C" w:rsidRDefault="002B1D7C" w:rsidP="00A202BC">
            <w:pPr>
              <w:jc w:val="center"/>
            </w:pPr>
            <w:r>
              <w:t>Antoni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CDF5D" w14:textId="77777777" w:rsidR="002B1D7C" w:rsidRDefault="002B1D7C" w:rsidP="00A202BC">
            <w:pPr>
              <w:jc w:val="center"/>
            </w:pPr>
            <w:r>
              <w:t>Frýba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91DF82" w14:textId="77777777" w:rsidR="002B1D7C" w:rsidRDefault="002B1D7C" w:rsidP="00A202BC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384749" w14:textId="77777777" w:rsidR="002B1D7C" w:rsidRDefault="002B1D7C" w:rsidP="00A202BC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2B1D7C" w14:paraId="3D9A99BD" w14:textId="77777777" w:rsidTr="00A202BC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897B7" w14:textId="77777777" w:rsidR="002B1D7C" w:rsidRDefault="002B1D7C" w:rsidP="00A202BC">
            <w:r>
              <w:t>pro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10E84" w14:textId="77777777" w:rsidR="002B1D7C" w:rsidRDefault="002B1D7C" w:rsidP="00A202BC">
            <w:pPr>
              <w:jc w:val="center"/>
            </w:pPr>
            <w: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698EC" w14:textId="77777777" w:rsidR="002B1D7C" w:rsidRDefault="002B1D7C" w:rsidP="00A202BC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456DB4" w14:textId="77777777" w:rsidR="002B1D7C" w:rsidRDefault="002B1D7C" w:rsidP="00A202BC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E4F4E" w14:textId="77777777" w:rsidR="002B1D7C" w:rsidRDefault="002B1D7C" w:rsidP="00A202BC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55707" w14:textId="77777777" w:rsidR="002B1D7C" w:rsidRDefault="002B1D7C" w:rsidP="00A202BC">
            <w:pPr>
              <w:jc w:val="center"/>
            </w:pPr>
            <w:r>
              <w:t>/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686C68" w14:textId="77777777" w:rsidR="002B1D7C" w:rsidRDefault="002B1D7C" w:rsidP="00A202BC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13827C" w14:textId="77777777" w:rsidR="002B1D7C" w:rsidRDefault="002B1D7C" w:rsidP="00A202BC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1AB6F" w14:textId="77777777" w:rsidR="002B1D7C" w:rsidRDefault="002B1D7C" w:rsidP="00A202BC">
            <w:pPr>
              <w:jc w:val="center"/>
            </w:pPr>
            <w:r>
              <w:t>omluven</w:t>
            </w:r>
          </w:p>
        </w:tc>
      </w:tr>
      <w:tr w:rsidR="002B1D7C" w14:paraId="476211AE" w14:textId="77777777" w:rsidTr="00A202BC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08CE62" w14:textId="77777777" w:rsidR="002B1D7C" w:rsidRDefault="002B1D7C" w:rsidP="00A202BC">
            <w:r>
              <w:t>proti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286EE" w14:textId="77777777" w:rsidR="002B1D7C" w:rsidRDefault="002B1D7C" w:rsidP="00A202BC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5F1FB7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0A5B9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F24F9A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46C8F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58AD5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4BE1E5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260A32" w14:textId="77777777" w:rsidR="002B1D7C" w:rsidRDefault="002B1D7C" w:rsidP="00A202BC">
            <w:pPr>
              <w:snapToGrid w:val="0"/>
              <w:jc w:val="center"/>
            </w:pPr>
          </w:p>
        </w:tc>
      </w:tr>
      <w:tr w:rsidR="002B1D7C" w14:paraId="7E1A897F" w14:textId="77777777" w:rsidTr="00A202BC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D212C" w14:textId="77777777" w:rsidR="002B1D7C" w:rsidRDefault="002B1D7C" w:rsidP="00A202BC">
            <w:r>
              <w:t>zdržel se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FE4A1B" w14:textId="77777777" w:rsidR="002B1D7C" w:rsidRDefault="002B1D7C" w:rsidP="00A202BC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6DE5B1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1A91E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91BA70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A5305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3FDC3B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F08F1D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F108B" w14:textId="77777777" w:rsidR="002B1D7C" w:rsidRDefault="002B1D7C" w:rsidP="00A202BC">
            <w:pPr>
              <w:snapToGrid w:val="0"/>
              <w:jc w:val="center"/>
            </w:pPr>
          </w:p>
        </w:tc>
      </w:tr>
    </w:tbl>
    <w:p w14:paraId="194F8FA5" w14:textId="77777777" w:rsidR="002B1D7C" w:rsidRDefault="002B1D7C" w:rsidP="00E0272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3CCACB0C" w14:textId="77777777" w:rsidR="00E02721" w:rsidRDefault="00E02721" w:rsidP="00E0272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343/22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Přijetí finančního daru účelově určeného v rámci projektu Obědy pro děti </w:t>
      </w:r>
    </w:p>
    <w:p w14:paraId="4ADC5C48" w14:textId="77777777" w:rsidR="00E02721" w:rsidRDefault="00E02721" w:rsidP="00E02721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– ZŠ nám. 28. října</w:t>
      </w:r>
    </w:p>
    <w:p w14:paraId="02CD1698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ředitelky Základní školy Žatec, nám. 28. října, okres </w:t>
      </w:r>
    </w:p>
    <w:p w14:paraId="10E86FEE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Louny Mgr. Jany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Hassmanové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 dle § 27 odst. 7 písm. b) zákona č. 250/2000 Sb., o </w:t>
      </w:r>
    </w:p>
    <w:p w14:paraId="401AC578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rozpočtových pravidlech územních rozpočtů, ve znění pozdějších předpisů, souhlasí s přijetím </w:t>
      </w:r>
    </w:p>
    <w:p w14:paraId="5E166C6D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finančního daru účelově určeného, a to od společnosti WOMEN FOR WOMEN, o.p.s., </w:t>
      </w:r>
    </w:p>
    <w:p w14:paraId="1D4A77A7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Vlastislavova 152/4, 140 00 Praha-Nusle, IČ: 24231509 v celkové výši 5.358,00 Kč. Finanční </w:t>
      </w:r>
    </w:p>
    <w:p w14:paraId="55FA03FD" w14:textId="4BD1655F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dar je určen na úhradu stravného ve školní jídelně pro 5 žáků školy ve školním roce 2021/2022, a to od 10.05.2022 do 30.06.2022.</w:t>
      </w:r>
    </w:p>
    <w:p w14:paraId="7377E5D6" w14:textId="77777777" w:rsidR="00E02721" w:rsidRDefault="00E02721" w:rsidP="00E02721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10.05.2022</w:t>
      </w:r>
    </w:p>
    <w:p w14:paraId="59B93648" w14:textId="13B4715E" w:rsidR="00E02721" w:rsidRDefault="00E02721" w:rsidP="00E0272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14:paraId="6BEF53E2" w14:textId="77777777" w:rsidR="002B1D7C" w:rsidRDefault="002B1D7C" w:rsidP="002B1D7C"/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1101"/>
        <w:gridCol w:w="850"/>
        <w:gridCol w:w="1418"/>
        <w:gridCol w:w="1134"/>
        <w:gridCol w:w="992"/>
        <w:gridCol w:w="992"/>
        <w:gridCol w:w="851"/>
        <w:gridCol w:w="992"/>
        <w:gridCol w:w="1134"/>
      </w:tblGrid>
      <w:tr w:rsidR="002B1D7C" w14:paraId="5CF95786" w14:textId="77777777" w:rsidTr="00A202BC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71ED07" w14:textId="77777777" w:rsidR="002B1D7C" w:rsidRDefault="002B1D7C" w:rsidP="00A202BC">
            <w:pPr>
              <w:snapToGrid w:val="0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9EFCFC" w14:textId="77777777" w:rsidR="002B1D7C" w:rsidRDefault="002B1D7C" w:rsidP="00A202BC">
            <w:pPr>
              <w:jc w:val="center"/>
            </w:pPr>
            <w:r>
              <w:t>hlasů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C286A" w14:textId="77777777" w:rsidR="002B1D7C" w:rsidRDefault="002B1D7C" w:rsidP="00A202BC">
            <w:pPr>
              <w:jc w:val="center"/>
            </w:pPr>
            <w:proofErr w:type="spellStart"/>
            <w:r>
              <w:t>Hamousová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872E51" w14:textId="77777777" w:rsidR="002B1D7C" w:rsidRDefault="002B1D7C" w:rsidP="00A202BC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08C207" w14:textId="77777777" w:rsidR="002B1D7C" w:rsidRDefault="002B1D7C" w:rsidP="00A202BC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084FE5" w14:textId="77777777" w:rsidR="002B1D7C" w:rsidRDefault="002B1D7C" w:rsidP="00A202BC">
            <w:pPr>
              <w:jc w:val="center"/>
            </w:pPr>
            <w:r>
              <w:t>Antoni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DFDBA" w14:textId="77777777" w:rsidR="002B1D7C" w:rsidRDefault="002B1D7C" w:rsidP="00A202BC">
            <w:pPr>
              <w:jc w:val="center"/>
            </w:pPr>
            <w:r>
              <w:t>Frýba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B93DF" w14:textId="77777777" w:rsidR="002B1D7C" w:rsidRDefault="002B1D7C" w:rsidP="00A202BC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4C0E7" w14:textId="77777777" w:rsidR="002B1D7C" w:rsidRDefault="002B1D7C" w:rsidP="00A202BC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2B1D7C" w14:paraId="4503BA03" w14:textId="77777777" w:rsidTr="00A202BC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FA850" w14:textId="77777777" w:rsidR="002B1D7C" w:rsidRDefault="002B1D7C" w:rsidP="00A202BC">
            <w:r>
              <w:t>pro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08EFD5" w14:textId="77777777" w:rsidR="002B1D7C" w:rsidRDefault="002B1D7C" w:rsidP="00A202BC">
            <w:pPr>
              <w:jc w:val="center"/>
            </w:pPr>
            <w: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5B85C" w14:textId="77777777" w:rsidR="002B1D7C" w:rsidRDefault="002B1D7C" w:rsidP="00A202BC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DE9689" w14:textId="77777777" w:rsidR="002B1D7C" w:rsidRDefault="002B1D7C" w:rsidP="00A202BC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41DBF1" w14:textId="77777777" w:rsidR="002B1D7C" w:rsidRDefault="002B1D7C" w:rsidP="00A202BC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F5BAF" w14:textId="77777777" w:rsidR="002B1D7C" w:rsidRDefault="002B1D7C" w:rsidP="00A202BC">
            <w:pPr>
              <w:jc w:val="center"/>
            </w:pPr>
            <w:r>
              <w:t>/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D05B8" w14:textId="77777777" w:rsidR="002B1D7C" w:rsidRDefault="002B1D7C" w:rsidP="00A202BC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211FB6" w14:textId="77777777" w:rsidR="002B1D7C" w:rsidRDefault="002B1D7C" w:rsidP="00A202BC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CA67FA" w14:textId="77777777" w:rsidR="002B1D7C" w:rsidRDefault="002B1D7C" w:rsidP="00A202BC">
            <w:pPr>
              <w:jc w:val="center"/>
            </w:pPr>
            <w:r>
              <w:t>omluven</w:t>
            </w:r>
          </w:p>
        </w:tc>
      </w:tr>
      <w:tr w:rsidR="002B1D7C" w14:paraId="133B0805" w14:textId="77777777" w:rsidTr="00A202BC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3D6EA" w14:textId="77777777" w:rsidR="002B1D7C" w:rsidRDefault="002B1D7C" w:rsidP="00A202BC">
            <w:r>
              <w:t>proti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588FF9" w14:textId="77777777" w:rsidR="002B1D7C" w:rsidRDefault="002B1D7C" w:rsidP="00A202BC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80970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F008E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50C85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E285B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4EDCF7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7FA229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7CBBBC" w14:textId="77777777" w:rsidR="002B1D7C" w:rsidRDefault="002B1D7C" w:rsidP="00A202BC">
            <w:pPr>
              <w:snapToGrid w:val="0"/>
              <w:jc w:val="center"/>
            </w:pPr>
          </w:p>
        </w:tc>
      </w:tr>
      <w:tr w:rsidR="002B1D7C" w14:paraId="02B17938" w14:textId="77777777" w:rsidTr="00A202BC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AF70DF" w14:textId="77777777" w:rsidR="002B1D7C" w:rsidRDefault="002B1D7C" w:rsidP="00A202BC">
            <w:r>
              <w:t>zdržel se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89F8AD" w14:textId="77777777" w:rsidR="002B1D7C" w:rsidRDefault="002B1D7C" w:rsidP="00A202BC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5BA46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97D677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B4E33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C3D27F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6F0F0E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1596B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EFFC5E" w14:textId="77777777" w:rsidR="002B1D7C" w:rsidRDefault="002B1D7C" w:rsidP="00A202BC">
            <w:pPr>
              <w:snapToGrid w:val="0"/>
              <w:jc w:val="center"/>
            </w:pPr>
          </w:p>
        </w:tc>
      </w:tr>
    </w:tbl>
    <w:p w14:paraId="0C6DD0C9" w14:textId="77777777" w:rsidR="002B1D7C" w:rsidRDefault="002B1D7C" w:rsidP="00E0272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31644598" w14:textId="77777777" w:rsidR="00E02721" w:rsidRDefault="00E02721" w:rsidP="00E0272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344/22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Nákup akcií RRA Ústeckého kraje a.s.</w:t>
      </w:r>
    </w:p>
    <w:p w14:paraId="6ECE9F19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nedoporučuje Zastupitelstvu města Žatce uplatnit předkupní </w:t>
      </w:r>
    </w:p>
    <w:p w14:paraId="07BA7BD8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právo na nákup akcií Regionální rozvojové agentury Ústeckého kraje, a.s. od města Bílina, </w:t>
      </w:r>
    </w:p>
    <w:p w14:paraId="5369477A" w14:textId="73487833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Duchcov, Klášterec nad Ohří, Meziboří, Podbořany, Rumburk, Varnsdorf, Štětí, od Statutárního města Děčín, Statutárního města Chomutov a od Okresní hospodářské komory Louny, Chomutov, Most, Děčín a Litoměřice za nominální hodnotu 10.000,00 Kč za akcii.</w:t>
      </w:r>
    </w:p>
    <w:p w14:paraId="08E801C5" w14:textId="77777777" w:rsidR="00E02721" w:rsidRDefault="00E02721" w:rsidP="00E02721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78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23.06.2022</w:t>
      </w:r>
    </w:p>
    <w:p w14:paraId="47988C00" w14:textId="557921DD" w:rsidR="00E02721" w:rsidRDefault="00E02721" w:rsidP="00E0272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14:paraId="231507B5" w14:textId="77777777" w:rsidR="00E44315" w:rsidRDefault="00E44315" w:rsidP="00E0272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1101"/>
        <w:gridCol w:w="850"/>
        <w:gridCol w:w="1418"/>
        <w:gridCol w:w="1134"/>
        <w:gridCol w:w="992"/>
        <w:gridCol w:w="992"/>
        <w:gridCol w:w="851"/>
        <w:gridCol w:w="992"/>
        <w:gridCol w:w="1134"/>
      </w:tblGrid>
      <w:tr w:rsidR="002B1D7C" w14:paraId="4FCD1617" w14:textId="77777777" w:rsidTr="00A202BC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9DB65" w14:textId="77777777" w:rsidR="002B1D7C" w:rsidRDefault="002B1D7C" w:rsidP="00A202BC">
            <w:pPr>
              <w:snapToGrid w:val="0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D27727" w14:textId="77777777" w:rsidR="002B1D7C" w:rsidRDefault="002B1D7C" w:rsidP="00A202BC">
            <w:pPr>
              <w:jc w:val="center"/>
            </w:pPr>
            <w:r>
              <w:t>hlasů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1D541" w14:textId="77777777" w:rsidR="002B1D7C" w:rsidRDefault="002B1D7C" w:rsidP="00A202BC">
            <w:pPr>
              <w:jc w:val="center"/>
            </w:pPr>
            <w:proofErr w:type="spellStart"/>
            <w:r>
              <w:t>Hamousová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F0064" w14:textId="77777777" w:rsidR="002B1D7C" w:rsidRDefault="002B1D7C" w:rsidP="00A202BC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EFE2E" w14:textId="77777777" w:rsidR="002B1D7C" w:rsidRDefault="002B1D7C" w:rsidP="00A202BC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9FC4E" w14:textId="77777777" w:rsidR="002B1D7C" w:rsidRDefault="002B1D7C" w:rsidP="00A202BC">
            <w:pPr>
              <w:jc w:val="center"/>
            </w:pPr>
            <w:r>
              <w:t>Antoni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D1351E" w14:textId="77777777" w:rsidR="002B1D7C" w:rsidRDefault="002B1D7C" w:rsidP="00A202BC">
            <w:pPr>
              <w:jc w:val="center"/>
            </w:pPr>
            <w:r>
              <w:t>Frýba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FB89C" w14:textId="77777777" w:rsidR="002B1D7C" w:rsidRDefault="002B1D7C" w:rsidP="00A202BC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A0420" w14:textId="77777777" w:rsidR="002B1D7C" w:rsidRDefault="002B1D7C" w:rsidP="00A202BC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2B1D7C" w14:paraId="12900C5F" w14:textId="77777777" w:rsidTr="00A202BC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561BA" w14:textId="77777777" w:rsidR="002B1D7C" w:rsidRDefault="002B1D7C" w:rsidP="00A202BC">
            <w:r>
              <w:t>pro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2C93A" w14:textId="77777777" w:rsidR="002B1D7C" w:rsidRDefault="002B1D7C" w:rsidP="00A202BC">
            <w:pPr>
              <w:jc w:val="center"/>
            </w:pPr>
            <w: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BE99CD" w14:textId="77777777" w:rsidR="002B1D7C" w:rsidRDefault="002B1D7C" w:rsidP="00A202BC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F1E3F" w14:textId="77777777" w:rsidR="002B1D7C" w:rsidRDefault="002B1D7C" w:rsidP="00A202BC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D82962" w14:textId="77777777" w:rsidR="002B1D7C" w:rsidRDefault="002B1D7C" w:rsidP="00A202BC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86DEB" w14:textId="77777777" w:rsidR="002B1D7C" w:rsidRDefault="002B1D7C" w:rsidP="00A202BC">
            <w:pPr>
              <w:jc w:val="center"/>
            </w:pPr>
            <w:r>
              <w:t>/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D97A1" w14:textId="77777777" w:rsidR="002B1D7C" w:rsidRDefault="002B1D7C" w:rsidP="00A202BC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ECB5D" w14:textId="77777777" w:rsidR="002B1D7C" w:rsidRDefault="002B1D7C" w:rsidP="00A202BC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1C7A63" w14:textId="77777777" w:rsidR="002B1D7C" w:rsidRDefault="002B1D7C" w:rsidP="00A202BC">
            <w:pPr>
              <w:jc w:val="center"/>
            </w:pPr>
            <w:r>
              <w:t>omluven</w:t>
            </w:r>
          </w:p>
        </w:tc>
      </w:tr>
      <w:tr w:rsidR="002B1D7C" w14:paraId="17029833" w14:textId="77777777" w:rsidTr="00A202BC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375B46" w14:textId="77777777" w:rsidR="002B1D7C" w:rsidRDefault="002B1D7C" w:rsidP="00A202BC">
            <w:r>
              <w:t>proti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B56033" w14:textId="77777777" w:rsidR="002B1D7C" w:rsidRDefault="002B1D7C" w:rsidP="00A202BC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86137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648E8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7C286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E6B24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F12377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A487A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B254B" w14:textId="77777777" w:rsidR="002B1D7C" w:rsidRDefault="002B1D7C" w:rsidP="00A202BC">
            <w:pPr>
              <w:snapToGrid w:val="0"/>
              <w:jc w:val="center"/>
            </w:pPr>
          </w:p>
        </w:tc>
      </w:tr>
      <w:tr w:rsidR="002B1D7C" w14:paraId="2709BE42" w14:textId="77777777" w:rsidTr="00A202BC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589DC" w14:textId="77777777" w:rsidR="002B1D7C" w:rsidRDefault="002B1D7C" w:rsidP="00A202BC">
            <w:r>
              <w:t>zdržel se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D692A3" w14:textId="77777777" w:rsidR="002B1D7C" w:rsidRDefault="002B1D7C" w:rsidP="00A202BC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46FA0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FB22FF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7A4A41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F939B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4E5BAE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1FE8CA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291A1" w14:textId="77777777" w:rsidR="002B1D7C" w:rsidRDefault="002B1D7C" w:rsidP="00A202BC">
            <w:pPr>
              <w:snapToGrid w:val="0"/>
              <w:jc w:val="center"/>
            </w:pPr>
          </w:p>
        </w:tc>
      </w:tr>
    </w:tbl>
    <w:p w14:paraId="3AB711D3" w14:textId="77777777" w:rsidR="002B1D7C" w:rsidRDefault="002B1D7C" w:rsidP="00E0272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23C20D2A" w14:textId="1C5CFC34" w:rsidR="00E02721" w:rsidRDefault="00E02721" w:rsidP="00E0272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345/22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Rozpočtové opatření – NIV dotace – SPOD 2022</w:t>
      </w:r>
    </w:p>
    <w:p w14:paraId="667FC6A4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rozpočtové opatření ve výši 6.163.000,00 Kč, a to </w:t>
      </w:r>
    </w:p>
    <w:p w14:paraId="4EF47F3B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zapojení účelové neinvestiční dotace do rozpočtu města.</w:t>
      </w:r>
    </w:p>
    <w:p w14:paraId="14C1EBBA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6E7D0A9F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Účelový znak 13 024 – neinvestiční účelová dotace Ministerstva práce a sociálních věcí na </w:t>
      </w:r>
    </w:p>
    <w:p w14:paraId="71CD2095" w14:textId="3644062C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činnosti vykonávané obcemi s rozšířenou působností v oblasti sociálně-právní ochrany dětí pro rok 2022 ve výši 6.162.914,20 Kč.</w:t>
      </w:r>
    </w:p>
    <w:p w14:paraId="6567D815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5BD98375" w14:textId="1F3062C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Příjmy: 4116-ÚZ 13 024                  + 6.163.000,00 Kč (příjem dotace)</w:t>
      </w:r>
    </w:p>
    <w:p w14:paraId="4294F393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728-4329-5169-ÚZ 13 024       + 1.184.000,00 Kč (výdaje SPOD 2022 – zálohově)</w:t>
      </w:r>
    </w:p>
    <w:p w14:paraId="67512099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719-6171-5901-ÚZ 13 024       + 4.737.000,00 Kč (výdaje SPOD 2022 – zálohově)</w:t>
      </w:r>
    </w:p>
    <w:p w14:paraId="2E5C7163" w14:textId="1FF054DE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719-6171-5011-ÚZ 13 024      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+  180.000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,00 Kč (HM)</w:t>
      </w:r>
    </w:p>
    <w:p w14:paraId="2B76BAB5" w14:textId="7C53A32B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719-6171-5031-ÚZ 13 024       +   45.000,00 Kč (SP)</w:t>
      </w:r>
    </w:p>
    <w:p w14:paraId="04E58022" w14:textId="6207AA36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719-6171-5032-ÚZ 13 024       +   16.000,00 Kč (ZP)</w:t>
      </w:r>
    </w:p>
    <w:p w14:paraId="6C5632BF" w14:textId="77777777" w:rsidR="00370D10" w:rsidRDefault="00E02721" w:rsidP="00370D1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719-6171-5038-ÚZ 13 024       +    1.000,00 Kč (PÚP).</w:t>
      </w:r>
    </w:p>
    <w:p w14:paraId="254010F4" w14:textId="77777777" w:rsidR="00370D10" w:rsidRDefault="00370D10" w:rsidP="00370D1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C7115F2" w14:textId="1DEC95F3" w:rsidR="00E02721" w:rsidRDefault="00370D10" w:rsidP="00370D1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0272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E02721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E02721">
        <w:rPr>
          <w:rFonts w:ascii="Times New Roman" w:hAnsi="Times New Roman" w:cs="Times New Roman"/>
          <w:color w:val="000000"/>
          <w:sz w:val="20"/>
          <w:szCs w:val="20"/>
        </w:rPr>
        <w:t>15.05.2022</w:t>
      </w:r>
    </w:p>
    <w:p w14:paraId="7963C68B" w14:textId="6F8AFE49" w:rsidR="00E02721" w:rsidRDefault="00E02721" w:rsidP="00E0272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14:paraId="31818738" w14:textId="77777777" w:rsidR="002B1D7C" w:rsidRDefault="002B1D7C" w:rsidP="002B1D7C"/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1101"/>
        <w:gridCol w:w="850"/>
        <w:gridCol w:w="1418"/>
        <w:gridCol w:w="1134"/>
        <w:gridCol w:w="992"/>
        <w:gridCol w:w="992"/>
        <w:gridCol w:w="851"/>
        <w:gridCol w:w="992"/>
        <w:gridCol w:w="1134"/>
      </w:tblGrid>
      <w:tr w:rsidR="002B1D7C" w14:paraId="7A276BDA" w14:textId="77777777" w:rsidTr="00A202BC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2D2E95" w14:textId="77777777" w:rsidR="002B1D7C" w:rsidRDefault="002B1D7C" w:rsidP="00A202BC">
            <w:pPr>
              <w:snapToGrid w:val="0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60EFA8" w14:textId="77777777" w:rsidR="002B1D7C" w:rsidRDefault="002B1D7C" w:rsidP="00A202BC">
            <w:pPr>
              <w:jc w:val="center"/>
            </w:pPr>
            <w:r>
              <w:t>hlasů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6DE98" w14:textId="77777777" w:rsidR="002B1D7C" w:rsidRDefault="002B1D7C" w:rsidP="00A202BC">
            <w:pPr>
              <w:jc w:val="center"/>
            </w:pPr>
            <w:proofErr w:type="spellStart"/>
            <w:r>
              <w:t>Hamousová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62989" w14:textId="77777777" w:rsidR="002B1D7C" w:rsidRDefault="002B1D7C" w:rsidP="00A202BC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44F14" w14:textId="77777777" w:rsidR="002B1D7C" w:rsidRDefault="002B1D7C" w:rsidP="00A202BC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2A71BC" w14:textId="77777777" w:rsidR="002B1D7C" w:rsidRDefault="002B1D7C" w:rsidP="00A202BC">
            <w:pPr>
              <w:jc w:val="center"/>
            </w:pPr>
            <w:r>
              <w:t>Antoni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59E701" w14:textId="77777777" w:rsidR="002B1D7C" w:rsidRDefault="002B1D7C" w:rsidP="00A202BC">
            <w:pPr>
              <w:jc w:val="center"/>
            </w:pPr>
            <w:r>
              <w:t>Frýba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FE390" w14:textId="77777777" w:rsidR="002B1D7C" w:rsidRDefault="002B1D7C" w:rsidP="00A202BC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9C8C2" w14:textId="77777777" w:rsidR="002B1D7C" w:rsidRDefault="002B1D7C" w:rsidP="00A202BC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2B1D7C" w14:paraId="002CEF37" w14:textId="77777777" w:rsidTr="00A202BC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17EEF" w14:textId="77777777" w:rsidR="002B1D7C" w:rsidRDefault="002B1D7C" w:rsidP="00A202BC">
            <w:r>
              <w:t>pro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F70AA" w14:textId="337BE430" w:rsidR="002B1D7C" w:rsidRDefault="002B1D7C" w:rsidP="00A202BC">
            <w:pPr>
              <w:jc w:val="center"/>
            </w:pPr>
            <w: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1FB6E" w14:textId="77777777" w:rsidR="002B1D7C" w:rsidRDefault="002B1D7C" w:rsidP="00A202BC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78459" w14:textId="77777777" w:rsidR="002B1D7C" w:rsidRDefault="002B1D7C" w:rsidP="00A202BC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DD3EEC" w14:textId="197BBA0E" w:rsidR="002B1D7C" w:rsidRDefault="002B1D7C" w:rsidP="00A202B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3AF7D" w14:textId="77777777" w:rsidR="002B1D7C" w:rsidRDefault="002B1D7C" w:rsidP="00A202BC">
            <w:pPr>
              <w:jc w:val="center"/>
            </w:pPr>
            <w:r>
              <w:t>/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01A62" w14:textId="77777777" w:rsidR="002B1D7C" w:rsidRDefault="002B1D7C" w:rsidP="00A202BC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128DA" w14:textId="77777777" w:rsidR="002B1D7C" w:rsidRDefault="002B1D7C" w:rsidP="00A202BC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38E16C" w14:textId="77777777" w:rsidR="002B1D7C" w:rsidRDefault="002B1D7C" w:rsidP="00A202BC">
            <w:pPr>
              <w:jc w:val="center"/>
            </w:pPr>
            <w:r>
              <w:t>omluven</w:t>
            </w:r>
          </w:p>
        </w:tc>
      </w:tr>
      <w:tr w:rsidR="002B1D7C" w14:paraId="7C2C233C" w14:textId="77777777" w:rsidTr="00A202BC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E1B193" w14:textId="77777777" w:rsidR="002B1D7C" w:rsidRDefault="002B1D7C" w:rsidP="00A202BC">
            <w:r>
              <w:t>proti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62EC5" w14:textId="77777777" w:rsidR="002B1D7C" w:rsidRDefault="002B1D7C" w:rsidP="00A202BC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CFFAE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896DF6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4C2F3D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BD0BD5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BA799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95B6C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4F29C" w14:textId="77777777" w:rsidR="002B1D7C" w:rsidRDefault="002B1D7C" w:rsidP="00A202BC">
            <w:pPr>
              <w:snapToGrid w:val="0"/>
              <w:jc w:val="center"/>
            </w:pPr>
          </w:p>
        </w:tc>
      </w:tr>
      <w:tr w:rsidR="002B1D7C" w14:paraId="02229A44" w14:textId="77777777" w:rsidTr="00A202BC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0A976" w14:textId="77777777" w:rsidR="002B1D7C" w:rsidRDefault="002B1D7C" w:rsidP="00A202BC">
            <w:r>
              <w:t>zdržel se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1E6A9" w14:textId="679EDADD" w:rsidR="002B1D7C" w:rsidRDefault="002B1D7C" w:rsidP="00A202BC">
            <w:pPr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AD695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6EF43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95D514" w14:textId="543F3FB4" w:rsidR="002B1D7C" w:rsidRDefault="002B1D7C" w:rsidP="00A202BC">
            <w:pPr>
              <w:snapToGrid w:val="0"/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1C1DC8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F605E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10C067" w14:textId="77777777" w:rsidR="002B1D7C" w:rsidRDefault="002B1D7C" w:rsidP="00A202BC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2097C" w14:textId="77777777" w:rsidR="002B1D7C" w:rsidRDefault="002B1D7C" w:rsidP="00A202BC">
            <w:pPr>
              <w:snapToGrid w:val="0"/>
              <w:jc w:val="center"/>
            </w:pPr>
          </w:p>
        </w:tc>
      </w:tr>
    </w:tbl>
    <w:p w14:paraId="424A2530" w14:textId="77777777" w:rsidR="002B1D7C" w:rsidRDefault="002B1D7C" w:rsidP="00E0272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03C4B657" w14:textId="77777777" w:rsidR="00E02721" w:rsidRDefault="00E02721" w:rsidP="00E0272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346/22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Dotace sportovním organizacím pro rok 2022</w:t>
      </w:r>
    </w:p>
    <w:p w14:paraId="2C93D430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dle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ust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§ 85 písmene c) a § 102 odst. 3 zákona č. 128/2000 Sb., o</w:t>
      </w:r>
    </w:p>
    <w:p w14:paraId="3B07036C" w14:textId="1DDFB7F2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obcích (obecní zřízení), ve znění pozdějších předpisů, poskytnutí dotací sportovním organizacím pro rok 2022 do výše 50.000,00 Kč dle upraveného návrhu.</w:t>
      </w:r>
    </w:p>
    <w:p w14:paraId="171B185C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058237E6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rozpočtové opatření ve výši 25.000,00 Kč takto:</w:t>
      </w:r>
    </w:p>
    <w:p w14:paraId="6FA7280D" w14:textId="78D57E39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315837E2" w14:textId="77777777" w:rsidR="00E44315" w:rsidRDefault="00E44315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7AB86F15" w14:textId="2AA08858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Výdaje: 741-6171-5901        - 25.000,00 Kč (RF)</w:t>
      </w:r>
    </w:p>
    <w:p w14:paraId="108A7C48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741-3419-5222        + 25.000,00 Kč (příspěvky sportovní organizace).</w:t>
      </w:r>
    </w:p>
    <w:p w14:paraId="2BCE8F2E" w14:textId="123051DB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62C10BF5" w14:textId="77777777" w:rsidR="00CA738F" w:rsidRDefault="00CA738F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2E5793F4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uzavření Smlouvy o poskytnutí neinvestiční dotace z rozpočtu </w:t>
      </w:r>
    </w:p>
    <w:p w14:paraId="70D3D2FA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města Žatce pro jednotlivé zapsané spolky.</w:t>
      </w:r>
    </w:p>
    <w:p w14:paraId="0951AAC6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1D111B6A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bere na vědomí zápis komise tělovýchovy a sportu ze dne 20.04.2022.</w:t>
      </w:r>
    </w:p>
    <w:p w14:paraId="34556ECD" w14:textId="77777777" w:rsidR="00E02721" w:rsidRDefault="00E02721" w:rsidP="00E02721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7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31.05.2022</w:t>
      </w:r>
    </w:p>
    <w:p w14:paraId="4C887847" w14:textId="056323C2" w:rsidR="00E02721" w:rsidRDefault="00E02721" w:rsidP="00E0272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14:paraId="37492E49" w14:textId="77777777" w:rsidR="00CA738F" w:rsidRDefault="00CA738F" w:rsidP="00CA738F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CA738F" w14:paraId="1AB38E0B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818947" w14:textId="77777777" w:rsidR="00CA738F" w:rsidRDefault="00CA738F" w:rsidP="00A202BC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C2BB4" w14:textId="77777777" w:rsidR="00CA738F" w:rsidRDefault="00CA738F" w:rsidP="00A202BC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57A18" w14:textId="77777777" w:rsidR="00CA738F" w:rsidRDefault="00CA738F" w:rsidP="00A202BC">
            <w:pPr>
              <w:jc w:val="center"/>
            </w:pPr>
            <w:proofErr w:type="spellStart"/>
            <w:r>
              <w:t>Hamousová</w:t>
            </w:r>
            <w:proofErr w:type="spellEnd"/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49E586" w14:textId="77777777" w:rsidR="00CA738F" w:rsidRDefault="00CA738F" w:rsidP="00A202BC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F73AB8" w14:textId="77777777" w:rsidR="00CA738F" w:rsidRDefault="00CA738F" w:rsidP="00A202BC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94740B" w14:textId="77777777" w:rsidR="00CA738F" w:rsidRDefault="00CA738F" w:rsidP="00A202BC">
            <w:pPr>
              <w:jc w:val="center"/>
            </w:pPr>
            <w:r>
              <w:t>Antoni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34A39C" w14:textId="77777777" w:rsidR="00CA738F" w:rsidRDefault="00CA738F" w:rsidP="00A202BC">
            <w:pPr>
              <w:jc w:val="center"/>
            </w:pPr>
            <w:r>
              <w:t>Frýba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57ACD" w14:textId="77777777" w:rsidR="00CA738F" w:rsidRDefault="00CA738F" w:rsidP="00A202BC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4F04D" w14:textId="77777777" w:rsidR="00CA738F" w:rsidRDefault="00CA738F" w:rsidP="00A202BC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CA738F" w14:paraId="6EA795C0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D0E31" w14:textId="77777777" w:rsidR="00CA738F" w:rsidRDefault="00CA738F" w:rsidP="00A202BC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6519C" w14:textId="77777777" w:rsidR="00CA738F" w:rsidRDefault="00CA738F" w:rsidP="00A202BC">
            <w:pPr>
              <w:jc w:val="center"/>
            </w:pPr>
            <w:r>
              <w:t>7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A57F0D" w14:textId="77777777" w:rsidR="00CA738F" w:rsidRDefault="00CA738F" w:rsidP="00A202BC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07E41A" w14:textId="77777777" w:rsidR="00CA738F" w:rsidRDefault="00CA738F" w:rsidP="00A202BC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66CC5" w14:textId="77777777" w:rsidR="00CA738F" w:rsidRDefault="00CA738F" w:rsidP="00A202BC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47ABAA" w14:textId="77777777" w:rsidR="00CA738F" w:rsidRDefault="00CA738F" w:rsidP="00A202BC">
            <w:pPr>
              <w:jc w:val="center"/>
            </w:pPr>
            <w:r>
              <w:t>/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917A64" w14:textId="77777777" w:rsidR="00CA738F" w:rsidRDefault="00CA738F" w:rsidP="00A202BC">
            <w:pPr>
              <w:jc w:val="center"/>
            </w:pPr>
            <w:r>
              <w:t>/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11BCD" w14:textId="77777777" w:rsidR="00CA738F" w:rsidRDefault="00CA738F" w:rsidP="00A202BC">
            <w:pPr>
              <w:jc w:val="center"/>
            </w:pPr>
            <w:r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480A2" w14:textId="77777777" w:rsidR="00CA738F" w:rsidRDefault="00CA738F" w:rsidP="00A202BC">
            <w:pPr>
              <w:jc w:val="center"/>
            </w:pPr>
            <w:r>
              <w:t>/</w:t>
            </w:r>
          </w:p>
        </w:tc>
      </w:tr>
      <w:tr w:rsidR="00CA738F" w14:paraId="67E4F3D8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8CADB" w14:textId="77777777" w:rsidR="00CA738F" w:rsidRDefault="00CA738F" w:rsidP="00A202BC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B00CF" w14:textId="77777777" w:rsidR="00CA738F" w:rsidRDefault="00CA738F" w:rsidP="00A202BC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AE974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BAE27B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8F4C45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DC6C2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6EFC90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BCBFE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DCB81" w14:textId="77777777" w:rsidR="00CA738F" w:rsidRDefault="00CA738F" w:rsidP="00A202BC">
            <w:pPr>
              <w:snapToGrid w:val="0"/>
              <w:jc w:val="center"/>
            </w:pPr>
          </w:p>
        </w:tc>
      </w:tr>
      <w:tr w:rsidR="00CA738F" w14:paraId="247D282C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B9975" w14:textId="77777777" w:rsidR="00CA738F" w:rsidRDefault="00CA738F" w:rsidP="00A202BC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AFE3D" w14:textId="77777777" w:rsidR="00CA738F" w:rsidRDefault="00CA738F" w:rsidP="00A202BC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2830BF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2C6E9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F5A2FA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A0B7E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79CDE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E9BE0D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CC48C" w14:textId="77777777" w:rsidR="00CA738F" w:rsidRDefault="00CA738F" w:rsidP="00A202BC">
            <w:pPr>
              <w:snapToGrid w:val="0"/>
              <w:jc w:val="center"/>
            </w:pPr>
          </w:p>
        </w:tc>
      </w:tr>
    </w:tbl>
    <w:p w14:paraId="475F8A4B" w14:textId="77777777" w:rsidR="00CA738F" w:rsidRDefault="00CA738F" w:rsidP="00E0272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2A7B1269" w14:textId="77777777" w:rsidR="00E02721" w:rsidRDefault="00E02721" w:rsidP="00E0272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347/22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Informace o investičních akcích odboru rozvoje města v realizaci v roce </w:t>
      </w:r>
    </w:p>
    <w:p w14:paraId="4E7E1F15" w14:textId="77777777" w:rsidR="00E02721" w:rsidRDefault="00E02721" w:rsidP="00E02721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2022</w:t>
      </w:r>
    </w:p>
    <w:p w14:paraId="322FBF0C" w14:textId="23A60453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aktuální přehled investičních akcí odboru rozvoje města </w:t>
      </w:r>
    </w:p>
    <w:p w14:paraId="7553BAB3" w14:textId="77777777" w:rsidR="00370D10" w:rsidRDefault="00E02721" w:rsidP="00370D1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Žatce k 02.05.2022.</w:t>
      </w:r>
    </w:p>
    <w:p w14:paraId="0E566B04" w14:textId="77777777" w:rsidR="00370D10" w:rsidRDefault="00370D10" w:rsidP="00370D1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14:paraId="4220B701" w14:textId="5A74EC83" w:rsidR="00E02721" w:rsidRDefault="00370D10" w:rsidP="00370D1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0272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E02721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E02721">
        <w:rPr>
          <w:rFonts w:ascii="Times New Roman" w:hAnsi="Times New Roman" w:cs="Times New Roman"/>
          <w:color w:val="000000"/>
          <w:sz w:val="20"/>
          <w:szCs w:val="20"/>
        </w:rPr>
        <w:t>10.05.2022</w:t>
      </w:r>
    </w:p>
    <w:p w14:paraId="7C197E7F" w14:textId="3426D456" w:rsidR="00E02721" w:rsidRDefault="00E02721" w:rsidP="00E0272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14:paraId="0A36A552" w14:textId="77777777" w:rsidR="00CA738F" w:rsidRDefault="00CA738F" w:rsidP="00CA738F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CA738F" w14:paraId="1C598411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0E2CC" w14:textId="77777777" w:rsidR="00CA738F" w:rsidRDefault="00CA738F" w:rsidP="00A202BC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9AC2A" w14:textId="77777777" w:rsidR="00CA738F" w:rsidRDefault="00CA738F" w:rsidP="00A202BC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0E8B11" w14:textId="77777777" w:rsidR="00CA738F" w:rsidRDefault="00CA738F" w:rsidP="00A202BC">
            <w:pPr>
              <w:jc w:val="center"/>
            </w:pPr>
            <w:proofErr w:type="spellStart"/>
            <w:r>
              <w:t>Hamousová</w:t>
            </w:r>
            <w:proofErr w:type="spellEnd"/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9F3C6" w14:textId="77777777" w:rsidR="00CA738F" w:rsidRDefault="00CA738F" w:rsidP="00A202BC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9E2A6" w14:textId="77777777" w:rsidR="00CA738F" w:rsidRDefault="00CA738F" w:rsidP="00A202BC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48CD7A" w14:textId="77777777" w:rsidR="00CA738F" w:rsidRDefault="00CA738F" w:rsidP="00A202BC">
            <w:pPr>
              <w:jc w:val="center"/>
            </w:pPr>
            <w:r>
              <w:t>Antoni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F8CA0" w14:textId="77777777" w:rsidR="00CA738F" w:rsidRDefault="00CA738F" w:rsidP="00A202BC">
            <w:pPr>
              <w:jc w:val="center"/>
            </w:pPr>
            <w:r>
              <w:t>Frýba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C29EA8" w14:textId="77777777" w:rsidR="00CA738F" w:rsidRDefault="00CA738F" w:rsidP="00A202BC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4D6648" w14:textId="77777777" w:rsidR="00CA738F" w:rsidRDefault="00CA738F" w:rsidP="00A202BC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CA738F" w14:paraId="3BDBF867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2C4496" w14:textId="77777777" w:rsidR="00CA738F" w:rsidRDefault="00CA738F" w:rsidP="00A202BC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50021E" w14:textId="77777777" w:rsidR="00CA738F" w:rsidRDefault="00CA738F" w:rsidP="00A202BC">
            <w:pPr>
              <w:jc w:val="center"/>
            </w:pPr>
            <w:r>
              <w:t>7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DE149" w14:textId="77777777" w:rsidR="00CA738F" w:rsidRDefault="00CA738F" w:rsidP="00A202BC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6883B0" w14:textId="77777777" w:rsidR="00CA738F" w:rsidRDefault="00CA738F" w:rsidP="00A202BC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90CC6E" w14:textId="77777777" w:rsidR="00CA738F" w:rsidRDefault="00CA738F" w:rsidP="00A202BC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FF7B77" w14:textId="77777777" w:rsidR="00CA738F" w:rsidRDefault="00CA738F" w:rsidP="00A202BC">
            <w:pPr>
              <w:jc w:val="center"/>
            </w:pPr>
            <w:r>
              <w:t>/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306675" w14:textId="77777777" w:rsidR="00CA738F" w:rsidRDefault="00CA738F" w:rsidP="00A202BC">
            <w:pPr>
              <w:jc w:val="center"/>
            </w:pPr>
            <w:r>
              <w:t>/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79BBA" w14:textId="77777777" w:rsidR="00CA738F" w:rsidRDefault="00CA738F" w:rsidP="00A202BC">
            <w:pPr>
              <w:jc w:val="center"/>
            </w:pPr>
            <w:r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7E06E9" w14:textId="77777777" w:rsidR="00CA738F" w:rsidRDefault="00CA738F" w:rsidP="00A202BC">
            <w:pPr>
              <w:jc w:val="center"/>
            </w:pPr>
            <w:r>
              <w:t>/</w:t>
            </w:r>
          </w:p>
        </w:tc>
      </w:tr>
      <w:tr w:rsidR="00CA738F" w14:paraId="3E582EFB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D56682" w14:textId="77777777" w:rsidR="00CA738F" w:rsidRDefault="00CA738F" w:rsidP="00A202BC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CA2999" w14:textId="77777777" w:rsidR="00CA738F" w:rsidRDefault="00CA738F" w:rsidP="00A202BC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A980C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7AB96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9E638E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5E40D0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939B7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57E644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98ECC" w14:textId="77777777" w:rsidR="00CA738F" w:rsidRDefault="00CA738F" w:rsidP="00A202BC">
            <w:pPr>
              <w:snapToGrid w:val="0"/>
              <w:jc w:val="center"/>
            </w:pPr>
          </w:p>
        </w:tc>
      </w:tr>
      <w:tr w:rsidR="00CA738F" w14:paraId="640A8C90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0F2B39" w14:textId="77777777" w:rsidR="00CA738F" w:rsidRDefault="00CA738F" w:rsidP="00A202BC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FA13F4" w14:textId="77777777" w:rsidR="00CA738F" w:rsidRDefault="00CA738F" w:rsidP="00A202BC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C6736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7047D9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8149BE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F6C5E1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1229FF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E1ECA3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FEA41" w14:textId="77777777" w:rsidR="00CA738F" w:rsidRDefault="00CA738F" w:rsidP="00A202BC">
            <w:pPr>
              <w:snapToGrid w:val="0"/>
              <w:jc w:val="center"/>
            </w:pPr>
          </w:p>
        </w:tc>
      </w:tr>
    </w:tbl>
    <w:p w14:paraId="50ACA4AF" w14:textId="77777777" w:rsidR="00CA738F" w:rsidRDefault="00CA738F" w:rsidP="00E0272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7916C5DE" w14:textId="77777777" w:rsidR="00E02721" w:rsidRDefault="00E02721" w:rsidP="00E0272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348/22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Zahájení zadávacího řízení – „Změna otopné soustavy v č.p. 1603 a 1604 v </w:t>
      </w:r>
    </w:p>
    <w:p w14:paraId="79B1E00A" w14:textId="77777777" w:rsidR="00E02721" w:rsidRDefault="00E02721" w:rsidP="00E02721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Příkré ulici v Žatci s napojením na ŽT, a.s.“</w:t>
      </w:r>
    </w:p>
    <w:p w14:paraId="37ECCC5B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zadávací dokumentaci veřejné zakázky malého </w:t>
      </w:r>
    </w:p>
    <w:p w14:paraId="1268881E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rozsahu na stavební práce v souladu se Směrnicí pro zadávání veřejných zakázek malého </w:t>
      </w:r>
    </w:p>
    <w:p w14:paraId="4F3A9E32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rozsahu města Žatce na zhotovitele investiční akce: „Změna otopné soustavy v č.p. 1603 a </w:t>
      </w:r>
    </w:p>
    <w:p w14:paraId="16D3BFF4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1604 v Příkré ulici v Žatci s napojením na ŽT, a.s. – 2. vyhlášení“ schválené usnesením </w:t>
      </w:r>
    </w:p>
    <w:p w14:paraId="5477BAAC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Zastupitelstva města Žatce č. 194/21 ze dne 16.12.2021 v Investičním plánu města Žatce na </w:t>
      </w:r>
    </w:p>
    <w:p w14:paraId="104139D2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rok 2022.</w:t>
      </w:r>
    </w:p>
    <w:p w14:paraId="3153DEE5" w14:textId="2064B79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52E3D134" w14:textId="77777777" w:rsidR="00E44315" w:rsidRDefault="00E44315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799AB41B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Rada města Žatce dále schvaluje text závazného návrhu Smlouvy o dílo a schvaluje členy a </w:t>
      </w:r>
    </w:p>
    <w:p w14:paraId="3EFC6380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náhradníky hodnotící komise, která zároveň plní funkci komise pro otevírání obálek.</w:t>
      </w:r>
    </w:p>
    <w:p w14:paraId="7381EA5B" w14:textId="77777777" w:rsidR="00E02721" w:rsidRDefault="00E02721" w:rsidP="00E02721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1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13.05.2022</w:t>
      </w:r>
    </w:p>
    <w:p w14:paraId="5A08A27D" w14:textId="459AF7FD" w:rsidR="00E02721" w:rsidRDefault="00E02721" w:rsidP="00E0272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14:paraId="6000417C" w14:textId="77777777" w:rsidR="00CA738F" w:rsidRDefault="00CA738F" w:rsidP="00CA738F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CA738F" w14:paraId="144401A2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D2A03" w14:textId="77777777" w:rsidR="00CA738F" w:rsidRDefault="00CA738F" w:rsidP="00A202BC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16126" w14:textId="77777777" w:rsidR="00CA738F" w:rsidRDefault="00CA738F" w:rsidP="00A202BC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18C126" w14:textId="77777777" w:rsidR="00CA738F" w:rsidRDefault="00CA738F" w:rsidP="00A202BC">
            <w:pPr>
              <w:jc w:val="center"/>
            </w:pPr>
            <w:proofErr w:type="spellStart"/>
            <w:r>
              <w:t>Hamousová</w:t>
            </w:r>
            <w:proofErr w:type="spellEnd"/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6C08C" w14:textId="77777777" w:rsidR="00CA738F" w:rsidRDefault="00CA738F" w:rsidP="00A202BC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58A5C" w14:textId="77777777" w:rsidR="00CA738F" w:rsidRDefault="00CA738F" w:rsidP="00A202BC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9BA8C" w14:textId="77777777" w:rsidR="00CA738F" w:rsidRDefault="00CA738F" w:rsidP="00A202BC">
            <w:pPr>
              <w:jc w:val="center"/>
            </w:pPr>
            <w:r>
              <w:t>Antoni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965F82" w14:textId="77777777" w:rsidR="00CA738F" w:rsidRDefault="00CA738F" w:rsidP="00A202BC">
            <w:pPr>
              <w:jc w:val="center"/>
            </w:pPr>
            <w:r>
              <w:t>Frýba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DABF1E" w14:textId="77777777" w:rsidR="00CA738F" w:rsidRDefault="00CA738F" w:rsidP="00A202BC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2A0E9" w14:textId="77777777" w:rsidR="00CA738F" w:rsidRDefault="00CA738F" w:rsidP="00A202BC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CA738F" w14:paraId="03A4CC75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F686A" w14:textId="77777777" w:rsidR="00CA738F" w:rsidRDefault="00CA738F" w:rsidP="00A202BC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5565B3" w14:textId="77777777" w:rsidR="00CA738F" w:rsidRDefault="00CA738F" w:rsidP="00A202BC">
            <w:pPr>
              <w:jc w:val="center"/>
            </w:pPr>
            <w:r>
              <w:t>7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B70E5" w14:textId="77777777" w:rsidR="00CA738F" w:rsidRDefault="00CA738F" w:rsidP="00A202BC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6FE78" w14:textId="77777777" w:rsidR="00CA738F" w:rsidRDefault="00CA738F" w:rsidP="00A202BC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D3668" w14:textId="77777777" w:rsidR="00CA738F" w:rsidRDefault="00CA738F" w:rsidP="00A202BC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0D1483" w14:textId="77777777" w:rsidR="00CA738F" w:rsidRDefault="00CA738F" w:rsidP="00A202BC">
            <w:pPr>
              <w:jc w:val="center"/>
            </w:pPr>
            <w:r>
              <w:t>/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D8D28A" w14:textId="77777777" w:rsidR="00CA738F" w:rsidRDefault="00CA738F" w:rsidP="00A202BC">
            <w:pPr>
              <w:jc w:val="center"/>
            </w:pPr>
            <w:r>
              <w:t>/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1AFA7" w14:textId="77777777" w:rsidR="00CA738F" w:rsidRDefault="00CA738F" w:rsidP="00A202BC">
            <w:pPr>
              <w:jc w:val="center"/>
            </w:pPr>
            <w:r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C8A5D" w14:textId="77777777" w:rsidR="00CA738F" w:rsidRDefault="00CA738F" w:rsidP="00A202BC">
            <w:pPr>
              <w:jc w:val="center"/>
            </w:pPr>
            <w:r>
              <w:t>/</w:t>
            </w:r>
          </w:p>
        </w:tc>
      </w:tr>
      <w:tr w:rsidR="00CA738F" w14:paraId="7954ACD0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46098" w14:textId="77777777" w:rsidR="00CA738F" w:rsidRDefault="00CA738F" w:rsidP="00A202BC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3A9AFC" w14:textId="77777777" w:rsidR="00CA738F" w:rsidRDefault="00CA738F" w:rsidP="00A202BC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88161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6812D1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6DF0C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C7CAC4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AA157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C3BE0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20634" w14:textId="77777777" w:rsidR="00CA738F" w:rsidRDefault="00CA738F" w:rsidP="00A202BC">
            <w:pPr>
              <w:snapToGrid w:val="0"/>
              <w:jc w:val="center"/>
            </w:pPr>
          </w:p>
        </w:tc>
      </w:tr>
      <w:tr w:rsidR="00CA738F" w14:paraId="75022D4C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6A30B" w14:textId="77777777" w:rsidR="00CA738F" w:rsidRDefault="00CA738F" w:rsidP="00A202BC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9C406" w14:textId="77777777" w:rsidR="00CA738F" w:rsidRDefault="00CA738F" w:rsidP="00A202BC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1EAA7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3E5A7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E2178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6BE5B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7160A7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95DE55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7F1981" w14:textId="77777777" w:rsidR="00CA738F" w:rsidRDefault="00CA738F" w:rsidP="00A202BC">
            <w:pPr>
              <w:snapToGrid w:val="0"/>
              <w:jc w:val="center"/>
            </w:pPr>
          </w:p>
        </w:tc>
      </w:tr>
    </w:tbl>
    <w:p w14:paraId="65288EEF" w14:textId="77777777" w:rsidR="00CA738F" w:rsidRDefault="00CA738F" w:rsidP="00E0272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184E71F3" w14:textId="77777777" w:rsidR="00E02721" w:rsidRDefault="00E02721" w:rsidP="00E0272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349/22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Zahájení výběrového řízení „Vybudování veřejného osvětlení v ul. </w:t>
      </w:r>
    </w:p>
    <w:p w14:paraId="14763745" w14:textId="77777777" w:rsidR="00E02721" w:rsidRDefault="00E02721" w:rsidP="00E02721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Čeradická – zahrádky, Žatec“</w:t>
      </w:r>
    </w:p>
    <w:p w14:paraId="7DBE2B3A" w14:textId="36D30A80" w:rsidR="00E02721" w:rsidRDefault="00E02721" w:rsidP="00370D10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zahájení výběrového řízení a výzvu k podání nabídek na veřejnou zakázku malého rozsahu na stavební práce na zhotovitele stavby „Vybudování veřejného osvětlení v ul. Čeradická – zahrádky, Žatec“.</w:t>
      </w:r>
    </w:p>
    <w:p w14:paraId="038D5BE4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610AEB34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návrh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SoD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 předmětné veřejné zakázce.</w:t>
      </w:r>
    </w:p>
    <w:p w14:paraId="7AEE1EA0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4BB411E9" w14:textId="77777777" w:rsidR="00CA738F" w:rsidRDefault="00E02721" w:rsidP="00CA738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členy hodnotící komise.</w:t>
      </w:r>
    </w:p>
    <w:p w14:paraId="23D04497" w14:textId="77777777" w:rsidR="00CA738F" w:rsidRDefault="00CA738F" w:rsidP="00CA738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7BA0886" w14:textId="76BAF1B7" w:rsidR="00E02721" w:rsidRDefault="00CA738F" w:rsidP="00CA738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0272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E02721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E02721">
        <w:rPr>
          <w:rFonts w:ascii="Times New Roman" w:hAnsi="Times New Roman" w:cs="Times New Roman"/>
          <w:color w:val="000000"/>
          <w:sz w:val="20"/>
          <w:szCs w:val="20"/>
        </w:rPr>
        <w:t>13.05.2022</w:t>
      </w:r>
    </w:p>
    <w:p w14:paraId="26E5BEEB" w14:textId="475A616F" w:rsidR="00E02721" w:rsidRDefault="00E02721" w:rsidP="00E0272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14:paraId="74A767B6" w14:textId="77777777" w:rsidR="00CA738F" w:rsidRDefault="00CA738F" w:rsidP="00CA738F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CA738F" w14:paraId="41665637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29E49" w14:textId="77777777" w:rsidR="00CA738F" w:rsidRDefault="00CA738F" w:rsidP="00A202BC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BF4962" w14:textId="77777777" w:rsidR="00CA738F" w:rsidRDefault="00CA738F" w:rsidP="00A202BC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F1FE7" w14:textId="77777777" w:rsidR="00CA738F" w:rsidRDefault="00CA738F" w:rsidP="00A202BC">
            <w:pPr>
              <w:jc w:val="center"/>
            </w:pPr>
            <w:proofErr w:type="spellStart"/>
            <w:r>
              <w:t>Hamousová</w:t>
            </w:r>
            <w:proofErr w:type="spellEnd"/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279897" w14:textId="77777777" w:rsidR="00CA738F" w:rsidRDefault="00CA738F" w:rsidP="00A202BC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5B120" w14:textId="77777777" w:rsidR="00CA738F" w:rsidRDefault="00CA738F" w:rsidP="00A202BC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8D684" w14:textId="77777777" w:rsidR="00CA738F" w:rsidRDefault="00CA738F" w:rsidP="00A202BC">
            <w:pPr>
              <w:jc w:val="center"/>
            </w:pPr>
            <w:r>
              <w:t>Antoni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A6124" w14:textId="77777777" w:rsidR="00CA738F" w:rsidRDefault="00CA738F" w:rsidP="00A202BC">
            <w:pPr>
              <w:jc w:val="center"/>
            </w:pPr>
            <w:r>
              <w:t>Frýba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D7E18" w14:textId="77777777" w:rsidR="00CA738F" w:rsidRDefault="00CA738F" w:rsidP="00A202BC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B144A" w14:textId="77777777" w:rsidR="00CA738F" w:rsidRDefault="00CA738F" w:rsidP="00A202BC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CA738F" w14:paraId="7AD28869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065539" w14:textId="77777777" w:rsidR="00CA738F" w:rsidRDefault="00CA738F" w:rsidP="00A202BC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02BFF" w14:textId="77777777" w:rsidR="00CA738F" w:rsidRDefault="00CA738F" w:rsidP="00A202BC">
            <w:pPr>
              <w:jc w:val="center"/>
            </w:pPr>
            <w:r>
              <w:t>7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A4A9A2" w14:textId="77777777" w:rsidR="00CA738F" w:rsidRDefault="00CA738F" w:rsidP="00A202BC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C7715" w14:textId="77777777" w:rsidR="00CA738F" w:rsidRDefault="00CA738F" w:rsidP="00A202BC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12231" w14:textId="77777777" w:rsidR="00CA738F" w:rsidRDefault="00CA738F" w:rsidP="00A202BC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C9892A" w14:textId="77777777" w:rsidR="00CA738F" w:rsidRDefault="00CA738F" w:rsidP="00A202BC">
            <w:pPr>
              <w:jc w:val="center"/>
            </w:pPr>
            <w:r>
              <w:t>/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A00885" w14:textId="77777777" w:rsidR="00CA738F" w:rsidRDefault="00CA738F" w:rsidP="00A202BC">
            <w:pPr>
              <w:jc w:val="center"/>
            </w:pPr>
            <w:r>
              <w:t>/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739E40" w14:textId="77777777" w:rsidR="00CA738F" w:rsidRDefault="00CA738F" w:rsidP="00A202BC">
            <w:pPr>
              <w:jc w:val="center"/>
            </w:pPr>
            <w:r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8ABF1D" w14:textId="77777777" w:rsidR="00CA738F" w:rsidRDefault="00CA738F" w:rsidP="00A202BC">
            <w:pPr>
              <w:jc w:val="center"/>
            </w:pPr>
            <w:r>
              <w:t>/</w:t>
            </w:r>
          </w:p>
        </w:tc>
      </w:tr>
      <w:tr w:rsidR="00CA738F" w14:paraId="5E26F33D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80BEB" w14:textId="77777777" w:rsidR="00CA738F" w:rsidRDefault="00CA738F" w:rsidP="00A202BC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E263E" w14:textId="77777777" w:rsidR="00CA738F" w:rsidRDefault="00CA738F" w:rsidP="00A202BC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DD358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1A0FF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A4229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88EB8C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C12CBC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DD7BB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9D397" w14:textId="77777777" w:rsidR="00CA738F" w:rsidRDefault="00CA738F" w:rsidP="00A202BC">
            <w:pPr>
              <w:snapToGrid w:val="0"/>
              <w:jc w:val="center"/>
            </w:pPr>
          </w:p>
        </w:tc>
      </w:tr>
      <w:tr w:rsidR="00CA738F" w14:paraId="58CF058E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4E4B85" w14:textId="77777777" w:rsidR="00CA738F" w:rsidRDefault="00CA738F" w:rsidP="00A202BC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B3F76C" w14:textId="77777777" w:rsidR="00CA738F" w:rsidRDefault="00CA738F" w:rsidP="00A202BC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7B65C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8BD63D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6D4CE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3E9303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AD26D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76EA6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ACA1FB" w14:textId="77777777" w:rsidR="00CA738F" w:rsidRDefault="00CA738F" w:rsidP="00A202BC">
            <w:pPr>
              <w:snapToGrid w:val="0"/>
              <w:jc w:val="center"/>
            </w:pPr>
          </w:p>
        </w:tc>
      </w:tr>
    </w:tbl>
    <w:p w14:paraId="56DA06BA" w14:textId="77777777" w:rsidR="00E02721" w:rsidRDefault="00E02721" w:rsidP="00E0272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350/22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Rozpočtové opatření – přemístění dětského hřiště v ul. Jaroslava </w:t>
      </w:r>
    </w:p>
    <w:p w14:paraId="0540E0BF" w14:textId="77777777" w:rsidR="00E02721" w:rsidRDefault="00E02721" w:rsidP="00E02721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Vrchlického v Žatci</w:t>
      </w:r>
    </w:p>
    <w:p w14:paraId="273EE69B" w14:textId="06C53FFF" w:rsidR="00E02721" w:rsidRDefault="00E02721" w:rsidP="00370D10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rozpočtové opatření ve výši 350.000,00 Kč – uvolnění finančních prostředků z rezervního fondu na přemístění dětského hřiště v ul. Jaroslava Vrchlického v Žatci.</w:t>
      </w:r>
    </w:p>
    <w:p w14:paraId="33219A95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2B340A8A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741-6171-5901          - 350.000,00 Kč (RF)</w:t>
      </w:r>
    </w:p>
    <w:p w14:paraId="068523C2" w14:textId="4A10A3F0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739-3412-6121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+ 350.000,00 Kč (dětské hřiště J. Vrchlického).</w:t>
      </w:r>
    </w:p>
    <w:p w14:paraId="3CB971DD" w14:textId="77777777" w:rsidR="00E02721" w:rsidRDefault="00E02721" w:rsidP="00E02721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23.05.2022</w:t>
      </w:r>
    </w:p>
    <w:p w14:paraId="320E94A3" w14:textId="1BD6690F" w:rsidR="00E02721" w:rsidRDefault="00E02721" w:rsidP="00E0272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14:paraId="2656460A" w14:textId="77777777" w:rsidR="00CA738F" w:rsidRDefault="00CA738F" w:rsidP="00CA738F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CA738F" w14:paraId="72332CEF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C9A3E1" w14:textId="77777777" w:rsidR="00CA738F" w:rsidRDefault="00CA738F" w:rsidP="00A202BC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0DC10" w14:textId="77777777" w:rsidR="00CA738F" w:rsidRDefault="00CA738F" w:rsidP="00A202BC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2705D1" w14:textId="77777777" w:rsidR="00CA738F" w:rsidRDefault="00CA738F" w:rsidP="00A202BC">
            <w:pPr>
              <w:jc w:val="center"/>
            </w:pPr>
            <w:proofErr w:type="spellStart"/>
            <w:r>
              <w:t>Hamousová</w:t>
            </w:r>
            <w:proofErr w:type="spellEnd"/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6D8A7" w14:textId="77777777" w:rsidR="00CA738F" w:rsidRDefault="00CA738F" w:rsidP="00A202BC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23B35" w14:textId="77777777" w:rsidR="00CA738F" w:rsidRDefault="00CA738F" w:rsidP="00A202BC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65777" w14:textId="77777777" w:rsidR="00CA738F" w:rsidRDefault="00CA738F" w:rsidP="00A202BC">
            <w:pPr>
              <w:jc w:val="center"/>
            </w:pPr>
            <w:r>
              <w:t>Antoni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F649B2" w14:textId="77777777" w:rsidR="00CA738F" w:rsidRDefault="00CA738F" w:rsidP="00A202BC">
            <w:pPr>
              <w:jc w:val="center"/>
            </w:pPr>
            <w:r>
              <w:t>Frýba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7606DC" w14:textId="77777777" w:rsidR="00CA738F" w:rsidRDefault="00CA738F" w:rsidP="00A202BC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F1ED8F" w14:textId="77777777" w:rsidR="00CA738F" w:rsidRDefault="00CA738F" w:rsidP="00A202BC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CA738F" w14:paraId="7673A17C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FD08D" w14:textId="77777777" w:rsidR="00CA738F" w:rsidRDefault="00CA738F" w:rsidP="00A202BC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0714A" w14:textId="053EF891" w:rsidR="00CA738F" w:rsidRDefault="00CA738F" w:rsidP="00A202BC">
            <w:pPr>
              <w:jc w:val="center"/>
            </w:pPr>
            <w:r>
              <w:t>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6E2FA" w14:textId="328175FA" w:rsidR="00CA738F" w:rsidRDefault="00CA738F" w:rsidP="00A202BC">
            <w:pPr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E420C" w14:textId="77777777" w:rsidR="00CA738F" w:rsidRDefault="00CA738F" w:rsidP="00A202BC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8B8AA" w14:textId="77777777" w:rsidR="00CA738F" w:rsidRDefault="00CA738F" w:rsidP="00A202BC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11BF0" w14:textId="77777777" w:rsidR="00CA738F" w:rsidRDefault="00CA738F" w:rsidP="00A202BC">
            <w:pPr>
              <w:jc w:val="center"/>
            </w:pPr>
            <w:r>
              <w:t>/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99949" w14:textId="77777777" w:rsidR="00CA738F" w:rsidRDefault="00CA738F" w:rsidP="00A202BC">
            <w:pPr>
              <w:jc w:val="center"/>
            </w:pPr>
            <w:r>
              <w:t>/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A49DA" w14:textId="77777777" w:rsidR="00CA738F" w:rsidRDefault="00CA738F" w:rsidP="00A202BC">
            <w:pPr>
              <w:jc w:val="center"/>
            </w:pPr>
            <w:r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02337" w14:textId="77777777" w:rsidR="00CA738F" w:rsidRDefault="00CA738F" w:rsidP="00A202BC">
            <w:pPr>
              <w:jc w:val="center"/>
            </w:pPr>
            <w:r>
              <w:t>/</w:t>
            </w:r>
          </w:p>
        </w:tc>
      </w:tr>
      <w:tr w:rsidR="00CA738F" w14:paraId="3E28020D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70E34" w14:textId="77777777" w:rsidR="00CA738F" w:rsidRDefault="00CA738F" w:rsidP="00A202BC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8B9FC" w14:textId="77777777" w:rsidR="00CA738F" w:rsidRDefault="00CA738F" w:rsidP="00A202BC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C3AAE7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015CB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0D739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D94AD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D8B10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CB2F6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9A7284" w14:textId="77777777" w:rsidR="00CA738F" w:rsidRDefault="00CA738F" w:rsidP="00A202BC">
            <w:pPr>
              <w:snapToGrid w:val="0"/>
              <w:jc w:val="center"/>
            </w:pPr>
          </w:p>
        </w:tc>
      </w:tr>
      <w:tr w:rsidR="00CA738F" w14:paraId="09E01F9D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E38D3C" w14:textId="77777777" w:rsidR="00CA738F" w:rsidRDefault="00CA738F" w:rsidP="00A202BC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DE879" w14:textId="34DEE9F2" w:rsidR="00CA738F" w:rsidRDefault="00CA738F" w:rsidP="00A202BC">
            <w:pPr>
              <w:jc w:val="center"/>
            </w:pPr>
            <w:r>
              <w:t>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BC5434" w14:textId="66C1C3CD" w:rsidR="00CA738F" w:rsidRDefault="00CA738F" w:rsidP="00A202BC">
            <w:pPr>
              <w:snapToGrid w:val="0"/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73E9D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9B9D8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CB5EC7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FF9A76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5741D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44ECF" w14:textId="77777777" w:rsidR="00CA738F" w:rsidRDefault="00CA738F" w:rsidP="00A202BC">
            <w:pPr>
              <w:snapToGrid w:val="0"/>
              <w:jc w:val="center"/>
            </w:pPr>
          </w:p>
        </w:tc>
      </w:tr>
    </w:tbl>
    <w:p w14:paraId="7468EE5A" w14:textId="77777777" w:rsidR="00E02721" w:rsidRDefault="00E02721" w:rsidP="00E0272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351/22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Výjimka z pravidel pro zábor v rámci realizace stavby „Oprava chodníků v </w:t>
      </w:r>
    </w:p>
    <w:p w14:paraId="788CFB49" w14:textId="77777777" w:rsidR="00E02721" w:rsidRDefault="00E02721" w:rsidP="00E02721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ul. Jaroslava Vrchlického a Z. Nejedlého, Žatec“</w:t>
      </w:r>
    </w:p>
    <w:p w14:paraId="539124D1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udělení výjimky z Pravidel pro zábor – zvláštního </w:t>
      </w:r>
    </w:p>
    <w:p w14:paraId="023E452A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užívání veřejného prostranství schválených usnesením Rady města Žatce č. 346/20 ze dne </w:t>
      </w:r>
    </w:p>
    <w:p w14:paraId="29F00A91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25.05.2020 pro stavební a výkopové práce v rámci realizace stavby „Oprava chodníků v ul. </w:t>
      </w:r>
    </w:p>
    <w:p w14:paraId="78D219E4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Jaroslava Vrchlického a Z. Nejedlého, Žatec“ – osvobození od nájemného za zvláštní užívání </w:t>
      </w:r>
    </w:p>
    <w:p w14:paraId="2F384008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veřejného prostranství.</w:t>
      </w:r>
    </w:p>
    <w:p w14:paraId="1BFD44A8" w14:textId="77777777" w:rsidR="00E02721" w:rsidRDefault="00E02721" w:rsidP="00E02721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31.07.2022</w:t>
      </w:r>
    </w:p>
    <w:p w14:paraId="5E3F9B06" w14:textId="2B97BDE1" w:rsidR="00E02721" w:rsidRDefault="00E02721" w:rsidP="00E0272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14:paraId="274BBC6F" w14:textId="77777777" w:rsidR="00CA738F" w:rsidRDefault="00CA738F" w:rsidP="00CA738F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CA738F" w14:paraId="5C554A90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8A673" w14:textId="77777777" w:rsidR="00CA738F" w:rsidRDefault="00CA738F" w:rsidP="00A202BC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63F20" w14:textId="77777777" w:rsidR="00CA738F" w:rsidRDefault="00CA738F" w:rsidP="00A202BC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90950D" w14:textId="77777777" w:rsidR="00CA738F" w:rsidRDefault="00CA738F" w:rsidP="00A202BC">
            <w:pPr>
              <w:jc w:val="center"/>
            </w:pPr>
            <w:proofErr w:type="spellStart"/>
            <w:r>
              <w:t>Hamousová</w:t>
            </w:r>
            <w:proofErr w:type="spellEnd"/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2F92C" w14:textId="77777777" w:rsidR="00CA738F" w:rsidRDefault="00CA738F" w:rsidP="00A202BC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0E0AF0" w14:textId="77777777" w:rsidR="00CA738F" w:rsidRDefault="00CA738F" w:rsidP="00A202BC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68010" w14:textId="77777777" w:rsidR="00CA738F" w:rsidRDefault="00CA738F" w:rsidP="00A202BC">
            <w:pPr>
              <w:jc w:val="center"/>
            </w:pPr>
            <w:r>
              <w:t>Antoni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BCEB5" w14:textId="77777777" w:rsidR="00CA738F" w:rsidRDefault="00CA738F" w:rsidP="00A202BC">
            <w:pPr>
              <w:jc w:val="center"/>
            </w:pPr>
            <w:r>
              <w:t>Frýba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60158" w14:textId="77777777" w:rsidR="00CA738F" w:rsidRDefault="00CA738F" w:rsidP="00A202BC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E7619" w14:textId="77777777" w:rsidR="00CA738F" w:rsidRDefault="00CA738F" w:rsidP="00A202BC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CA738F" w14:paraId="08419234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1A59F7" w14:textId="77777777" w:rsidR="00CA738F" w:rsidRDefault="00CA738F" w:rsidP="00A202BC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A48E6" w14:textId="115E6D9B" w:rsidR="00CA738F" w:rsidRDefault="00CA738F" w:rsidP="00A202BC">
            <w:pPr>
              <w:jc w:val="center"/>
            </w:pPr>
            <w:r>
              <w:t>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CB762C" w14:textId="77777777" w:rsidR="00CA738F" w:rsidRDefault="00CA738F" w:rsidP="00A202BC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14EEE" w14:textId="77777777" w:rsidR="00CA738F" w:rsidRDefault="00CA738F" w:rsidP="00A202BC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BDA4E0" w14:textId="77777777" w:rsidR="00CA738F" w:rsidRDefault="00CA738F" w:rsidP="00A202BC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B09DA" w14:textId="6E4F212F" w:rsidR="00CA738F" w:rsidRDefault="00CA738F" w:rsidP="00A202BC">
            <w:pPr>
              <w:jc w:val="center"/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5E05C" w14:textId="77777777" w:rsidR="00CA738F" w:rsidRDefault="00CA738F" w:rsidP="00A202BC">
            <w:pPr>
              <w:jc w:val="center"/>
            </w:pPr>
            <w:r>
              <w:t>/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D2667" w14:textId="65404976" w:rsidR="00CA738F" w:rsidRDefault="00CA738F" w:rsidP="00A202BC">
            <w:pPr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7165B" w14:textId="77777777" w:rsidR="00CA738F" w:rsidRDefault="00CA738F" w:rsidP="00A202BC">
            <w:pPr>
              <w:jc w:val="center"/>
            </w:pPr>
            <w:r>
              <w:t>/</w:t>
            </w:r>
          </w:p>
        </w:tc>
      </w:tr>
      <w:tr w:rsidR="00CA738F" w14:paraId="69182615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29301" w14:textId="77777777" w:rsidR="00CA738F" w:rsidRDefault="00CA738F" w:rsidP="00A202BC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1E7D75" w14:textId="77777777" w:rsidR="00CA738F" w:rsidRDefault="00CA738F" w:rsidP="00A202BC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FC127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1D23B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AEBD6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C658BE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474F5C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C4A33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74ED5" w14:textId="77777777" w:rsidR="00CA738F" w:rsidRDefault="00CA738F" w:rsidP="00A202BC">
            <w:pPr>
              <w:snapToGrid w:val="0"/>
              <w:jc w:val="center"/>
            </w:pPr>
          </w:p>
        </w:tc>
      </w:tr>
      <w:tr w:rsidR="00CA738F" w14:paraId="115442FA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9D243" w14:textId="77777777" w:rsidR="00CA738F" w:rsidRDefault="00CA738F" w:rsidP="00A202BC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43DFE" w14:textId="7B4A246F" w:rsidR="00CA738F" w:rsidRDefault="00CA738F" w:rsidP="00A202BC">
            <w:pPr>
              <w:jc w:val="center"/>
            </w:pPr>
            <w:r>
              <w:t>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AF119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100BED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6444A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967F69" w14:textId="6664BD91" w:rsidR="00CA738F" w:rsidRDefault="00CA738F" w:rsidP="00A202BC">
            <w:pPr>
              <w:snapToGrid w:val="0"/>
              <w:jc w:val="center"/>
            </w:pPr>
            <w:r>
              <w:t>/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29F49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C57993" w14:textId="41C95EA2" w:rsidR="00CA738F" w:rsidRDefault="00CA738F" w:rsidP="00A202BC">
            <w:pPr>
              <w:snapToGrid w:val="0"/>
              <w:jc w:val="center"/>
            </w:pPr>
            <w:r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5F63D" w14:textId="77777777" w:rsidR="00CA738F" w:rsidRDefault="00CA738F" w:rsidP="00A202BC">
            <w:pPr>
              <w:snapToGrid w:val="0"/>
              <w:jc w:val="center"/>
            </w:pPr>
          </w:p>
        </w:tc>
      </w:tr>
    </w:tbl>
    <w:p w14:paraId="775C3435" w14:textId="77777777" w:rsidR="00CA738F" w:rsidRDefault="00CA738F" w:rsidP="00E0272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492B25A6" w14:textId="77777777" w:rsidR="00E02721" w:rsidRDefault="00E02721" w:rsidP="00E0272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352/22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Výjimka z pravidel pro zábor v rámci realizace stavby „Obnova Nerudova </w:t>
      </w:r>
    </w:p>
    <w:p w14:paraId="17501D6F" w14:textId="77777777" w:rsidR="00E02721" w:rsidRDefault="00E02721" w:rsidP="00E02721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náměstí v Žatci – 2. etapa“</w:t>
      </w:r>
    </w:p>
    <w:p w14:paraId="7785F3C7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udělení výjimky z Pravidel pro zábor – zvláštního </w:t>
      </w:r>
    </w:p>
    <w:p w14:paraId="68E60BEE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užívání veřejného prostranství schválených usnesením Rady města Žatce č. 346/20 ze dne </w:t>
      </w:r>
    </w:p>
    <w:p w14:paraId="5C64A65D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25.05.2020 pro stavební a výkopové práce v rámci realizace stavby „Obnova Nerudova </w:t>
      </w:r>
    </w:p>
    <w:p w14:paraId="1C4F361F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náměstí v Žatci – 2. etapa“ – osvobození od nájemného za zvláštní užívání veřejného </w:t>
      </w:r>
    </w:p>
    <w:p w14:paraId="25DC122A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prostranství.</w:t>
      </w:r>
    </w:p>
    <w:p w14:paraId="06B19301" w14:textId="77777777" w:rsidR="00E02721" w:rsidRDefault="00E02721" w:rsidP="00E02721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31.08.2022</w:t>
      </w:r>
    </w:p>
    <w:p w14:paraId="65613440" w14:textId="6CB908CC" w:rsidR="00E02721" w:rsidRDefault="00E02721" w:rsidP="00E0272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14:paraId="62241CAB" w14:textId="77777777" w:rsidR="00CA738F" w:rsidRDefault="00CA738F" w:rsidP="00CA738F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CA738F" w14:paraId="000482AF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6CC210" w14:textId="77777777" w:rsidR="00CA738F" w:rsidRDefault="00CA738F" w:rsidP="00A202BC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5D8F8B" w14:textId="77777777" w:rsidR="00CA738F" w:rsidRDefault="00CA738F" w:rsidP="00A202BC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89606" w14:textId="77777777" w:rsidR="00CA738F" w:rsidRDefault="00CA738F" w:rsidP="00A202BC">
            <w:pPr>
              <w:jc w:val="center"/>
            </w:pPr>
            <w:proofErr w:type="spellStart"/>
            <w:r>
              <w:t>Hamousová</w:t>
            </w:r>
            <w:proofErr w:type="spellEnd"/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02570" w14:textId="77777777" w:rsidR="00CA738F" w:rsidRDefault="00CA738F" w:rsidP="00A202BC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941E9" w14:textId="77777777" w:rsidR="00CA738F" w:rsidRDefault="00CA738F" w:rsidP="00A202BC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243D0" w14:textId="77777777" w:rsidR="00CA738F" w:rsidRDefault="00CA738F" w:rsidP="00A202BC">
            <w:pPr>
              <w:jc w:val="center"/>
            </w:pPr>
            <w:r>
              <w:t>Antoni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056EE" w14:textId="77777777" w:rsidR="00CA738F" w:rsidRDefault="00CA738F" w:rsidP="00A202BC">
            <w:pPr>
              <w:jc w:val="center"/>
            </w:pPr>
            <w:r>
              <w:t>Frýba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3D689" w14:textId="77777777" w:rsidR="00CA738F" w:rsidRDefault="00CA738F" w:rsidP="00A202BC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9F2CD" w14:textId="77777777" w:rsidR="00CA738F" w:rsidRDefault="00CA738F" w:rsidP="00A202BC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CA738F" w14:paraId="625D9BD0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162FBE" w14:textId="77777777" w:rsidR="00CA738F" w:rsidRDefault="00CA738F" w:rsidP="00A202BC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326066" w14:textId="197A2D09" w:rsidR="00CA738F" w:rsidRDefault="00CA738F" w:rsidP="00A202BC">
            <w:pPr>
              <w:jc w:val="center"/>
            </w:pPr>
            <w:r>
              <w:t>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A8D843" w14:textId="77777777" w:rsidR="00CA738F" w:rsidRDefault="00CA738F" w:rsidP="00A202BC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7D4673" w14:textId="77777777" w:rsidR="00CA738F" w:rsidRDefault="00CA738F" w:rsidP="00A202BC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487E3" w14:textId="77777777" w:rsidR="00CA738F" w:rsidRDefault="00CA738F" w:rsidP="00A202BC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DEEB2" w14:textId="214772EC" w:rsidR="00CA738F" w:rsidRDefault="00CA738F" w:rsidP="00A202BC">
            <w:pPr>
              <w:jc w:val="center"/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B1DB2" w14:textId="77777777" w:rsidR="00CA738F" w:rsidRDefault="00CA738F" w:rsidP="00A202BC">
            <w:pPr>
              <w:jc w:val="center"/>
            </w:pPr>
            <w:r>
              <w:t>/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4F193F" w14:textId="0E77B42A" w:rsidR="00CA738F" w:rsidRDefault="00CA738F" w:rsidP="00A202BC">
            <w:pPr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8848CD" w14:textId="77777777" w:rsidR="00CA738F" w:rsidRDefault="00CA738F" w:rsidP="00A202BC">
            <w:pPr>
              <w:jc w:val="center"/>
            </w:pPr>
            <w:r>
              <w:t>/</w:t>
            </w:r>
          </w:p>
        </w:tc>
      </w:tr>
      <w:tr w:rsidR="00CA738F" w14:paraId="29CC2427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F755F" w14:textId="77777777" w:rsidR="00CA738F" w:rsidRDefault="00CA738F" w:rsidP="00A202BC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68C31" w14:textId="77777777" w:rsidR="00CA738F" w:rsidRDefault="00CA738F" w:rsidP="00A202BC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2CDCA4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932D5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BFD226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DBB32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333A43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4F1906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FB83F" w14:textId="77777777" w:rsidR="00CA738F" w:rsidRDefault="00CA738F" w:rsidP="00A202BC">
            <w:pPr>
              <w:snapToGrid w:val="0"/>
              <w:jc w:val="center"/>
            </w:pPr>
          </w:p>
        </w:tc>
      </w:tr>
      <w:tr w:rsidR="00CA738F" w14:paraId="47090A69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3A8CA" w14:textId="77777777" w:rsidR="00CA738F" w:rsidRDefault="00CA738F" w:rsidP="00A202BC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EFED7" w14:textId="4F797C4B" w:rsidR="00CA738F" w:rsidRDefault="00CA738F" w:rsidP="00A202BC">
            <w:pPr>
              <w:jc w:val="center"/>
            </w:pPr>
            <w:r>
              <w:t>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32D16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57A90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BAA6C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5CF59" w14:textId="02A23B11" w:rsidR="00CA738F" w:rsidRDefault="00CA738F" w:rsidP="00A202BC">
            <w:pPr>
              <w:snapToGrid w:val="0"/>
              <w:jc w:val="center"/>
            </w:pPr>
            <w:r>
              <w:t>/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904233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48998F" w14:textId="24C0AB48" w:rsidR="00CA738F" w:rsidRDefault="00CA738F" w:rsidP="00A202BC">
            <w:pPr>
              <w:snapToGrid w:val="0"/>
              <w:jc w:val="center"/>
            </w:pPr>
            <w:r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7FD9B" w14:textId="77777777" w:rsidR="00CA738F" w:rsidRDefault="00CA738F" w:rsidP="00A202BC">
            <w:pPr>
              <w:snapToGrid w:val="0"/>
              <w:jc w:val="center"/>
            </w:pPr>
          </w:p>
        </w:tc>
      </w:tr>
    </w:tbl>
    <w:p w14:paraId="11937CB6" w14:textId="08DD9E52" w:rsidR="00CA738F" w:rsidRDefault="00CA738F" w:rsidP="00E0272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390F6EE1" w14:textId="77777777" w:rsidR="00E44315" w:rsidRDefault="00E44315" w:rsidP="00E0272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5D1E5F81" w14:textId="77777777" w:rsidR="00E02721" w:rsidRDefault="00E02721" w:rsidP="00E0272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353/22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Výjimka z pravidel pro zábor v rámci realizace stavby „5 stanovišť </w:t>
      </w:r>
    </w:p>
    <w:p w14:paraId="7142B30C" w14:textId="77777777" w:rsidR="00E02721" w:rsidRDefault="00E02721" w:rsidP="00E02721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polopodzemních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kontejnerů v Žatci“</w:t>
      </w:r>
    </w:p>
    <w:p w14:paraId="26DBD5BD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udělení výjimky z Pravidel pro zábor – zvláštního </w:t>
      </w:r>
    </w:p>
    <w:p w14:paraId="5AA3693C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užívání veřejného prostranství schválených usnesením Rady města Žatce č.346/20 ze dne </w:t>
      </w:r>
    </w:p>
    <w:p w14:paraId="4A08F7C4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25.05.2020 pro stavební a výkopové práce v rámci realizace stavby „5 stanovišť </w:t>
      </w:r>
    </w:p>
    <w:p w14:paraId="46235CF6" w14:textId="613D8DE9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polopodzemních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kontejnerů v Žatci“ – osvobození od nájemného za zvláštní užívání veřejného prostranství.</w:t>
      </w:r>
    </w:p>
    <w:p w14:paraId="55B2259A" w14:textId="77777777" w:rsidR="00E02721" w:rsidRDefault="00E02721" w:rsidP="00E02721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15.05.2022</w:t>
      </w:r>
    </w:p>
    <w:p w14:paraId="2E5975CA" w14:textId="4D107C09" w:rsidR="00E02721" w:rsidRDefault="00E02721" w:rsidP="00E0272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14:paraId="3B0CB512" w14:textId="77777777" w:rsidR="00CA738F" w:rsidRDefault="00CA738F" w:rsidP="00CA738F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CA738F" w14:paraId="64E406B6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B45E2" w14:textId="77777777" w:rsidR="00CA738F" w:rsidRDefault="00CA738F" w:rsidP="00A202BC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4E0D9" w14:textId="77777777" w:rsidR="00CA738F" w:rsidRDefault="00CA738F" w:rsidP="00A202BC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28E1E" w14:textId="77777777" w:rsidR="00CA738F" w:rsidRDefault="00CA738F" w:rsidP="00A202BC">
            <w:pPr>
              <w:jc w:val="center"/>
            </w:pPr>
            <w:proofErr w:type="spellStart"/>
            <w:r>
              <w:t>Hamousová</w:t>
            </w:r>
            <w:proofErr w:type="spellEnd"/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82F1F5" w14:textId="77777777" w:rsidR="00CA738F" w:rsidRDefault="00CA738F" w:rsidP="00A202BC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8934C6" w14:textId="77777777" w:rsidR="00CA738F" w:rsidRDefault="00CA738F" w:rsidP="00A202BC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BA51A4" w14:textId="77777777" w:rsidR="00CA738F" w:rsidRDefault="00CA738F" w:rsidP="00A202BC">
            <w:pPr>
              <w:jc w:val="center"/>
            </w:pPr>
            <w:r>
              <w:t>Antoni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AE5E1" w14:textId="77777777" w:rsidR="00CA738F" w:rsidRDefault="00CA738F" w:rsidP="00A202BC">
            <w:pPr>
              <w:jc w:val="center"/>
            </w:pPr>
            <w:r>
              <w:t>Frýba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1D8C2" w14:textId="77777777" w:rsidR="00CA738F" w:rsidRDefault="00CA738F" w:rsidP="00A202BC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55327" w14:textId="77777777" w:rsidR="00CA738F" w:rsidRDefault="00CA738F" w:rsidP="00A202BC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CA738F" w14:paraId="538ED508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E26496" w14:textId="77777777" w:rsidR="00CA738F" w:rsidRDefault="00CA738F" w:rsidP="00A202BC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399A9E" w14:textId="269B190B" w:rsidR="00CA738F" w:rsidRDefault="00CA738F" w:rsidP="00A202BC">
            <w:pPr>
              <w:jc w:val="center"/>
            </w:pPr>
            <w:r>
              <w:t>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D8E39" w14:textId="77777777" w:rsidR="00CA738F" w:rsidRDefault="00CA738F" w:rsidP="00A202BC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5C6B2" w14:textId="77777777" w:rsidR="00CA738F" w:rsidRDefault="00CA738F" w:rsidP="00A202BC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547807" w14:textId="77777777" w:rsidR="00CA738F" w:rsidRDefault="00CA738F" w:rsidP="00A202BC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8D6474" w14:textId="77777777" w:rsidR="00CA738F" w:rsidRDefault="00CA738F" w:rsidP="00A202BC">
            <w:pPr>
              <w:jc w:val="center"/>
            </w:pPr>
            <w:r>
              <w:t>/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53B406" w14:textId="77777777" w:rsidR="00CA738F" w:rsidRDefault="00CA738F" w:rsidP="00A202BC">
            <w:pPr>
              <w:jc w:val="center"/>
            </w:pPr>
            <w:r>
              <w:t>/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2E03A7" w14:textId="6FCA5C9E" w:rsidR="00CA738F" w:rsidRDefault="00CA738F" w:rsidP="00A202BC">
            <w:pPr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EDD5C" w14:textId="77777777" w:rsidR="00CA738F" w:rsidRDefault="00CA738F" w:rsidP="00A202BC">
            <w:pPr>
              <w:jc w:val="center"/>
            </w:pPr>
            <w:r>
              <w:t>/</w:t>
            </w:r>
          </w:p>
        </w:tc>
      </w:tr>
      <w:tr w:rsidR="00CA738F" w14:paraId="7ADF46F4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F801B" w14:textId="77777777" w:rsidR="00CA738F" w:rsidRDefault="00CA738F" w:rsidP="00A202BC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24A61" w14:textId="77777777" w:rsidR="00CA738F" w:rsidRDefault="00CA738F" w:rsidP="00A202BC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5C120E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D5A02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E2E989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260018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DE4B98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06ECE0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9FB01" w14:textId="77777777" w:rsidR="00CA738F" w:rsidRDefault="00CA738F" w:rsidP="00A202BC">
            <w:pPr>
              <w:snapToGrid w:val="0"/>
              <w:jc w:val="center"/>
            </w:pPr>
          </w:p>
        </w:tc>
      </w:tr>
      <w:tr w:rsidR="00CA738F" w14:paraId="75202FDA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1E690" w14:textId="77777777" w:rsidR="00CA738F" w:rsidRDefault="00CA738F" w:rsidP="00A202BC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7201E" w14:textId="7B2802AC" w:rsidR="00CA738F" w:rsidRDefault="00CA738F" w:rsidP="00A202BC">
            <w:pPr>
              <w:jc w:val="center"/>
            </w:pPr>
            <w:r>
              <w:t>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7F7C4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8DE03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EA01B0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FACA7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F7C46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F8210" w14:textId="48FB67CF" w:rsidR="00CA738F" w:rsidRDefault="00CA738F" w:rsidP="00A202BC">
            <w:pPr>
              <w:snapToGrid w:val="0"/>
              <w:jc w:val="center"/>
            </w:pPr>
            <w:r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DD8ABC" w14:textId="77777777" w:rsidR="00CA738F" w:rsidRDefault="00CA738F" w:rsidP="00A202BC">
            <w:pPr>
              <w:snapToGrid w:val="0"/>
              <w:jc w:val="center"/>
            </w:pPr>
          </w:p>
        </w:tc>
      </w:tr>
    </w:tbl>
    <w:p w14:paraId="0C7336DF" w14:textId="77777777" w:rsidR="00CA738F" w:rsidRDefault="00CA738F" w:rsidP="00E0272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39088EFD" w14:textId="77777777" w:rsidR="00E02721" w:rsidRDefault="00E02721" w:rsidP="00E0272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354/22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Záměr vypůjčit část pozemku p. p. č. 5502/4 v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</w:t>
      </w:r>
    </w:p>
    <w:p w14:paraId="18625A20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ukládá odboru místního hospodářství a majetku zveřejnit po </w:t>
      </w:r>
    </w:p>
    <w:p w14:paraId="2A2BB508" w14:textId="77777777" w:rsidR="00807A3D" w:rsidRDefault="00E02721" w:rsidP="00807A3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dobu 15 dnů záměr města vypůjčit část pozemku ostatní plocha p. p. č. 5502/4 o výměře 9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společnosti GREEN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Logistics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CZ s.r.o., se sídlem Osadní 799/26, Holešovice, 170 00 Praha 7, IČO 09632409, za účelem zřízení veřejného místa zpětného odběru.</w:t>
      </w:r>
    </w:p>
    <w:p w14:paraId="6FF29615" w14:textId="77777777" w:rsidR="00807A3D" w:rsidRDefault="00807A3D" w:rsidP="00807A3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3E0095E" w14:textId="30F8425F" w:rsidR="00E02721" w:rsidRDefault="00807A3D" w:rsidP="00807A3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0272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E02721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E02721">
        <w:rPr>
          <w:rFonts w:ascii="Times New Roman" w:hAnsi="Times New Roman" w:cs="Times New Roman"/>
          <w:color w:val="000000"/>
          <w:sz w:val="20"/>
          <w:szCs w:val="20"/>
        </w:rPr>
        <w:t>16.05.2022</w:t>
      </w:r>
    </w:p>
    <w:p w14:paraId="54D43A28" w14:textId="4150133B" w:rsidR="00E02721" w:rsidRDefault="00E02721" w:rsidP="00E0272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14:paraId="3F29EFD3" w14:textId="77777777" w:rsidR="00CA738F" w:rsidRDefault="00CA738F" w:rsidP="00CA738F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CA738F" w14:paraId="21E6E4F0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23E27" w14:textId="77777777" w:rsidR="00CA738F" w:rsidRDefault="00CA738F" w:rsidP="00A202BC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774976" w14:textId="77777777" w:rsidR="00CA738F" w:rsidRDefault="00CA738F" w:rsidP="00A202BC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4A3844" w14:textId="77777777" w:rsidR="00CA738F" w:rsidRDefault="00CA738F" w:rsidP="00A202BC">
            <w:pPr>
              <w:jc w:val="center"/>
            </w:pPr>
            <w:proofErr w:type="spellStart"/>
            <w:r>
              <w:t>Hamousová</w:t>
            </w:r>
            <w:proofErr w:type="spellEnd"/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D610B" w14:textId="77777777" w:rsidR="00CA738F" w:rsidRDefault="00CA738F" w:rsidP="00A202BC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60C2C0" w14:textId="77777777" w:rsidR="00CA738F" w:rsidRDefault="00CA738F" w:rsidP="00A202BC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1C4533" w14:textId="77777777" w:rsidR="00CA738F" w:rsidRDefault="00CA738F" w:rsidP="00A202BC">
            <w:pPr>
              <w:jc w:val="center"/>
            </w:pPr>
            <w:r>
              <w:t>Antoni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977C57" w14:textId="77777777" w:rsidR="00CA738F" w:rsidRDefault="00CA738F" w:rsidP="00A202BC">
            <w:pPr>
              <w:jc w:val="center"/>
            </w:pPr>
            <w:r>
              <w:t>Frýba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89BBAB" w14:textId="77777777" w:rsidR="00CA738F" w:rsidRDefault="00CA738F" w:rsidP="00A202BC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17373" w14:textId="77777777" w:rsidR="00CA738F" w:rsidRDefault="00CA738F" w:rsidP="00A202BC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CA738F" w14:paraId="4517C35D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97CB7" w14:textId="77777777" w:rsidR="00CA738F" w:rsidRDefault="00CA738F" w:rsidP="00A202BC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254CA" w14:textId="77777777" w:rsidR="00CA738F" w:rsidRDefault="00CA738F" w:rsidP="00A202BC">
            <w:pPr>
              <w:jc w:val="center"/>
            </w:pPr>
            <w:r>
              <w:t>7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BC132" w14:textId="77777777" w:rsidR="00CA738F" w:rsidRDefault="00CA738F" w:rsidP="00A202BC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F5FA6" w14:textId="77777777" w:rsidR="00CA738F" w:rsidRDefault="00CA738F" w:rsidP="00A202BC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53DE5" w14:textId="77777777" w:rsidR="00CA738F" w:rsidRDefault="00CA738F" w:rsidP="00A202BC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B444D1" w14:textId="77777777" w:rsidR="00CA738F" w:rsidRDefault="00CA738F" w:rsidP="00A202BC">
            <w:pPr>
              <w:jc w:val="center"/>
            </w:pPr>
            <w:r>
              <w:t>/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102D6" w14:textId="77777777" w:rsidR="00CA738F" w:rsidRDefault="00CA738F" w:rsidP="00A202BC">
            <w:pPr>
              <w:jc w:val="center"/>
            </w:pPr>
            <w:r>
              <w:t>/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6776C" w14:textId="77777777" w:rsidR="00CA738F" w:rsidRDefault="00CA738F" w:rsidP="00A202BC">
            <w:pPr>
              <w:jc w:val="center"/>
            </w:pPr>
            <w:r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06676" w14:textId="77777777" w:rsidR="00CA738F" w:rsidRDefault="00CA738F" w:rsidP="00A202BC">
            <w:pPr>
              <w:jc w:val="center"/>
            </w:pPr>
            <w:r>
              <w:t>/</w:t>
            </w:r>
          </w:p>
        </w:tc>
      </w:tr>
      <w:tr w:rsidR="00CA738F" w14:paraId="4B83581A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AEA26C" w14:textId="77777777" w:rsidR="00CA738F" w:rsidRDefault="00CA738F" w:rsidP="00A202BC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99E8B2" w14:textId="77777777" w:rsidR="00CA738F" w:rsidRDefault="00CA738F" w:rsidP="00A202BC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80B7DF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AE398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9A022E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26EE2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74BB93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4CF0C3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BD3411" w14:textId="77777777" w:rsidR="00CA738F" w:rsidRDefault="00CA738F" w:rsidP="00A202BC">
            <w:pPr>
              <w:snapToGrid w:val="0"/>
              <w:jc w:val="center"/>
            </w:pPr>
          </w:p>
        </w:tc>
      </w:tr>
      <w:tr w:rsidR="00CA738F" w14:paraId="553A128A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7B4D1" w14:textId="77777777" w:rsidR="00CA738F" w:rsidRDefault="00CA738F" w:rsidP="00A202BC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406175" w14:textId="77777777" w:rsidR="00CA738F" w:rsidRDefault="00CA738F" w:rsidP="00A202BC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7B3CB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98156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138D32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1C7F8C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55E32B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8C322" w14:textId="77777777" w:rsidR="00CA738F" w:rsidRDefault="00CA738F" w:rsidP="00A202BC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2D95F" w14:textId="77777777" w:rsidR="00CA738F" w:rsidRDefault="00CA738F" w:rsidP="00A202BC">
            <w:pPr>
              <w:snapToGrid w:val="0"/>
              <w:jc w:val="center"/>
            </w:pPr>
          </w:p>
        </w:tc>
      </w:tr>
    </w:tbl>
    <w:p w14:paraId="564C09E3" w14:textId="77777777" w:rsidR="00370D10" w:rsidRDefault="00370D10" w:rsidP="00E0272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sz w:val="24"/>
          <w:szCs w:val="24"/>
        </w:rPr>
      </w:pPr>
    </w:p>
    <w:p w14:paraId="4E4E7AF9" w14:textId="51D793C0" w:rsidR="00E02721" w:rsidRDefault="00E02721" w:rsidP="00E0272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355/22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Koupaliště – osazení herními prvky pro nejmenší</w:t>
      </w:r>
    </w:p>
    <w:p w14:paraId="33D08AAF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rozpočtové opatření ve výši 58.000,00 Kč, a to </w:t>
      </w:r>
    </w:p>
    <w:p w14:paraId="62652873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přesun v rámci schváleného rozpočtu kap. 739 – dětská hřiště – pořízení a osazení herních </w:t>
      </w:r>
    </w:p>
    <w:p w14:paraId="5DCDAB8D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prvků na koupaliště Žatec – investiční výdaje.</w:t>
      </w:r>
    </w:p>
    <w:p w14:paraId="363B3004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17ADE398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739-3412-5171      - 58.000,00 Kč (dětská hřiště – opravy)</w:t>
      </w:r>
    </w:p>
    <w:p w14:paraId="05010568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739-3412-6122      + 58.000,00 Kč (herní prvky – investice).</w:t>
      </w:r>
    </w:p>
    <w:p w14:paraId="13390954" w14:textId="77777777" w:rsidR="00E02721" w:rsidRDefault="00E02721" w:rsidP="00E02721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30.06.2022</w:t>
      </w:r>
    </w:p>
    <w:p w14:paraId="0E2784E1" w14:textId="4C4637DB" w:rsidR="00E02721" w:rsidRDefault="00E02721" w:rsidP="00E0272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807A3D" w14:paraId="1D97BAB5" w14:textId="77777777" w:rsidTr="00E4431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072F8" w14:textId="77777777" w:rsidR="00807A3D" w:rsidRDefault="00807A3D" w:rsidP="00A202BC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7458C" w14:textId="77777777" w:rsidR="00807A3D" w:rsidRDefault="00807A3D" w:rsidP="00A202BC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3E134" w14:textId="77777777" w:rsidR="00807A3D" w:rsidRDefault="00807A3D" w:rsidP="00A202BC">
            <w:pPr>
              <w:jc w:val="center"/>
            </w:pPr>
            <w:proofErr w:type="spellStart"/>
            <w:r>
              <w:t>Hamousová</w:t>
            </w:r>
            <w:proofErr w:type="spellEnd"/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835D76" w14:textId="77777777" w:rsidR="00807A3D" w:rsidRDefault="00807A3D" w:rsidP="00A202BC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53BFA" w14:textId="77777777" w:rsidR="00807A3D" w:rsidRDefault="00807A3D" w:rsidP="00A202BC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FAC3EF" w14:textId="77777777" w:rsidR="00807A3D" w:rsidRDefault="00807A3D" w:rsidP="00A202BC">
            <w:pPr>
              <w:jc w:val="center"/>
            </w:pPr>
            <w:r>
              <w:t>Antoni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B60B2" w14:textId="77777777" w:rsidR="00807A3D" w:rsidRDefault="00807A3D" w:rsidP="00A202BC">
            <w:pPr>
              <w:jc w:val="center"/>
            </w:pPr>
            <w:r>
              <w:t>Frýba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96155" w14:textId="77777777" w:rsidR="00807A3D" w:rsidRDefault="00807A3D" w:rsidP="00A202BC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7DD76" w14:textId="77777777" w:rsidR="00807A3D" w:rsidRDefault="00807A3D" w:rsidP="00A202BC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807A3D" w14:paraId="7811D185" w14:textId="77777777" w:rsidTr="00E4431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26621" w14:textId="77777777" w:rsidR="00807A3D" w:rsidRDefault="00807A3D" w:rsidP="00A202BC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74D88D" w14:textId="77777777" w:rsidR="00807A3D" w:rsidRDefault="00807A3D" w:rsidP="00A202BC">
            <w:pPr>
              <w:jc w:val="center"/>
            </w:pPr>
            <w:r>
              <w:t>7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48DE2" w14:textId="77777777" w:rsidR="00807A3D" w:rsidRDefault="00807A3D" w:rsidP="00A202BC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4102F" w14:textId="77777777" w:rsidR="00807A3D" w:rsidRDefault="00807A3D" w:rsidP="00A202BC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DC94B" w14:textId="77777777" w:rsidR="00807A3D" w:rsidRDefault="00807A3D" w:rsidP="00A202BC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302393" w14:textId="77777777" w:rsidR="00807A3D" w:rsidRDefault="00807A3D" w:rsidP="00A202BC">
            <w:pPr>
              <w:jc w:val="center"/>
            </w:pPr>
            <w:r>
              <w:t>/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1BCCE" w14:textId="77777777" w:rsidR="00807A3D" w:rsidRDefault="00807A3D" w:rsidP="00A202BC">
            <w:pPr>
              <w:jc w:val="center"/>
            </w:pPr>
            <w:r>
              <w:t>/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51529" w14:textId="77777777" w:rsidR="00807A3D" w:rsidRDefault="00807A3D" w:rsidP="00A202BC">
            <w:pPr>
              <w:jc w:val="center"/>
            </w:pPr>
            <w:r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499624" w14:textId="77777777" w:rsidR="00807A3D" w:rsidRDefault="00807A3D" w:rsidP="00A202BC">
            <w:pPr>
              <w:jc w:val="center"/>
            </w:pPr>
            <w:r>
              <w:t>/</w:t>
            </w:r>
          </w:p>
        </w:tc>
      </w:tr>
      <w:tr w:rsidR="00807A3D" w14:paraId="3918DD3B" w14:textId="77777777" w:rsidTr="00E4431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9FD17A" w14:textId="77777777" w:rsidR="00807A3D" w:rsidRDefault="00807A3D" w:rsidP="00A202BC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42065" w14:textId="77777777" w:rsidR="00807A3D" w:rsidRDefault="00807A3D" w:rsidP="00A202BC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CB8BD2" w14:textId="77777777" w:rsidR="00807A3D" w:rsidRDefault="00807A3D" w:rsidP="00A202BC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FDBEA" w14:textId="77777777" w:rsidR="00807A3D" w:rsidRDefault="00807A3D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649E09" w14:textId="77777777" w:rsidR="00807A3D" w:rsidRDefault="00807A3D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0FAD30" w14:textId="77777777" w:rsidR="00807A3D" w:rsidRDefault="00807A3D" w:rsidP="00A202BC">
            <w:pPr>
              <w:snapToGrid w:val="0"/>
              <w:jc w:val="center"/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3F630" w14:textId="77777777" w:rsidR="00807A3D" w:rsidRDefault="00807A3D" w:rsidP="00A202BC">
            <w:pPr>
              <w:snapToGrid w:val="0"/>
              <w:jc w:val="center"/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B84AB6" w14:textId="77777777" w:rsidR="00807A3D" w:rsidRDefault="00807A3D" w:rsidP="00A202BC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16CF3B" w14:textId="77777777" w:rsidR="00807A3D" w:rsidRDefault="00807A3D" w:rsidP="00A202BC">
            <w:pPr>
              <w:snapToGrid w:val="0"/>
              <w:jc w:val="center"/>
            </w:pPr>
          </w:p>
        </w:tc>
      </w:tr>
      <w:tr w:rsidR="00807A3D" w14:paraId="173CBA70" w14:textId="77777777" w:rsidTr="00E4431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BEF43" w14:textId="77777777" w:rsidR="00807A3D" w:rsidRDefault="00807A3D" w:rsidP="00A202BC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6941D" w14:textId="77777777" w:rsidR="00807A3D" w:rsidRDefault="00807A3D" w:rsidP="00A202BC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CEDE9" w14:textId="77777777" w:rsidR="00807A3D" w:rsidRDefault="00807A3D" w:rsidP="00A202BC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2FC12A" w14:textId="77777777" w:rsidR="00807A3D" w:rsidRDefault="00807A3D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12209A" w14:textId="77777777" w:rsidR="00807A3D" w:rsidRDefault="00807A3D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79A490" w14:textId="77777777" w:rsidR="00807A3D" w:rsidRDefault="00807A3D" w:rsidP="00A202BC">
            <w:pPr>
              <w:snapToGrid w:val="0"/>
              <w:jc w:val="center"/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AB0261" w14:textId="77777777" w:rsidR="00807A3D" w:rsidRDefault="00807A3D" w:rsidP="00A202BC">
            <w:pPr>
              <w:snapToGrid w:val="0"/>
              <w:jc w:val="center"/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870374" w14:textId="77777777" w:rsidR="00807A3D" w:rsidRDefault="00807A3D" w:rsidP="00A202BC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9C462B" w14:textId="77777777" w:rsidR="00807A3D" w:rsidRDefault="00807A3D" w:rsidP="00A202BC">
            <w:pPr>
              <w:snapToGrid w:val="0"/>
              <w:jc w:val="center"/>
            </w:pPr>
          </w:p>
        </w:tc>
      </w:tr>
    </w:tbl>
    <w:p w14:paraId="1D216968" w14:textId="77777777" w:rsidR="00E02721" w:rsidRDefault="00E02721" w:rsidP="00E0272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356/22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Záměr města pronajmout pozemky p. p. č. 3976/1, p. p. č. 3976/2, p. p. č. </w:t>
      </w:r>
    </w:p>
    <w:p w14:paraId="25D58111" w14:textId="77777777" w:rsidR="00E02721" w:rsidRDefault="00E02721" w:rsidP="00E02721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3982/10 a p. p. č. 3982/3 vše v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</w:t>
      </w:r>
    </w:p>
    <w:p w14:paraId="0AC52B31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ukládá odboru místního hospodářství a majetku zveřejnit po </w:t>
      </w:r>
    </w:p>
    <w:p w14:paraId="4916AB40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dobu 30 dnů záměr města pronajmout ze svého majetku pozemky trvalý travní porost p. p. č. </w:t>
      </w:r>
    </w:p>
    <w:p w14:paraId="05B495CA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3976/1 o výměře 53 m2, p. p. č. 3976/2 o výměře 42 m2, pozemky zahrada p. p. č. 3982/10 o </w:t>
      </w:r>
    </w:p>
    <w:p w14:paraId="7BE30A32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výměře 34 m2 a p. p. č. 3982/3 o výměře 228 m2 vše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za účelem přístupové cesty.</w:t>
      </w:r>
    </w:p>
    <w:p w14:paraId="500B199F" w14:textId="77777777" w:rsidR="00E02721" w:rsidRDefault="00E02721" w:rsidP="00E02721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68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09.05.2022</w:t>
      </w:r>
    </w:p>
    <w:p w14:paraId="54E2D389" w14:textId="3F1714FF" w:rsidR="00E02721" w:rsidRDefault="00E02721" w:rsidP="00E0272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14:paraId="10367AC3" w14:textId="77777777" w:rsidR="00807A3D" w:rsidRDefault="00807A3D" w:rsidP="00807A3D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879"/>
        <w:gridCol w:w="1276"/>
        <w:gridCol w:w="833"/>
        <w:gridCol w:w="981"/>
        <w:gridCol w:w="936"/>
      </w:tblGrid>
      <w:tr w:rsidR="00807A3D" w14:paraId="6FD114DE" w14:textId="77777777" w:rsidTr="00807A3D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04A02" w14:textId="77777777" w:rsidR="00807A3D" w:rsidRDefault="00807A3D" w:rsidP="00A202BC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F3E6ED" w14:textId="77777777" w:rsidR="00807A3D" w:rsidRDefault="00807A3D" w:rsidP="00A202BC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ECE6B" w14:textId="77777777" w:rsidR="00807A3D" w:rsidRDefault="00807A3D" w:rsidP="00A202BC">
            <w:pPr>
              <w:jc w:val="center"/>
            </w:pPr>
            <w:proofErr w:type="spellStart"/>
            <w:r>
              <w:t>Hamousová</w:t>
            </w:r>
            <w:proofErr w:type="spellEnd"/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19AD1" w14:textId="77777777" w:rsidR="00807A3D" w:rsidRDefault="00807A3D" w:rsidP="00A202BC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4D0363" w14:textId="77777777" w:rsidR="00807A3D" w:rsidRDefault="00807A3D" w:rsidP="00A202BC">
            <w:pPr>
              <w:jc w:val="center"/>
            </w:pPr>
            <w:r>
              <w:t>Špička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7E766" w14:textId="77777777" w:rsidR="00807A3D" w:rsidRDefault="00807A3D" w:rsidP="00A202BC">
            <w:pPr>
              <w:jc w:val="center"/>
            </w:pPr>
            <w:r>
              <w:t>Antoni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C50666" w14:textId="77777777" w:rsidR="00807A3D" w:rsidRDefault="00807A3D" w:rsidP="00A202BC">
            <w:pPr>
              <w:jc w:val="center"/>
            </w:pPr>
            <w:r>
              <w:t>Frýba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368CB" w14:textId="77777777" w:rsidR="00807A3D" w:rsidRDefault="00807A3D" w:rsidP="00A202BC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28299D" w14:textId="77777777" w:rsidR="00807A3D" w:rsidRDefault="00807A3D" w:rsidP="00A202BC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807A3D" w14:paraId="50150235" w14:textId="77777777" w:rsidTr="00807A3D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A88A0" w14:textId="77777777" w:rsidR="00807A3D" w:rsidRDefault="00807A3D" w:rsidP="00A202BC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84541" w14:textId="34305404" w:rsidR="00807A3D" w:rsidRDefault="00807A3D" w:rsidP="00A202BC">
            <w:pPr>
              <w:jc w:val="center"/>
            </w:pPr>
            <w:r>
              <w:t>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85B45E" w14:textId="77777777" w:rsidR="00807A3D" w:rsidRDefault="00807A3D" w:rsidP="00A202BC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654766" w14:textId="77777777" w:rsidR="00807A3D" w:rsidRDefault="00807A3D" w:rsidP="00A202BC">
            <w:pPr>
              <w:jc w:val="center"/>
            </w:pPr>
            <w:r>
              <w:t>/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0F84E" w14:textId="77777777" w:rsidR="00807A3D" w:rsidRDefault="00807A3D" w:rsidP="00A202BC">
            <w:pPr>
              <w:jc w:val="center"/>
            </w:pPr>
            <w:r>
              <w:t>/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2C9E3" w14:textId="493D191B" w:rsidR="00807A3D" w:rsidRDefault="00807A3D" w:rsidP="00A202BC">
            <w:pPr>
              <w:jc w:val="center"/>
            </w:pPr>
            <w:r>
              <w:t>nehlasoval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37E58E" w14:textId="77777777" w:rsidR="00807A3D" w:rsidRDefault="00807A3D" w:rsidP="00A202BC">
            <w:pPr>
              <w:jc w:val="center"/>
            </w:pPr>
            <w:r>
              <w:t>/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6E3522" w14:textId="77777777" w:rsidR="00807A3D" w:rsidRDefault="00807A3D" w:rsidP="00A202BC">
            <w:pPr>
              <w:jc w:val="center"/>
            </w:pPr>
            <w:r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903D6" w14:textId="77777777" w:rsidR="00807A3D" w:rsidRDefault="00807A3D" w:rsidP="00A202BC">
            <w:pPr>
              <w:jc w:val="center"/>
            </w:pPr>
            <w:r>
              <w:t>/</w:t>
            </w:r>
          </w:p>
        </w:tc>
      </w:tr>
      <w:tr w:rsidR="00807A3D" w14:paraId="6E2C0BFE" w14:textId="77777777" w:rsidTr="00807A3D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028072" w14:textId="77777777" w:rsidR="00807A3D" w:rsidRDefault="00807A3D" w:rsidP="00A202BC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068368" w14:textId="77777777" w:rsidR="00807A3D" w:rsidRDefault="00807A3D" w:rsidP="00A202BC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C1F7F" w14:textId="77777777" w:rsidR="00807A3D" w:rsidRDefault="00807A3D" w:rsidP="00A202BC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81287F" w14:textId="77777777" w:rsidR="00807A3D" w:rsidRDefault="00807A3D" w:rsidP="00A202BC">
            <w:pPr>
              <w:snapToGrid w:val="0"/>
              <w:jc w:val="center"/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B766B" w14:textId="77777777" w:rsidR="00807A3D" w:rsidRDefault="00807A3D" w:rsidP="00A202BC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FA9806" w14:textId="77777777" w:rsidR="00807A3D" w:rsidRDefault="00807A3D" w:rsidP="00A202BC">
            <w:pPr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6FE04" w14:textId="77777777" w:rsidR="00807A3D" w:rsidRDefault="00807A3D" w:rsidP="00A202BC">
            <w:pPr>
              <w:snapToGrid w:val="0"/>
              <w:jc w:val="center"/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B9F24" w14:textId="77777777" w:rsidR="00807A3D" w:rsidRDefault="00807A3D" w:rsidP="00A202BC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C5110D" w14:textId="77777777" w:rsidR="00807A3D" w:rsidRDefault="00807A3D" w:rsidP="00A202BC">
            <w:pPr>
              <w:snapToGrid w:val="0"/>
              <w:jc w:val="center"/>
            </w:pPr>
          </w:p>
        </w:tc>
      </w:tr>
      <w:tr w:rsidR="00807A3D" w14:paraId="5BCE2164" w14:textId="77777777" w:rsidTr="00807A3D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4FB2C" w14:textId="77777777" w:rsidR="00807A3D" w:rsidRDefault="00807A3D" w:rsidP="00A202BC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4900A" w14:textId="77777777" w:rsidR="00807A3D" w:rsidRDefault="00807A3D" w:rsidP="00A202BC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06AD4A" w14:textId="77777777" w:rsidR="00807A3D" w:rsidRDefault="00807A3D" w:rsidP="00A202BC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32F209" w14:textId="77777777" w:rsidR="00807A3D" w:rsidRDefault="00807A3D" w:rsidP="00A202BC">
            <w:pPr>
              <w:snapToGrid w:val="0"/>
              <w:jc w:val="center"/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7C0A60" w14:textId="77777777" w:rsidR="00807A3D" w:rsidRDefault="00807A3D" w:rsidP="00A202BC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A6ED2D" w14:textId="77777777" w:rsidR="00807A3D" w:rsidRDefault="00807A3D" w:rsidP="00A202BC">
            <w:pPr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5AB31" w14:textId="77777777" w:rsidR="00807A3D" w:rsidRDefault="00807A3D" w:rsidP="00A202BC">
            <w:pPr>
              <w:snapToGrid w:val="0"/>
              <w:jc w:val="center"/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E55A74" w14:textId="77777777" w:rsidR="00807A3D" w:rsidRDefault="00807A3D" w:rsidP="00A202BC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C0450" w14:textId="77777777" w:rsidR="00807A3D" w:rsidRDefault="00807A3D" w:rsidP="00A202BC">
            <w:pPr>
              <w:snapToGrid w:val="0"/>
              <w:jc w:val="center"/>
            </w:pPr>
          </w:p>
        </w:tc>
      </w:tr>
    </w:tbl>
    <w:p w14:paraId="738D5659" w14:textId="77777777" w:rsidR="00807A3D" w:rsidRDefault="00807A3D" w:rsidP="00E0272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1CDA0264" w14:textId="77777777" w:rsidR="00E02721" w:rsidRDefault="00E02721" w:rsidP="00E0272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357/22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Záměr města pronajmout část pozemku p. p. č. 7032/62 v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</w:t>
      </w:r>
    </w:p>
    <w:p w14:paraId="729A8513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skončení pachtu části pozemku p. p. č. 7032/62 ostatní plocha o </w:t>
      </w:r>
    </w:p>
    <w:p w14:paraId="2CF0266F" w14:textId="3684DFD8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výměře 100 m2 v k. ú Žatec, dohodou k 30.04.2022, pachtýř </w:t>
      </w:r>
      <w:r w:rsidR="00E44315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3FF45F8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432C062C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ukládá odboru místního hospodářství a majetku zveřejnit po dobu 15 dnů </w:t>
      </w:r>
    </w:p>
    <w:p w14:paraId="0C06F312" w14:textId="3E241AD6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záměr města pronajmout ze svého majetku část pozemku 7032/62 ostatní plocha o výměře 100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Žatec.</w:t>
      </w:r>
    </w:p>
    <w:p w14:paraId="01A7A454" w14:textId="77777777" w:rsidR="00E02721" w:rsidRDefault="00E02721" w:rsidP="00E02721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16.05.2022</w:t>
      </w:r>
    </w:p>
    <w:p w14:paraId="1757D321" w14:textId="185BF12F" w:rsidR="00E02721" w:rsidRDefault="00E02721" w:rsidP="00E0272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14:paraId="324B531E" w14:textId="77777777" w:rsidR="00807A3D" w:rsidRDefault="00807A3D" w:rsidP="00807A3D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770"/>
        <w:gridCol w:w="1417"/>
        <w:gridCol w:w="993"/>
        <w:gridCol w:w="833"/>
        <w:gridCol w:w="981"/>
        <w:gridCol w:w="936"/>
      </w:tblGrid>
      <w:tr w:rsidR="00807A3D" w14:paraId="56207BAC" w14:textId="77777777" w:rsidTr="00807A3D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C06990" w14:textId="77777777" w:rsidR="00807A3D" w:rsidRDefault="00807A3D" w:rsidP="00A202BC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E6D9E" w14:textId="77777777" w:rsidR="00807A3D" w:rsidRDefault="00807A3D" w:rsidP="00A202BC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FF1A3" w14:textId="77777777" w:rsidR="00807A3D" w:rsidRDefault="00807A3D" w:rsidP="00A202BC">
            <w:pPr>
              <w:jc w:val="center"/>
            </w:pPr>
            <w:proofErr w:type="spellStart"/>
            <w:r>
              <w:t>Hamousová</w:t>
            </w:r>
            <w:proofErr w:type="spellEnd"/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5A646" w14:textId="77777777" w:rsidR="00807A3D" w:rsidRDefault="00807A3D" w:rsidP="00A202BC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89DC8" w14:textId="77777777" w:rsidR="00807A3D" w:rsidRDefault="00807A3D" w:rsidP="00A202BC">
            <w:pPr>
              <w:jc w:val="center"/>
            </w:pPr>
            <w:r>
              <w:t>Špička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9A6AB" w14:textId="77777777" w:rsidR="00807A3D" w:rsidRDefault="00807A3D" w:rsidP="00A202BC">
            <w:pPr>
              <w:jc w:val="center"/>
            </w:pPr>
            <w:r>
              <w:t>Antoni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BE3FD" w14:textId="77777777" w:rsidR="00807A3D" w:rsidRDefault="00807A3D" w:rsidP="00A202BC">
            <w:pPr>
              <w:jc w:val="center"/>
            </w:pPr>
            <w:r>
              <w:t>Frýba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620AC" w14:textId="77777777" w:rsidR="00807A3D" w:rsidRDefault="00807A3D" w:rsidP="00A202BC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A0566D" w14:textId="77777777" w:rsidR="00807A3D" w:rsidRDefault="00807A3D" w:rsidP="00A202BC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807A3D" w14:paraId="1DB9DD25" w14:textId="77777777" w:rsidTr="00807A3D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355ACA" w14:textId="77777777" w:rsidR="00807A3D" w:rsidRDefault="00807A3D" w:rsidP="00A202BC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E8C10A" w14:textId="1376C38E" w:rsidR="00807A3D" w:rsidRDefault="00807A3D" w:rsidP="00A202BC">
            <w:pPr>
              <w:jc w:val="center"/>
            </w:pPr>
            <w:r>
              <w:t>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26550" w14:textId="77777777" w:rsidR="00807A3D" w:rsidRDefault="00807A3D" w:rsidP="00A202BC">
            <w:pPr>
              <w:jc w:val="center"/>
            </w:pPr>
            <w:r>
              <w:t>/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58F3E" w14:textId="77777777" w:rsidR="00807A3D" w:rsidRDefault="00807A3D" w:rsidP="00A202BC">
            <w:pPr>
              <w:jc w:val="center"/>
            </w:pPr>
            <w:r>
              <w:t>/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52DEA" w14:textId="5583C473" w:rsidR="00807A3D" w:rsidRDefault="00807A3D" w:rsidP="00A202BC">
            <w:pPr>
              <w:jc w:val="center"/>
            </w:pPr>
            <w:r>
              <w:t>nepřítomen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5587" w14:textId="77777777" w:rsidR="00807A3D" w:rsidRDefault="00807A3D" w:rsidP="00A202BC">
            <w:pPr>
              <w:jc w:val="center"/>
            </w:pPr>
            <w:r>
              <w:t>/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010F0F" w14:textId="77777777" w:rsidR="00807A3D" w:rsidRDefault="00807A3D" w:rsidP="00A202BC">
            <w:pPr>
              <w:jc w:val="center"/>
            </w:pPr>
            <w:r>
              <w:t>/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AB8552" w14:textId="77777777" w:rsidR="00807A3D" w:rsidRDefault="00807A3D" w:rsidP="00A202BC">
            <w:pPr>
              <w:jc w:val="center"/>
            </w:pPr>
            <w:r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67095" w14:textId="77777777" w:rsidR="00807A3D" w:rsidRDefault="00807A3D" w:rsidP="00A202BC">
            <w:pPr>
              <w:jc w:val="center"/>
            </w:pPr>
            <w:r>
              <w:t>/</w:t>
            </w:r>
          </w:p>
        </w:tc>
      </w:tr>
      <w:tr w:rsidR="00807A3D" w14:paraId="75BC4455" w14:textId="77777777" w:rsidTr="00807A3D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65A62F" w14:textId="77777777" w:rsidR="00807A3D" w:rsidRDefault="00807A3D" w:rsidP="00A202BC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55FCC" w14:textId="77777777" w:rsidR="00807A3D" w:rsidRDefault="00807A3D" w:rsidP="00A202BC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8DF5E" w14:textId="77777777" w:rsidR="00807A3D" w:rsidRDefault="00807A3D" w:rsidP="00A202BC">
            <w:pPr>
              <w:snapToGrid w:val="0"/>
              <w:jc w:val="center"/>
            </w:pP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7DCCD9" w14:textId="77777777" w:rsidR="00807A3D" w:rsidRDefault="00807A3D" w:rsidP="00A202BC">
            <w:pPr>
              <w:snapToGri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88768" w14:textId="77777777" w:rsidR="00807A3D" w:rsidRDefault="00807A3D" w:rsidP="00A202BC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DF942C" w14:textId="77777777" w:rsidR="00807A3D" w:rsidRDefault="00807A3D" w:rsidP="00A202BC">
            <w:pPr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42B56" w14:textId="77777777" w:rsidR="00807A3D" w:rsidRDefault="00807A3D" w:rsidP="00A202BC">
            <w:pPr>
              <w:snapToGrid w:val="0"/>
              <w:jc w:val="center"/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3F436E" w14:textId="77777777" w:rsidR="00807A3D" w:rsidRDefault="00807A3D" w:rsidP="00A202BC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0AADDA" w14:textId="77777777" w:rsidR="00807A3D" w:rsidRDefault="00807A3D" w:rsidP="00A202BC">
            <w:pPr>
              <w:snapToGrid w:val="0"/>
              <w:jc w:val="center"/>
            </w:pPr>
          </w:p>
        </w:tc>
      </w:tr>
      <w:tr w:rsidR="00807A3D" w14:paraId="413A8C87" w14:textId="77777777" w:rsidTr="00807A3D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965D4D" w14:textId="77777777" w:rsidR="00807A3D" w:rsidRDefault="00807A3D" w:rsidP="00A202BC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62684" w14:textId="77777777" w:rsidR="00807A3D" w:rsidRDefault="00807A3D" w:rsidP="00A202BC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808419" w14:textId="77777777" w:rsidR="00807A3D" w:rsidRDefault="00807A3D" w:rsidP="00A202BC">
            <w:pPr>
              <w:snapToGrid w:val="0"/>
              <w:jc w:val="center"/>
            </w:pP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88D86" w14:textId="77777777" w:rsidR="00807A3D" w:rsidRDefault="00807A3D" w:rsidP="00A202BC">
            <w:pPr>
              <w:snapToGri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3A0A5F" w14:textId="77777777" w:rsidR="00807A3D" w:rsidRDefault="00807A3D" w:rsidP="00A202BC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ACBD4C" w14:textId="77777777" w:rsidR="00807A3D" w:rsidRDefault="00807A3D" w:rsidP="00A202BC">
            <w:pPr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6DDD5" w14:textId="77777777" w:rsidR="00807A3D" w:rsidRDefault="00807A3D" w:rsidP="00A202BC">
            <w:pPr>
              <w:snapToGrid w:val="0"/>
              <w:jc w:val="center"/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90A53" w14:textId="77777777" w:rsidR="00807A3D" w:rsidRDefault="00807A3D" w:rsidP="00A202BC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DD2BD" w14:textId="77777777" w:rsidR="00807A3D" w:rsidRDefault="00807A3D" w:rsidP="00A202BC">
            <w:pPr>
              <w:snapToGrid w:val="0"/>
              <w:jc w:val="center"/>
            </w:pPr>
          </w:p>
        </w:tc>
      </w:tr>
    </w:tbl>
    <w:p w14:paraId="1A405D63" w14:textId="77777777" w:rsidR="00807A3D" w:rsidRDefault="00807A3D" w:rsidP="00E0272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1F4B5DB3" w14:textId="77777777" w:rsidR="00E02721" w:rsidRDefault="00E02721" w:rsidP="00E0272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358/22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Prodej 1/2 pozemku p. p. č. 1918/3 v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</w:t>
      </w:r>
    </w:p>
    <w:p w14:paraId="295670A9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Žatce schválit prodej ideální 1/2 pozemku </w:t>
      </w:r>
    </w:p>
    <w:p w14:paraId="76403EC6" w14:textId="676E4D35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ostatní plocha p. p. č. 1918/3 o výměře 348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</w:t>
      </w:r>
      <w:r w:rsidR="00E44315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za kupní cenu 104.400,00 Kč + DPH + poplatky spojené s vkladem kupní smlouvy do KN.</w:t>
      </w:r>
    </w:p>
    <w:p w14:paraId="19B532E2" w14:textId="77777777" w:rsidR="00E02721" w:rsidRDefault="00E02721" w:rsidP="00E02721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58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23.06.2022</w:t>
      </w:r>
    </w:p>
    <w:p w14:paraId="576DD2CE" w14:textId="033D0C63" w:rsidR="00E02721" w:rsidRDefault="00E02721" w:rsidP="00E0272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14:paraId="1C6CC426" w14:textId="77777777" w:rsidR="00807A3D" w:rsidRDefault="00807A3D" w:rsidP="00807A3D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770"/>
        <w:gridCol w:w="1417"/>
        <w:gridCol w:w="993"/>
        <w:gridCol w:w="833"/>
        <w:gridCol w:w="981"/>
        <w:gridCol w:w="936"/>
      </w:tblGrid>
      <w:tr w:rsidR="00807A3D" w14:paraId="12A51FF3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DA51F" w14:textId="77777777" w:rsidR="00807A3D" w:rsidRDefault="00807A3D" w:rsidP="00A202BC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45C66" w14:textId="77777777" w:rsidR="00807A3D" w:rsidRDefault="00807A3D" w:rsidP="00A202BC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96921" w14:textId="77777777" w:rsidR="00807A3D" w:rsidRDefault="00807A3D" w:rsidP="00A202BC">
            <w:pPr>
              <w:jc w:val="center"/>
            </w:pPr>
            <w:proofErr w:type="spellStart"/>
            <w:r>
              <w:t>Hamousová</w:t>
            </w:r>
            <w:proofErr w:type="spellEnd"/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C2FA0C" w14:textId="77777777" w:rsidR="00807A3D" w:rsidRDefault="00807A3D" w:rsidP="00A202BC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F56C8" w14:textId="77777777" w:rsidR="00807A3D" w:rsidRDefault="00807A3D" w:rsidP="00A202BC">
            <w:pPr>
              <w:jc w:val="center"/>
            </w:pPr>
            <w:r>
              <w:t>Špička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107E1" w14:textId="77777777" w:rsidR="00807A3D" w:rsidRDefault="00807A3D" w:rsidP="00A202BC">
            <w:pPr>
              <w:jc w:val="center"/>
            </w:pPr>
            <w:r>
              <w:t>Antoni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818AF" w14:textId="77777777" w:rsidR="00807A3D" w:rsidRDefault="00807A3D" w:rsidP="00A202BC">
            <w:pPr>
              <w:jc w:val="center"/>
            </w:pPr>
            <w:r>
              <w:t>Frýba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7B22B" w14:textId="77777777" w:rsidR="00807A3D" w:rsidRDefault="00807A3D" w:rsidP="00A202BC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ABEC3" w14:textId="77777777" w:rsidR="00807A3D" w:rsidRDefault="00807A3D" w:rsidP="00A202BC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807A3D" w14:paraId="600D109A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C77056" w14:textId="77777777" w:rsidR="00807A3D" w:rsidRDefault="00807A3D" w:rsidP="00A202BC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D82E2" w14:textId="77777777" w:rsidR="00807A3D" w:rsidRDefault="00807A3D" w:rsidP="00A202BC">
            <w:pPr>
              <w:jc w:val="center"/>
            </w:pPr>
            <w:r>
              <w:t>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030AAA" w14:textId="77777777" w:rsidR="00807A3D" w:rsidRDefault="00807A3D" w:rsidP="00A202BC">
            <w:pPr>
              <w:jc w:val="center"/>
            </w:pPr>
            <w:r>
              <w:t>/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D11A0" w14:textId="77777777" w:rsidR="00807A3D" w:rsidRDefault="00807A3D" w:rsidP="00A202BC">
            <w:pPr>
              <w:jc w:val="center"/>
            </w:pPr>
            <w:r>
              <w:t>/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59CFF6" w14:textId="77777777" w:rsidR="00807A3D" w:rsidRDefault="00807A3D" w:rsidP="00A202BC">
            <w:pPr>
              <w:jc w:val="center"/>
            </w:pPr>
            <w:r>
              <w:t>nepřítomen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BE9FC" w14:textId="77777777" w:rsidR="00807A3D" w:rsidRDefault="00807A3D" w:rsidP="00A202BC">
            <w:pPr>
              <w:jc w:val="center"/>
            </w:pPr>
            <w:r>
              <w:t>/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C2550" w14:textId="77777777" w:rsidR="00807A3D" w:rsidRDefault="00807A3D" w:rsidP="00A202BC">
            <w:pPr>
              <w:jc w:val="center"/>
            </w:pPr>
            <w:r>
              <w:t>/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5053D0" w14:textId="77777777" w:rsidR="00807A3D" w:rsidRDefault="00807A3D" w:rsidP="00A202BC">
            <w:pPr>
              <w:jc w:val="center"/>
            </w:pPr>
            <w:r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C462E" w14:textId="77777777" w:rsidR="00807A3D" w:rsidRDefault="00807A3D" w:rsidP="00A202BC">
            <w:pPr>
              <w:jc w:val="center"/>
            </w:pPr>
            <w:r>
              <w:t>/</w:t>
            </w:r>
          </w:p>
        </w:tc>
      </w:tr>
      <w:tr w:rsidR="00807A3D" w14:paraId="52822245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42BF21" w14:textId="77777777" w:rsidR="00807A3D" w:rsidRDefault="00807A3D" w:rsidP="00A202BC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AB575D" w14:textId="77777777" w:rsidR="00807A3D" w:rsidRDefault="00807A3D" w:rsidP="00A202BC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366BA" w14:textId="77777777" w:rsidR="00807A3D" w:rsidRDefault="00807A3D" w:rsidP="00A202BC">
            <w:pPr>
              <w:snapToGrid w:val="0"/>
              <w:jc w:val="center"/>
            </w:pP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89C2D" w14:textId="77777777" w:rsidR="00807A3D" w:rsidRDefault="00807A3D" w:rsidP="00A202BC">
            <w:pPr>
              <w:snapToGri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1C4371" w14:textId="77777777" w:rsidR="00807A3D" w:rsidRDefault="00807A3D" w:rsidP="00A202BC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53F866" w14:textId="77777777" w:rsidR="00807A3D" w:rsidRDefault="00807A3D" w:rsidP="00A202BC">
            <w:pPr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D63A8" w14:textId="77777777" w:rsidR="00807A3D" w:rsidRDefault="00807A3D" w:rsidP="00A202BC">
            <w:pPr>
              <w:snapToGrid w:val="0"/>
              <w:jc w:val="center"/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94EE97" w14:textId="77777777" w:rsidR="00807A3D" w:rsidRDefault="00807A3D" w:rsidP="00A202BC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1C010" w14:textId="77777777" w:rsidR="00807A3D" w:rsidRDefault="00807A3D" w:rsidP="00A202BC">
            <w:pPr>
              <w:snapToGrid w:val="0"/>
              <w:jc w:val="center"/>
            </w:pPr>
          </w:p>
        </w:tc>
      </w:tr>
      <w:tr w:rsidR="00807A3D" w14:paraId="46C13A5E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97F97" w14:textId="77777777" w:rsidR="00807A3D" w:rsidRDefault="00807A3D" w:rsidP="00A202BC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0AB7C" w14:textId="77777777" w:rsidR="00807A3D" w:rsidRDefault="00807A3D" w:rsidP="00A202BC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F6F8B" w14:textId="77777777" w:rsidR="00807A3D" w:rsidRDefault="00807A3D" w:rsidP="00A202BC">
            <w:pPr>
              <w:snapToGrid w:val="0"/>
              <w:jc w:val="center"/>
            </w:pP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6E384" w14:textId="77777777" w:rsidR="00807A3D" w:rsidRDefault="00807A3D" w:rsidP="00A202BC">
            <w:pPr>
              <w:snapToGri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830564" w14:textId="77777777" w:rsidR="00807A3D" w:rsidRDefault="00807A3D" w:rsidP="00A202BC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72826A" w14:textId="77777777" w:rsidR="00807A3D" w:rsidRDefault="00807A3D" w:rsidP="00A202BC">
            <w:pPr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01FDBA" w14:textId="77777777" w:rsidR="00807A3D" w:rsidRDefault="00807A3D" w:rsidP="00A202BC">
            <w:pPr>
              <w:snapToGrid w:val="0"/>
              <w:jc w:val="center"/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FA93B" w14:textId="77777777" w:rsidR="00807A3D" w:rsidRDefault="00807A3D" w:rsidP="00A202BC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BFC0D" w14:textId="77777777" w:rsidR="00807A3D" w:rsidRDefault="00807A3D" w:rsidP="00A202BC">
            <w:pPr>
              <w:snapToGrid w:val="0"/>
              <w:jc w:val="center"/>
            </w:pPr>
          </w:p>
        </w:tc>
      </w:tr>
    </w:tbl>
    <w:p w14:paraId="7458B42A" w14:textId="77777777" w:rsidR="00370D10" w:rsidRDefault="00370D10" w:rsidP="00E0272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5F29522E" w14:textId="05C8685F" w:rsidR="00E02721" w:rsidRDefault="00E02721" w:rsidP="00E0272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359/22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zřízení věcného břemene – stavba „LN – Žatec,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p.č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6134/5 – </w:t>
      </w:r>
    </w:p>
    <w:p w14:paraId="4F42A459" w14:textId="77777777" w:rsidR="00E02721" w:rsidRDefault="00E02721" w:rsidP="00E02721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kNN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, SS100“</w:t>
      </w:r>
    </w:p>
    <w:p w14:paraId="4AA7CAEA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zřízení věcného břemene pro společnost ČEZ </w:t>
      </w:r>
    </w:p>
    <w:p w14:paraId="22205205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Distribuce, a.s. na stavbu „LN – Žatec, p. č. 6134/5 –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kNN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SS100“ na pozemku města: p. p. </w:t>
      </w:r>
    </w:p>
    <w:p w14:paraId="4CF74994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č. 6134/2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jejímž obsahem je zařízení distribuční soustavy, právo ochranného </w:t>
      </w:r>
    </w:p>
    <w:p w14:paraId="45CEA2B5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pásma a právo oprávněné strany vyplývající ze zákona č. 458/2000 Sb., energetický zákon, ve </w:t>
      </w:r>
    </w:p>
    <w:p w14:paraId="2260552A" w14:textId="77777777" w:rsidR="00807A3D" w:rsidRDefault="00E02721" w:rsidP="00807A3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znění pozdějších předpisů.</w:t>
      </w:r>
    </w:p>
    <w:p w14:paraId="4A971BED" w14:textId="77777777" w:rsidR="00807A3D" w:rsidRDefault="00807A3D" w:rsidP="00807A3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4986752" w14:textId="681BC628" w:rsidR="00E02721" w:rsidRDefault="00807A3D" w:rsidP="00807A3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0272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E02721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E02721">
        <w:rPr>
          <w:rFonts w:ascii="Times New Roman" w:hAnsi="Times New Roman" w:cs="Times New Roman"/>
          <w:color w:val="000000"/>
          <w:sz w:val="20"/>
          <w:szCs w:val="20"/>
        </w:rPr>
        <w:t>09.06.2022</w:t>
      </w:r>
    </w:p>
    <w:p w14:paraId="05C07E73" w14:textId="7DE8F21A" w:rsidR="00E02721" w:rsidRDefault="00E02721" w:rsidP="00E0272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14:paraId="546A00FC" w14:textId="77777777" w:rsidR="00807A3D" w:rsidRDefault="00807A3D" w:rsidP="00807A3D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770"/>
        <w:gridCol w:w="1417"/>
        <w:gridCol w:w="993"/>
        <w:gridCol w:w="833"/>
        <w:gridCol w:w="981"/>
        <w:gridCol w:w="936"/>
      </w:tblGrid>
      <w:tr w:rsidR="00807A3D" w14:paraId="74F95CBD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4ABC7" w14:textId="77777777" w:rsidR="00807A3D" w:rsidRDefault="00807A3D" w:rsidP="00A202BC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E97CF" w14:textId="77777777" w:rsidR="00807A3D" w:rsidRDefault="00807A3D" w:rsidP="00A202BC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82A19E" w14:textId="77777777" w:rsidR="00807A3D" w:rsidRDefault="00807A3D" w:rsidP="00A202BC">
            <w:pPr>
              <w:jc w:val="center"/>
            </w:pPr>
            <w:proofErr w:type="spellStart"/>
            <w:r>
              <w:t>Hamousová</w:t>
            </w:r>
            <w:proofErr w:type="spellEnd"/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EE475" w14:textId="77777777" w:rsidR="00807A3D" w:rsidRDefault="00807A3D" w:rsidP="00A202BC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F44B1" w14:textId="77777777" w:rsidR="00807A3D" w:rsidRDefault="00807A3D" w:rsidP="00A202BC">
            <w:pPr>
              <w:jc w:val="center"/>
            </w:pPr>
            <w:r>
              <w:t>Špička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CB16EA" w14:textId="77777777" w:rsidR="00807A3D" w:rsidRDefault="00807A3D" w:rsidP="00A202BC">
            <w:pPr>
              <w:jc w:val="center"/>
            </w:pPr>
            <w:r>
              <w:t>Antoni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3AD5F7" w14:textId="77777777" w:rsidR="00807A3D" w:rsidRDefault="00807A3D" w:rsidP="00A202BC">
            <w:pPr>
              <w:jc w:val="center"/>
            </w:pPr>
            <w:r>
              <w:t>Frýba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F3F18" w14:textId="77777777" w:rsidR="00807A3D" w:rsidRDefault="00807A3D" w:rsidP="00A202BC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457CF" w14:textId="77777777" w:rsidR="00807A3D" w:rsidRDefault="00807A3D" w:rsidP="00A202BC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807A3D" w14:paraId="7AADCB55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67B5E0" w14:textId="77777777" w:rsidR="00807A3D" w:rsidRDefault="00807A3D" w:rsidP="00A202BC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B9058D" w14:textId="77777777" w:rsidR="00807A3D" w:rsidRDefault="00807A3D" w:rsidP="00A202BC">
            <w:pPr>
              <w:jc w:val="center"/>
            </w:pPr>
            <w:r>
              <w:t>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6CE63" w14:textId="77777777" w:rsidR="00807A3D" w:rsidRDefault="00807A3D" w:rsidP="00A202BC">
            <w:pPr>
              <w:jc w:val="center"/>
            </w:pPr>
            <w:r>
              <w:t>/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86F7B" w14:textId="77777777" w:rsidR="00807A3D" w:rsidRDefault="00807A3D" w:rsidP="00A202BC">
            <w:pPr>
              <w:jc w:val="center"/>
            </w:pPr>
            <w:r>
              <w:t>/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D9680C" w14:textId="77777777" w:rsidR="00807A3D" w:rsidRDefault="00807A3D" w:rsidP="00A202BC">
            <w:pPr>
              <w:jc w:val="center"/>
            </w:pPr>
            <w:r>
              <w:t>nepřítomen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96E33" w14:textId="77777777" w:rsidR="00807A3D" w:rsidRDefault="00807A3D" w:rsidP="00A202BC">
            <w:pPr>
              <w:jc w:val="center"/>
            </w:pPr>
            <w:r>
              <w:t>/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856C33" w14:textId="77777777" w:rsidR="00807A3D" w:rsidRDefault="00807A3D" w:rsidP="00A202BC">
            <w:pPr>
              <w:jc w:val="center"/>
            </w:pPr>
            <w:r>
              <w:t>/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4B9EA" w14:textId="77777777" w:rsidR="00807A3D" w:rsidRDefault="00807A3D" w:rsidP="00A202BC">
            <w:pPr>
              <w:jc w:val="center"/>
            </w:pPr>
            <w:r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D3A98" w14:textId="77777777" w:rsidR="00807A3D" w:rsidRDefault="00807A3D" w:rsidP="00A202BC">
            <w:pPr>
              <w:jc w:val="center"/>
            </w:pPr>
            <w:r>
              <w:t>/</w:t>
            </w:r>
          </w:p>
        </w:tc>
      </w:tr>
      <w:tr w:rsidR="00807A3D" w14:paraId="3D05FE2D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E6E4B" w14:textId="77777777" w:rsidR="00807A3D" w:rsidRDefault="00807A3D" w:rsidP="00A202BC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BA1B2C" w14:textId="77777777" w:rsidR="00807A3D" w:rsidRDefault="00807A3D" w:rsidP="00A202BC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B13E6D" w14:textId="77777777" w:rsidR="00807A3D" w:rsidRDefault="00807A3D" w:rsidP="00A202BC">
            <w:pPr>
              <w:snapToGrid w:val="0"/>
              <w:jc w:val="center"/>
            </w:pP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B4B476" w14:textId="77777777" w:rsidR="00807A3D" w:rsidRDefault="00807A3D" w:rsidP="00A202BC">
            <w:pPr>
              <w:snapToGri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7BFD0B" w14:textId="77777777" w:rsidR="00807A3D" w:rsidRDefault="00807A3D" w:rsidP="00A202BC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7513B" w14:textId="77777777" w:rsidR="00807A3D" w:rsidRDefault="00807A3D" w:rsidP="00A202BC">
            <w:pPr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43427" w14:textId="77777777" w:rsidR="00807A3D" w:rsidRDefault="00807A3D" w:rsidP="00A202BC">
            <w:pPr>
              <w:snapToGrid w:val="0"/>
              <w:jc w:val="center"/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18F57" w14:textId="77777777" w:rsidR="00807A3D" w:rsidRDefault="00807A3D" w:rsidP="00A202BC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4C7E8" w14:textId="77777777" w:rsidR="00807A3D" w:rsidRDefault="00807A3D" w:rsidP="00A202BC">
            <w:pPr>
              <w:snapToGrid w:val="0"/>
              <w:jc w:val="center"/>
            </w:pPr>
          </w:p>
        </w:tc>
      </w:tr>
      <w:tr w:rsidR="00807A3D" w14:paraId="21B5A8AF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F4D798" w14:textId="77777777" w:rsidR="00807A3D" w:rsidRDefault="00807A3D" w:rsidP="00A202BC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FB47E" w14:textId="77777777" w:rsidR="00807A3D" w:rsidRDefault="00807A3D" w:rsidP="00A202BC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C0A2E" w14:textId="77777777" w:rsidR="00807A3D" w:rsidRDefault="00807A3D" w:rsidP="00A202BC">
            <w:pPr>
              <w:snapToGrid w:val="0"/>
              <w:jc w:val="center"/>
            </w:pP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F80B2" w14:textId="77777777" w:rsidR="00807A3D" w:rsidRDefault="00807A3D" w:rsidP="00A202BC">
            <w:pPr>
              <w:snapToGri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58FB69" w14:textId="77777777" w:rsidR="00807A3D" w:rsidRDefault="00807A3D" w:rsidP="00A202BC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B1E7AD" w14:textId="77777777" w:rsidR="00807A3D" w:rsidRDefault="00807A3D" w:rsidP="00A202BC">
            <w:pPr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11AD7E" w14:textId="77777777" w:rsidR="00807A3D" w:rsidRDefault="00807A3D" w:rsidP="00A202BC">
            <w:pPr>
              <w:snapToGrid w:val="0"/>
              <w:jc w:val="center"/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3985DA" w14:textId="77777777" w:rsidR="00807A3D" w:rsidRDefault="00807A3D" w:rsidP="00A202BC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D0D62E" w14:textId="77777777" w:rsidR="00807A3D" w:rsidRDefault="00807A3D" w:rsidP="00A202BC">
            <w:pPr>
              <w:snapToGrid w:val="0"/>
              <w:jc w:val="center"/>
            </w:pPr>
          </w:p>
        </w:tc>
      </w:tr>
    </w:tbl>
    <w:p w14:paraId="44BFA418" w14:textId="77777777" w:rsidR="00E02721" w:rsidRDefault="00E02721" w:rsidP="00E0272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360/22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budoucí smlouvě o zřízení věcného břemene – stavba </w:t>
      </w:r>
    </w:p>
    <w:p w14:paraId="07070DE8" w14:textId="77777777" w:rsidR="00E02721" w:rsidRDefault="00E02721" w:rsidP="00E02721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„Vojenské ubytovací zařízení Žatec, Pražská 2768“</w:t>
      </w:r>
    </w:p>
    <w:p w14:paraId="34AD20F3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Smlouvu o uzavření budoucí smlouvy o zřízení věcného břemene </w:t>
      </w:r>
    </w:p>
    <w:p w14:paraId="70D5CF6F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pro společnost Armádní servisní,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., na stavbu „Vojenské ubytovací zařízení Žatec, Pražská </w:t>
      </w:r>
    </w:p>
    <w:p w14:paraId="5583C843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2768 – kanalizační přípojka“ na pozemku města p. p. č. 4507/11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jejímž obsahem </w:t>
      </w:r>
    </w:p>
    <w:p w14:paraId="3BA6A4C2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bude přeložka kanalizace, právo ochranného pásma a právo oprávněné strany vyplývající ze </w:t>
      </w:r>
    </w:p>
    <w:p w14:paraId="030B67F8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zákona č. 274/2001 Sb., zákon o vodovodech a kanalizacích, ve znění pozdějších předpisů.</w:t>
      </w:r>
    </w:p>
    <w:p w14:paraId="67A03F20" w14:textId="77777777" w:rsidR="00E02721" w:rsidRDefault="00E02721" w:rsidP="00E02721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78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09.06.2022</w:t>
      </w:r>
    </w:p>
    <w:p w14:paraId="09A2AB03" w14:textId="511512B9" w:rsidR="00E02721" w:rsidRDefault="00E02721" w:rsidP="00E0272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14:paraId="22D259C9" w14:textId="77777777" w:rsidR="00807A3D" w:rsidRDefault="00807A3D" w:rsidP="00807A3D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770"/>
        <w:gridCol w:w="1417"/>
        <w:gridCol w:w="993"/>
        <w:gridCol w:w="833"/>
        <w:gridCol w:w="981"/>
        <w:gridCol w:w="936"/>
      </w:tblGrid>
      <w:tr w:rsidR="00807A3D" w14:paraId="21B047BF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B3D25" w14:textId="77777777" w:rsidR="00807A3D" w:rsidRDefault="00807A3D" w:rsidP="00A202BC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F5BF6F" w14:textId="77777777" w:rsidR="00807A3D" w:rsidRDefault="00807A3D" w:rsidP="00A202BC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BDDD11" w14:textId="77777777" w:rsidR="00807A3D" w:rsidRDefault="00807A3D" w:rsidP="00A202BC">
            <w:pPr>
              <w:jc w:val="center"/>
            </w:pPr>
            <w:proofErr w:type="spellStart"/>
            <w:r>
              <w:t>Hamousová</w:t>
            </w:r>
            <w:proofErr w:type="spellEnd"/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D6A38D" w14:textId="77777777" w:rsidR="00807A3D" w:rsidRDefault="00807A3D" w:rsidP="00A202BC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4D31EA" w14:textId="77777777" w:rsidR="00807A3D" w:rsidRDefault="00807A3D" w:rsidP="00A202BC">
            <w:pPr>
              <w:jc w:val="center"/>
            </w:pPr>
            <w:r>
              <w:t>Špička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0A1BF" w14:textId="77777777" w:rsidR="00807A3D" w:rsidRDefault="00807A3D" w:rsidP="00A202BC">
            <w:pPr>
              <w:jc w:val="center"/>
            </w:pPr>
            <w:r>
              <w:t>Antoni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9D7A7" w14:textId="77777777" w:rsidR="00807A3D" w:rsidRDefault="00807A3D" w:rsidP="00A202BC">
            <w:pPr>
              <w:jc w:val="center"/>
            </w:pPr>
            <w:r>
              <w:t>Frýba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31582" w14:textId="77777777" w:rsidR="00807A3D" w:rsidRDefault="00807A3D" w:rsidP="00A202BC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CEF2D" w14:textId="77777777" w:rsidR="00807A3D" w:rsidRDefault="00807A3D" w:rsidP="00A202BC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807A3D" w14:paraId="4440CD0A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D3F49" w14:textId="77777777" w:rsidR="00807A3D" w:rsidRDefault="00807A3D" w:rsidP="00A202BC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17F47" w14:textId="77777777" w:rsidR="00807A3D" w:rsidRDefault="00807A3D" w:rsidP="00A202BC">
            <w:pPr>
              <w:jc w:val="center"/>
            </w:pPr>
            <w:r>
              <w:t>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CA3A1" w14:textId="77777777" w:rsidR="00807A3D" w:rsidRDefault="00807A3D" w:rsidP="00A202BC">
            <w:pPr>
              <w:jc w:val="center"/>
            </w:pPr>
            <w:r>
              <w:t>/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E4A5A" w14:textId="77777777" w:rsidR="00807A3D" w:rsidRDefault="00807A3D" w:rsidP="00A202BC">
            <w:pPr>
              <w:jc w:val="center"/>
            </w:pPr>
            <w:r>
              <w:t>/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749FE" w14:textId="77777777" w:rsidR="00807A3D" w:rsidRDefault="00807A3D" w:rsidP="00A202BC">
            <w:pPr>
              <w:jc w:val="center"/>
            </w:pPr>
            <w:r>
              <w:t>nepřítomen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2E7350" w14:textId="77777777" w:rsidR="00807A3D" w:rsidRDefault="00807A3D" w:rsidP="00A202BC">
            <w:pPr>
              <w:jc w:val="center"/>
            </w:pPr>
            <w:r>
              <w:t>/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0A75F8" w14:textId="77777777" w:rsidR="00807A3D" w:rsidRDefault="00807A3D" w:rsidP="00A202BC">
            <w:pPr>
              <w:jc w:val="center"/>
            </w:pPr>
            <w:r>
              <w:t>/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5C5D84" w14:textId="77777777" w:rsidR="00807A3D" w:rsidRDefault="00807A3D" w:rsidP="00A202BC">
            <w:pPr>
              <w:jc w:val="center"/>
            </w:pPr>
            <w:r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C9A86" w14:textId="77777777" w:rsidR="00807A3D" w:rsidRDefault="00807A3D" w:rsidP="00A202BC">
            <w:pPr>
              <w:jc w:val="center"/>
            </w:pPr>
            <w:r>
              <w:t>/</w:t>
            </w:r>
          </w:p>
        </w:tc>
      </w:tr>
      <w:tr w:rsidR="00807A3D" w14:paraId="022F3ACC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06C19E" w14:textId="77777777" w:rsidR="00807A3D" w:rsidRDefault="00807A3D" w:rsidP="00A202BC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E7ABA" w14:textId="77777777" w:rsidR="00807A3D" w:rsidRDefault="00807A3D" w:rsidP="00A202BC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7117A" w14:textId="77777777" w:rsidR="00807A3D" w:rsidRDefault="00807A3D" w:rsidP="00A202BC">
            <w:pPr>
              <w:snapToGrid w:val="0"/>
              <w:jc w:val="center"/>
            </w:pP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66258" w14:textId="77777777" w:rsidR="00807A3D" w:rsidRDefault="00807A3D" w:rsidP="00A202BC">
            <w:pPr>
              <w:snapToGri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78876" w14:textId="77777777" w:rsidR="00807A3D" w:rsidRDefault="00807A3D" w:rsidP="00A202BC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9ADD14" w14:textId="77777777" w:rsidR="00807A3D" w:rsidRDefault="00807A3D" w:rsidP="00A202BC">
            <w:pPr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20034F" w14:textId="77777777" w:rsidR="00807A3D" w:rsidRDefault="00807A3D" w:rsidP="00A202BC">
            <w:pPr>
              <w:snapToGrid w:val="0"/>
              <w:jc w:val="center"/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2BCCA3" w14:textId="77777777" w:rsidR="00807A3D" w:rsidRDefault="00807A3D" w:rsidP="00A202BC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564203" w14:textId="77777777" w:rsidR="00807A3D" w:rsidRDefault="00807A3D" w:rsidP="00A202BC">
            <w:pPr>
              <w:snapToGrid w:val="0"/>
              <w:jc w:val="center"/>
            </w:pPr>
          </w:p>
        </w:tc>
      </w:tr>
      <w:tr w:rsidR="00807A3D" w14:paraId="178F8ECE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EF5616" w14:textId="77777777" w:rsidR="00807A3D" w:rsidRDefault="00807A3D" w:rsidP="00A202BC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669C1" w14:textId="77777777" w:rsidR="00807A3D" w:rsidRDefault="00807A3D" w:rsidP="00A202BC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3E0D7" w14:textId="77777777" w:rsidR="00807A3D" w:rsidRDefault="00807A3D" w:rsidP="00A202BC">
            <w:pPr>
              <w:snapToGrid w:val="0"/>
              <w:jc w:val="center"/>
            </w:pP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555C5" w14:textId="77777777" w:rsidR="00807A3D" w:rsidRDefault="00807A3D" w:rsidP="00A202BC">
            <w:pPr>
              <w:snapToGri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985337" w14:textId="77777777" w:rsidR="00807A3D" w:rsidRDefault="00807A3D" w:rsidP="00A202BC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BD26FE" w14:textId="77777777" w:rsidR="00807A3D" w:rsidRDefault="00807A3D" w:rsidP="00A202BC">
            <w:pPr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8DB916" w14:textId="77777777" w:rsidR="00807A3D" w:rsidRDefault="00807A3D" w:rsidP="00A202BC">
            <w:pPr>
              <w:snapToGrid w:val="0"/>
              <w:jc w:val="center"/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26087" w14:textId="77777777" w:rsidR="00807A3D" w:rsidRDefault="00807A3D" w:rsidP="00A202BC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3DE539" w14:textId="77777777" w:rsidR="00807A3D" w:rsidRDefault="00807A3D" w:rsidP="00A202BC">
            <w:pPr>
              <w:snapToGrid w:val="0"/>
              <w:jc w:val="center"/>
            </w:pPr>
          </w:p>
        </w:tc>
      </w:tr>
    </w:tbl>
    <w:p w14:paraId="40874A49" w14:textId="77777777" w:rsidR="00E02721" w:rsidRDefault="00E02721" w:rsidP="00E0272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361/22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Nabídka převodu – Ústecký kraj</w:t>
      </w:r>
    </w:p>
    <w:p w14:paraId="2139B534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nabídku Ústeckého kraje, IČO 70892156 ze dne 09.02.2022 </w:t>
      </w:r>
    </w:p>
    <w:p w14:paraId="39759C35" w14:textId="0A049D2E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na uzavření Smlouvy o převodu činností, práv, povinností, movitých a nemovitých věcí v rámci domu dětí a mládeže v Žatci.</w:t>
      </w:r>
    </w:p>
    <w:p w14:paraId="6FF67152" w14:textId="77777777" w:rsidR="00E02721" w:rsidRDefault="00E02721" w:rsidP="00E02721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31.05.2022</w:t>
      </w:r>
    </w:p>
    <w:p w14:paraId="5C664F59" w14:textId="3E9CC278" w:rsidR="00E02721" w:rsidRDefault="00E02721" w:rsidP="00E0272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14:paraId="2A687091" w14:textId="77777777" w:rsidR="002C4FE0" w:rsidRDefault="002C4FE0" w:rsidP="002C4FE0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2C4FE0" w14:paraId="7D352526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3421F" w14:textId="77777777" w:rsidR="002C4FE0" w:rsidRDefault="002C4FE0" w:rsidP="00A202BC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FC51C4" w14:textId="77777777" w:rsidR="002C4FE0" w:rsidRDefault="002C4FE0" w:rsidP="00A202BC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D99004" w14:textId="77777777" w:rsidR="002C4FE0" w:rsidRDefault="002C4FE0" w:rsidP="00A202BC">
            <w:pPr>
              <w:jc w:val="center"/>
            </w:pPr>
            <w:proofErr w:type="spellStart"/>
            <w:r>
              <w:t>Hamousová</w:t>
            </w:r>
            <w:proofErr w:type="spellEnd"/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6ABB1" w14:textId="77777777" w:rsidR="002C4FE0" w:rsidRDefault="002C4FE0" w:rsidP="00A202BC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56EA9" w14:textId="77777777" w:rsidR="002C4FE0" w:rsidRDefault="002C4FE0" w:rsidP="00A202BC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9301AA" w14:textId="77777777" w:rsidR="002C4FE0" w:rsidRDefault="002C4FE0" w:rsidP="00A202BC">
            <w:pPr>
              <w:jc w:val="center"/>
            </w:pPr>
            <w:r>
              <w:t>Antoni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B3C069" w14:textId="77777777" w:rsidR="002C4FE0" w:rsidRDefault="002C4FE0" w:rsidP="00A202BC">
            <w:pPr>
              <w:jc w:val="center"/>
            </w:pPr>
            <w:r>
              <w:t>Frýba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E9341D" w14:textId="77777777" w:rsidR="002C4FE0" w:rsidRDefault="002C4FE0" w:rsidP="00A202BC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130AD" w14:textId="77777777" w:rsidR="002C4FE0" w:rsidRDefault="002C4FE0" w:rsidP="00A202BC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2C4FE0" w14:paraId="7905DA40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F2DDE" w14:textId="77777777" w:rsidR="002C4FE0" w:rsidRDefault="002C4FE0" w:rsidP="00A202BC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FA2A5" w14:textId="77777777" w:rsidR="002C4FE0" w:rsidRDefault="002C4FE0" w:rsidP="00A202BC">
            <w:pPr>
              <w:jc w:val="center"/>
            </w:pPr>
            <w:r>
              <w:t>7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F7DAB" w14:textId="77777777" w:rsidR="002C4FE0" w:rsidRDefault="002C4FE0" w:rsidP="00A202BC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C4C7E9" w14:textId="77777777" w:rsidR="002C4FE0" w:rsidRDefault="002C4FE0" w:rsidP="00A202BC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617B9" w14:textId="77777777" w:rsidR="002C4FE0" w:rsidRDefault="002C4FE0" w:rsidP="00A202BC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90B7E" w14:textId="77777777" w:rsidR="002C4FE0" w:rsidRDefault="002C4FE0" w:rsidP="00A202BC">
            <w:pPr>
              <w:jc w:val="center"/>
            </w:pPr>
            <w:r>
              <w:t>/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AC134" w14:textId="77777777" w:rsidR="002C4FE0" w:rsidRDefault="002C4FE0" w:rsidP="00A202BC">
            <w:pPr>
              <w:jc w:val="center"/>
            </w:pPr>
            <w:r>
              <w:t>/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2DF53" w14:textId="77777777" w:rsidR="002C4FE0" w:rsidRDefault="002C4FE0" w:rsidP="00A202BC">
            <w:pPr>
              <w:jc w:val="center"/>
            </w:pPr>
            <w:r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4E61AC" w14:textId="77777777" w:rsidR="002C4FE0" w:rsidRDefault="002C4FE0" w:rsidP="00A202BC">
            <w:pPr>
              <w:jc w:val="center"/>
            </w:pPr>
            <w:r>
              <w:t>/</w:t>
            </w:r>
          </w:p>
        </w:tc>
      </w:tr>
      <w:tr w:rsidR="002C4FE0" w14:paraId="6B9C2C59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2B020" w14:textId="77777777" w:rsidR="002C4FE0" w:rsidRDefault="002C4FE0" w:rsidP="00A202BC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7BA499" w14:textId="77777777" w:rsidR="002C4FE0" w:rsidRDefault="002C4FE0" w:rsidP="00A202BC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66DDB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913018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EED1C7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27697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C5AA4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E32F9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65BCA" w14:textId="77777777" w:rsidR="002C4FE0" w:rsidRDefault="002C4FE0" w:rsidP="00A202BC">
            <w:pPr>
              <w:snapToGrid w:val="0"/>
              <w:jc w:val="center"/>
            </w:pPr>
          </w:p>
        </w:tc>
      </w:tr>
      <w:tr w:rsidR="002C4FE0" w14:paraId="34C39003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E359C" w14:textId="77777777" w:rsidR="002C4FE0" w:rsidRDefault="002C4FE0" w:rsidP="00A202BC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3B956F" w14:textId="77777777" w:rsidR="002C4FE0" w:rsidRDefault="002C4FE0" w:rsidP="00A202BC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0B583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05BE6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26352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8EF53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61EEEA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173D7A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E738C" w14:textId="77777777" w:rsidR="002C4FE0" w:rsidRDefault="002C4FE0" w:rsidP="00A202BC">
            <w:pPr>
              <w:snapToGrid w:val="0"/>
              <w:jc w:val="center"/>
            </w:pPr>
          </w:p>
        </w:tc>
      </w:tr>
    </w:tbl>
    <w:p w14:paraId="1EDD49E4" w14:textId="77777777" w:rsidR="002C4FE0" w:rsidRDefault="002C4FE0" w:rsidP="00E0272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5BFEED36" w14:textId="77777777" w:rsidR="00E02721" w:rsidRDefault="00E02721" w:rsidP="00E0272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362/22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Podnájemní smlouva Nemocnice Žatec, o.p.s.</w:t>
      </w:r>
    </w:p>
    <w:p w14:paraId="515BD3C5" w14:textId="6E0EB32B" w:rsidR="00E02721" w:rsidRDefault="00E02721" w:rsidP="00370D10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souhlasí s podnájmem nebytových prostor v budově polikliniky č. p. 2796 ul. Husova v Žatci, na pozemcích st. p. č. 1172, st. p. č. 1179/1, st. p. č. 1179/2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</w:t>
      </w:r>
    </w:p>
    <w:p w14:paraId="218654A3" w14:textId="77777777" w:rsidR="00370D10" w:rsidRDefault="00E02721" w:rsidP="00370D1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podnájemce Lada Dufková, IČO 67833853, za účelem provozování prodejny textilu.</w:t>
      </w:r>
    </w:p>
    <w:p w14:paraId="273E70B0" w14:textId="77777777" w:rsidR="00370D10" w:rsidRDefault="00370D10" w:rsidP="00370D1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C833510" w14:textId="7053F42D" w:rsidR="00E02721" w:rsidRDefault="00370D10" w:rsidP="00370D1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ab/>
        <w:t xml:space="preserve"> </w:t>
      </w:r>
      <w:r w:rsidR="00E02721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E02721">
        <w:rPr>
          <w:rFonts w:ascii="Times New Roman" w:hAnsi="Times New Roman" w:cs="Times New Roman"/>
          <w:color w:val="000000"/>
          <w:sz w:val="20"/>
          <w:szCs w:val="20"/>
        </w:rPr>
        <w:t>16.05.2022</w:t>
      </w:r>
    </w:p>
    <w:p w14:paraId="30979A34" w14:textId="65AB3E76" w:rsidR="00E02721" w:rsidRDefault="00E02721" w:rsidP="00E0272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14:paraId="0523C852" w14:textId="77777777" w:rsidR="002C4FE0" w:rsidRDefault="002C4FE0" w:rsidP="002C4FE0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2C4FE0" w14:paraId="2886182E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C894C8" w14:textId="77777777" w:rsidR="002C4FE0" w:rsidRDefault="002C4FE0" w:rsidP="00A202BC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08FD3" w14:textId="77777777" w:rsidR="002C4FE0" w:rsidRDefault="002C4FE0" w:rsidP="00A202BC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9A8351" w14:textId="77777777" w:rsidR="002C4FE0" w:rsidRDefault="002C4FE0" w:rsidP="00A202BC">
            <w:pPr>
              <w:jc w:val="center"/>
            </w:pPr>
            <w:proofErr w:type="spellStart"/>
            <w:r>
              <w:t>Hamousová</w:t>
            </w:r>
            <w:proofErr w:type="spellEnd"/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ACA953" w14:textId="77777777" w:rsidR="002C4FE0" w:rsidRDefault="002C4FE0" w:rsidP="00A202BC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88209" w14:textId="77777777" w:rsidR="002C4FE0" w:rsidRDefault="002C4FE0" w:rsidP="00A202BC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D1658A" w14:textId="77777777" w:rsidR="002C4FE0" w:rsidRDefault="002C4FE0" w:rsidP="00A202BC">
            <w:pPr>
              <w:jc w:val="center"/>
            </w:pPr>
            <w:r>
              <w:t>Antoni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149E9" w14:textId="77777777" w:rsidR="002C4FE0" w:rsidRDefault="002C4FE0" w:rsidP="00A202BC">
            <w:pPr>
              <w:jc w:val="center"/>
            </w:pPr>
            <w:r>
              <w:t>Frýba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ED1CFA" w14:textId="77777777" w:rsidR="002C4FE0" w:rsidRDefault="002C4FE0" w:rsidP="00A202BC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D788A" w14:textId="77777777" w:rsidR="002C4FE0" w:rsidRDefault="002C4FE0" w:rsidP="00A202BC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2C4FE0" w14:paraId="5D47EA9A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5A7294" w14:textId="77777777" w:rsidR="002C4FE0" w:rsidRDefault="002C4FE0" w:rsidP="00A202BC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EA77C0" w14:textId="77777777" w:rsidR="002C4FE0" w:rsidRDefault="002C4FE0" w:rsidP="00A202BC">
            <w:pPr>
              <w:jc w:val="center"/>
            </w:pPr>
            <w:r>
              <w:t>7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0CE61" w14:textId="77777777" w:rsidR="002C4FE0" w:rsidRDefault="002C4FE0" w:rsidP="00A202BC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A199B" w14:textId="77777777" w:rsidR="002C4FE0" w:rsidRDefault="002C4FE0" w:rsidP="00A202BC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B53C41" w14:textId="77777777" w:rsidR="002C4FE0" w:rsidRDefault="002C4FE0" w:rsidP="00A202BC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56780" w14:textId="77777777" w:rsidR="002C4FE0" w:rsidRDefault="002C4FE0" w:rsidP="00A202BC">
            <w:pPr>
              <w:jc w:val="center"/>
            </w:pPr>
            <w:r>
              <w:t>/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063E7" w14:textId="77777777" w:rsidR="002C4FE0" w:rsidRDefault="002C4FE0" w:rsidP="00A202BC">
            <w:pPr>
              <w:jc w:val="center"/>
            </w:pPr>
            <w:r>
              <w:t>/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57CEA" w14:textId="77777777" w:rsidR="002C4FE0" w:rsidRDefault="002C4FE0" w:rsidP="00A202BC">
            <w:pPr>
              <w:jc w:val="center"/>
            </w:pPr>
            <w:r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621B5" w14:textId="77777777" w:rsidR="002C4FE0" w:rsidRDefault="002C4FE0" w:rsidP="00A202BC">
            <w:pPr>
              <w:jc w:val="center"/>
            </w:pPr>
            <w:r>
              <w:t>/</w:t>
            </w:r>
          </w:p>
        </w:tc>
      </w:tr>
      <w:tr w:rsidR="002C4FE0" w14:paraId="0DA6A4CF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00B96" w14:textId="77777777" w:rsidR="002C4FE0" w:rsidRDefault="002C4FE0" w:rsidP="00A202BC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933B6" w14:textId="77777777" w:rsidR="002C4FE0" w:rsidRDefault="002C4FE0" w:rsidP="00A202BC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D1AC21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52DC0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90EB2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58487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9FBEB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B24E26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CD14E" w14:textId="77777777" w:rsidR="002C4FE0" w:rsidRDefault="002C4FE0" w:rsidP="00A202BC">
            <w:pPr>
              <w:snapToGrid w:val="0"/>
              <w:jc w:val="center"/>
            </w:pPr>
          </w:p>
        </w:tc>
      </w:tr>
      <w:tr w:rsidR="002C4FE0" w14:paraId="27E8A009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D5C42" w14:textId="77777777" w:rsidR="002C4FE0" w:rsidRDefault="002C4FE0" w:rsidP="00A202BC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93F9F" w14:textId="77777777" w:rsidR="002C4FE0" w:rsidRDefault="002C4FE0" w:rsidP="00A202BC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A82F6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F0D28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87FAF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759B4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293545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D5A9A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9AB2D" w14:textId="77777777" w:rsidR="002C4FE0" w:rsidRDefault="002C4FE0" w:rsidP="00A202BC">
            <w:pPr>
              <w:snapToGrid w:val="0"/>
              <w:jc w:val="center"/>
            </w:pPr>
          </w:p>
        </w:tc>
      </w:tr>
    </w:tbl>
    <w:p w14:paraId="75883345" w14:textId="77777777" w:rsidR="002C4FE0" w:rsidRDefault="002C4FE0" w:rsidP="00E0272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43038C3D" w14:textId="77777777" w:rsidR="00E02721" w:rsidRDefault="00E02721" w:rsidP="00E0272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363/22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Podnájemní smlouva „Otevřené koupaliště se saunou v Žatci“</w:t>
      </w:r>
    </w:p>
    <w:p w14:paraId="67F10C01" w14:textId="2F48BB12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souhlasí s podnájmem nebytových prostor v budově č. p. 2930 ul. </w:t>
      </w:r>
    </w:p>
    <w:p w14:paraId="256668F1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Libočanská v Žatci, umístěné na pozemku zastavěná plocha a nádvoří st. p. č. 2463, části </w:t>
      </w:r>
    </w:p>
    <w:p w14:paraId="3F4D85E1" w14:textId="3E5F7552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pozemku ostatní plocha p. p. č. 6535/8 vše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a mobilního dřevěného stánku na dobu určitou od 01.06.2022 do 30.03.2023, nájemce Technická správa města Žatec, s.r.o.,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IČO 22792830 a podnájemcem Michal Cvik, IČO 67834141, za účelem zajištění občerstvení pro návštěvníky otevřeného koupaliště a kluziště v Žatci.</w:t>
      </w:r>
    </w:p>
    <w:p w14:paraId="1C15EF3E" w14:textId="77777777" w:rsidR="00E02721" w:rsidRDefault="00E02721" w:rsidP="00E02721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20.05.2022</w:t>
      </w:r>
    </w:p>
    <w:p w14:paraId="1087E396" w14:textId="31BBF92E" w:rsidR="00E02721" w:rsidRDefault="00E02721" w:rsidP="00E0272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14:paraId="7A0FF857" w14:textId="77777777" w:rsidR="002C4FE0" w:rsidRDefault="002C4FE0" w:rsidP="002C4FE0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2C4FE0" w14:paraId="3CE5A37C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B71645" w14:textId="77777777" w:rsidR="002C4FE0" w:rsidRDefault="002C4FE0" w:rsidP="00A202BC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DE27DC" w14:textId="77777777" w:rsidR="002C4FE0" w:rsidRDefault="002C4FE0" w:rsidP="00A202BC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C181D" w14:textId="77777777" w:rsidR="002C4FE0" w:rsidRDefault="002C4FE0" w:rsidP="00A202BC">
            <w:pPr>
              <w:jc w:val="center"/>
            </w:pPr>
            <w:proofErr w:type="spellStart"/>
            <w:r>
              <w:t>Hamousová</w:t>
            </w:r>
            <w:proofErr w:type="spellEnd"/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5C750" w14:textId="77777777" w:rsidR="002C4FE0" w:rsidRDefault="002C4FE0" w:rsidP="00A202BC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5BF313" w14:textId="77777777" w:rsidR="002C4FE0" w:rsidRDefault="002C4FE0" w:rsidP="00A202BC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88DD6C" w14:textId="77777777" w:rsidR="002C4FE0" w:rsidRDefault="002C4FE0" w:rsidP="00A202BC">
            <w:pPr>
              <w:jc w:val="center"/>
            </w:pPr>
            <w:r>
              <w:t>Antoni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A33095" w14:textId="77777777" w:rsidR="002C4FE0" w:rsidRDefault="002C4FE0" w:rsidP="00A202BC">
            <w:pPr>
              <w:jc w:val="center"/>
            </w:pPr>
            <w:r>
              <w:t>Frýba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B8E61" w14:textId="77777777" w:rsidR="002C4FE0" w:rsidRDefault="002C4FE0" w:rsidP="00A202BC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21FAA" w14:textId="77777777" w:rsidR="002C4FE0" w:rsidRDefault="002C4FE0" w:rsidP="00A202BC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2C4FE0" w14:paraId="651BF784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BDA702" w14:textId="77777777" w:rsidR="002C4FE0" w:rsidRDefault="002C4FE0" w:rsidP="00A202BC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CE533" w14:textId="77777777" w:rsidR="002C4FE0" w:rsidRDefault="002C4FE0" w:rsidP="00A202BC">
            <w:pPr>
              <w:jc w:val="center"/>
            </w:pPr>
            <w:r>
              <w:t>7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19776" w14:textId="77777777" w:rsidR="002C4FE0" w:rsidRDefault="002C4FE0" w:rsidP="00A202BC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C8414" w14:textId="77777777" w:rsidR="002C4FE0" w:rsidRDefault="002C4FE0" w:rsidP="00A202BC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33B08F" w14:textId="77777777" w:rsidR="002C4FE0" w:rsidRDefault="002C4FE0" w:rsidP="00A202BC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0927C2" w14:textId="77777777" w:rsidR="002C4FE0" w:rsidRDefault="002C4FE0" w:rsidP="00A202BC">
            <w:pPr>
              <w:jc w:val="center"/>
            </w:pPr>
            <w:r>
              <w:t>/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6EDBA" w14:textId="77777777" w:rsidR="002C4FE0" w:rsidRDefault="002C4FE0" w:rsidP="00A202BC">
            <w:pPr>
              <w:jc w:val="center"/>
            </w:pPr>
            <w:r>
              <w:t>/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AF7E0" w14:textId="77777777" w:rsidR="002C4FE0" w:rsidRDefault="002C4FE0" w:rsidP="00A202BC">
            <w:pPr>
              <w:jc w:val="center"/>
            </w:pPr>
            <w:r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A4173A" w14:textId="77777777" w:rsidR="002C4FE0" w:rsidRDefault="002C4FE0" w:rsidP="00A202BC">
            <w:pPr>
              <w:jc w:val="center"/>
            </w:pPr>
            <w:r>
              <w:t>/</w:t>
            </w:r>
          </w:p>
        </w:tc>
      </w:tr>
      <w:tr w:rsidR="002C4FE0" w14:paraId="5DD13696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F36EEC" w14:textId="77777777" w:rsidR="002C4FE0" w:rsidRDefault="002C4FE0" w:rsidP="00A202BC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34A20" w14:textId="77777777" w:rsidR="002C4FE0" w:rsidRDefault="002C4FE0" w:rsidP="00A202BC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F60CE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174A3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454B9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73304C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0AD72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DAE674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C7A351" w14:textId="77777777" w:rsidR="002C4FE0" w:rsidRDefault="002C4FE0" w:rsidP="00A202BC">
            <w:pPr>
              <w:snapToGrid w:val="0"/>
              <w:jc w:val="center"/>
            </w:pPr>
          </w:p>
        </w:tc>
      </w:tr>
      <w:tr w:rsidR="002C4FE0" w14:paraId="4FA60DEB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8025E" w14:textId="77777777" w:rsidR="002C4FE0" w:rsidRDefault="002C4FE0" w:rsidP="00A202BC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EF9CE1" w14:textId="77777777" w:rsidR="002C4FE0" w:rsidRDefault="002C4FE0" w:rsidP="00A202BC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21737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16AA7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05620E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FA7AD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0639A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99D6EC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D6FC9E" w14:textId="77777777" w:rsidR="002C4FE0" w:rsidRDefault="002C4FE0" w:rsidP="00A202BC">
            <w:pPr>
              <w:snapToGrid w:val="0"/>
              <w:jc w:val="center"/>
            </w:pPr>
          </w:p>
        </w:tc>
      </w:tr>
    </w:tbl>
    <w:p w14:paraId="48329E99" w14:textId="77777777" w:rsidR="00E02721" w:rsidRDefault="00E02721" w:rsidP="00E0272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364/22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Ukončení smlouvy o nájmu plochy pro umístění reklamy</w:t>
      </w:r>
    </w:p>
    <w:p w14:paraId="58FB3AC2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ukončení smlouvy o nájmu plochy pro umístění reklamy ze dne </w:t>
      </w:r>
    </w:p>
    <w:p w14:paraId="672A04DE" w14:textId="77777777" w:rsidR="00370D10" w:rsidRDefault="00E02721" w:rsidP="00370D1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27.03.2015 dohodou k 31.03.2022, nájemce spol. HASSMAN TRADING s.r.o., IČO 27303535.</w:t>
      </w:r>
    </w:p>
    <w:p w14:paraId="5A27D350" w14:textId="77777777" w:rsidR="00370D10" w:rsidRDefault="00370D10" w:rsidP="00370D1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01D9335" w14:textId="14C8C9B1" w:rsidR="00E02721" w:rsidRDefault="00370D10" w:rsidP="00370D1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0272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E02721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E02721">
        <w:rPr>
          <w:rFonts w:ascii="Times New Roman" w:hAnsi="Times New Roman" w:cs="Times New Roman"/>
          <w:color w:val="000000"/>
          <w:sz w:val="20"/>
          <w:szCs w:val="20"/>
        </w:rPr>
        <w:t>20.05.2022</w:t>
      </w:r>
    </w:p>
    <w:p w14:paraId="19A542CE" w14:textId="70900564" w:rsidR="00E02721" w:rsidRDefault="00E02721" w:rsidP="00E0272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14:paraId="0C58E212" w14:textId="77777777" w:rsidR="002C4FE0" w:rsidRDefault="002C4FE0" w:rsidP="002C4FE0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2C4FE0" w14:paraId="6A9E7737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577FF" w14:textId="77777777" w:rsidR="002C4FE0" w:rsidRDefault="002C4FE0" w:rsidP="00A202BC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958F7" w14:textId="77777777" w:rsidR="002C4FE0" w:rsidRDefault="002C4FE0" w:rsidP="00A202BC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16C1B8" w14:textId="77777777" w:rsidR="002C4FE0" w:rsidRDefault="002C4FE0" w:rsidP="00A202BC">
            <w:pPr>
              <w:jc w:val="center"/>
            </w:pPr>
            <w:proofErr w:type="spellStart"/>
            <w:r>
              <w:t>Hamousová</w:t>
            </w:r>
            <w:proofErr w:type="spellEnd"/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1255FB" w14:textId="77777777" w:rsidR="002C4FE0" w:rsidRDefault="002C4FE0" w:rsidP="00A202BC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9697C" w14:textId="77777777" w:rsidR="002C4FE0" w:rsidRDefault="002C4FE0" w:rsidP="00A202BC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07D2F" w14:textId="77777777" w:rsidR="002C4FE0" w:rsidRDefault="002C4FE0" w:rsidP="00A202BC">
            <w:pPr>
              <w:jc w:val="center"/>
            </w:pPr>
            <w:r>
              <w:t>Antoni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F4454" w14:textId="77777777" w:rsidR="002C4FE0" w:rsidRDefault="002C4FE0" w:rsidP="00A202BC">
            <w:pPr>
              <w:jc w:val="center"/>
            </w:pPr>
            <w:r>
              <w:t>Frýba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CCEC3B" w14:textId="77777777" w:rsidR="002C4FE0" w:rsidRDefault="002C4FE0" w:rsidP="00A202BC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8F8999" w14:textId="77777777" w:rsidR="002C4FE0" w:rsidRDefault="002C4FE0" w:rsidP="00A202BC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2C4FE0" w14:paraId="55520265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506181" w14:textId="77777777" w:rsidR="002C4FE0" w:rsidRDefault="002C4FE0" w:rsidP="00A202BC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97A9E" w14:textId="77777777" w:rsidR="002C4FE0" w:rsidRDefault="002C4FE0" w:rsidP="00A202BC">
            <w:pPr>
              <w:jc w:val="center"/>
            </w:pPr>
            <w:r>
              <w:t>7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1B053" w14:textId="77777777" w:rsidR="002C4FE0" w:rsidRDefault="002C4FE0" w:rsidP="00A202BC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F65173" w14:textId="77777777" w:rsidR="002C4FE0" w:rsidRDefault="002C4FE0" w:rsidP="00A202BC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F4E77" w14:textId="77777777" w:rsidR="002C4FE0" w:rsidRDefault="002C4FE0" w:rsidP="00A202BC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21314" w14:textId="77777777" w:rsidR="002C4FE0" w:rsidRDefault="002C4FE0" w:rsidP="00A202BC">
            <w:pPr>
              <w:jc w:val="center"/>
            </w:pPr>
            <w:r>
              <w:t>/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2DD08" w14:textId="77777777" w:rsidR="002C4FE0" w:rsidRDefault="002C4FE0" w:rsidP="00A202BC">
            <w:pPr>
              <w:jc w:val="center"/>
            </w:pPr>
            <w:r>
              <w:t>/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162B90" w14:textId="77777777" w:rsidR="002C4FE0" w:rsidRDefault="002C4FE0" w:rsidP="00A202BC">
            <w:pPr>
              <w:jc w:val="center"/>
            </w:pPr>
            <w:r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91FADF" w14:textId="77777777" w:rsidR="002C4FE0" w:rsidRDefault="002C4FE0" w:rsidP="00A202BC">
            <w:pPr>
              <w:jc w:val="center"/>
            </w:pPr>
            <w:r>
              <w:t>/</w:t>
            </w:r>
          </w:p>
        </w:tc>
      </w:tr>
      <w:tr w:rsidR="002C4FE0" w14:paraId="675164D0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32BE2C" w14:textId="77777777" w:rsidR="002C4FE0" w:rsidRDefault="002C4FE0" w:rsidP="00A202BC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683E4" w14:textId="77777777" w:rsidR="002C4FE0" w:rsidRDefault="002C4FE0" w:rsidP="00A202BC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E7681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500F0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41DB5E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97972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4CB26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26E9C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8A2F9E" w14:textId="77777777" w:rsidR="002C4FE0" w:rsidRDefault="002C4FE0" w:rsidP="00A202BC">
            <w:pPr>
              <w:snapToGrid w:val="0"/>
              <w:jc w:val="center"/>
            </w:pPr>
          </w:p>
        </w:tc>
      </w:tr>
      <w:tr w:rsidR="002C4FE0" w14:paraId="3C11330F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95640B" w14:textId="77777777" w:rsidR="002C4FE0" w:rsidRDefault="002C4FE0" w:rsidP="00A202BC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BC3B9" w14:textId="77777777" w:rsidR="002C4FE0" w:rsidRDefault="002C4FE0" w:rsidP="00A202BC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008638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9EF67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23330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27A27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4E91B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FA0D4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09B92A" w14:textId="77777777" w:rsidR="002C4FE0" w:rsidRDefault="002C4FE0" w:rsidP="00A202BC">
            <w:pPr>
              <w:snapToGrid w:val="0"/>
              <w:jc w:val="center"/>
            </w:pPr>
          </w:p>
        </w:tc>
      </w:tr>
    </w:tbl>
    <w:p w14:paraId="602BD360" w14:textId="77777777" w:rsidR="002C4FE0" w:rsidRDefault="002C4FE0" w:rsidP="00E0272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7400978C" w14:textId="77777777" w:rsidR="00E02721" w:rsidRDefault="00E02721" w:rsidP="00E0272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365/22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Digitalizace oběhu účetních dokladů a řídící kontroly u příspěvkových </w:t>
      </w:r>
    </w:p>
    <w:p w14:paraId="55C2D756" w14:textId="77777777" w:rsidR="00E02721" w:rsidRDefault="00E02721" w:rsidP="00E02721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organizací</w:t>
      </w:r>
    </w:p>
    <w:p w14:paraId="2ECBD34A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předložený materiál a bere na vědomí navýšení rozpočtů u </w:t>
      </w:r>
    </w:p>
    <w:p w14:paraId="5C757794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příspěvkových organizací zřízených městem Žatec z důvodu digitalizace oběhu účetních </w:t>
      </w:r>
    </w:p>
    <w:p w14:paraId="656BFB78" w14:textId="77777777" w:rsidR="00370D10" w:rsidRDefault="00E02721" w:rsidP="00370D1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dokladů a řídící kontroly.</w:t>
      </w:r>
    </w:p>
    <w:p w14:paraId="2BB4BD94" w14:textId="77777777" w:rsidR="00370D10" w:rsidRDefault="00370D10" w:rsidP="00370D1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333CF09" w14:textId="6447917A" w:rsidR="00E02721" w:rsidRDefault="00896800" w:rsidP="00370D1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0272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E02721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E02721">
        <w:rPr>
          <w:rFonts w:ascii="Times New Roman" w:hAnsi="Times New Roman" w:cs="Times New Roman"/>
          <w:color w:val="000000"/>
          <w:sz w:val="20"/>
          <w:szCs w:val="20"/>
        </w:rPr>
        <w:t>29.05.2022</w:t>
      </w:r>
    </w:p>
    <w:p w14:paraId="359A533A" w14:textId="49334C72" w:rsidR="00E02721" w:rsidRDefault="00E02721" w:rsidP="00E0272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14:paraId="75768FE4" w14:textId="77777777" w:rsidR="002C4FE0" w:rsidRDefault="002C4FE0" w:rsidP="002C4FE0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2C4FE0" w14:paraId="19189C9D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B1437" w14:textId="77777777" w:rsidR="002C4FE0" w:rsidRDefault="002C4FE0" w:rsidP="00A202BC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35B84" w14:textId="77777777" w:rsidR="002C4FE0" w:rsidRDefault="002C4FE0" w:rsidP="00A202BC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AD97B" w14:textId="77777777" w:rsidR="002C4FE0" w:rsidRDefault="002C4FE0" w:rsidP="00A202BC">
            <w:pPr>
              <w:jc w:val="center"/>
            </w:pPr>
            <w:proofErr w:type="spellStart"/>
            <w:r>
              <w:t>Hamousová</w:t>
            </w:r>
            <w:proofErr w:type="spellEnd"/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960758" w14:textId="77777777" w:rsidR="002C4FE0" w:rsidRDefault="002C4FE0" w:rsidP="00A202BC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A495A3" w14:textId="77777777" w:rsidR="002C4FE0" w:rsidRDefault="002C4FE0" w:rsidP="00A202BC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0D3972" w14:textId="77777777" w:rsidR="002C4FE0" w:rsidRDefault="002C4FE0" w:rsidP="00A202BC">
            <w:pPr>
              <w:jc w:val="center"/>
            </w:pPr>
            <w:r>
              <w:t>Antoni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61C333" w14:textId="77777777" w:rsidR="002C4FE0" w:rsidRDefault="002C4FE0" w:rsidP="00A202BC">
            <w:pPr>
              <w:jc w:val="center"/>
            </w:pPr>
            <w:r>
              <w:t>Frýba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8A4DE0" w14:textId="77777777" w:rsidR="002C4FE0" w:rsidRDefault="002C4FE0" w:rsidP="00A202BC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A55C0" w14:textId="77777777" w:rsidR="002C4FE0" w:rsidRDefault="002C4FE0" w:rsidP="00A202BC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2C4FE0" w14:paraId="1D47328C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3D023C" w14:textId="77777777" w:rsidR="002C4FE0" w:rsidRDefault="002C4FE0" w:rsidP="00A202BC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B916A" w14:textId="18001718" w:rsidR="002C4FE0" w:rsidRDefault="002C4FE0" w:rsidP="00A202BC">
            <w:pPr>
              <w:jc w:val="center"/>
            </w:pPr>
            <w:r>
              <w:t>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64C46" w14:textId="0BA9EA39" w:rsidR="002C4FE0" w:rsidRDefault="002C4FE0" w:rsidP="00A202BC">
            <w:pPr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B8FF2F" w14:textId="77777777" w:rsidR="002C4FE0" w:rsidRDefault="002C4FE0" w:rsidP="00A202BC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227B2D" w14:textId="77777777" w:rsidR="002C4FE0" w:rsidRDefault="002C4FE0" w:rsidP="00A202BC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C43AA" w14:textId="14FB66F8" w:rsidR="002C4FE0" w:rsidRDefault="002C4FE0" w:rsidP="00A202BC">
            <w:pPr>
              <w:jc w:val="center"/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CB431" w14:textId="77777777" w:rsidR="002C4FE0" w:rsidRDefault="002C4FE0" w:rsidP="00A202BC">
            <w:pPr>
              <w:jc w:val="center"/>
            </w:pPr>
            <w:r>
              <w:t>/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970B3" w14:textId="77777777" w:rsidR="002C4FE0" w:rsidRDefault="002C4FE0" w:rsidP="00A202BC">
            <w:pPr>
              <w:jc w:val="center"/>
            </w:pPr>
            <w:r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56603" w14:textId="77777777" w:rsidR="002C4FE0" w:rsidRDefault="002C4FE0" w:rsidP="00A202BC">
            <w:pPr>
              <w:jc w:val="center"/>
            </w:pPr>
            <w:r>
              <w:t>/</w:t>
            </w:r>
          </w:p>
        </w:tc>
      </w:tr>
      <w:tr w:rsidR="002C4FE0" w14:paraId="370BF183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AD3D7" w14:textId="77777777" w:rsidR="002C4FE0" w:rsidRDefault="002C4FE0" w:rsidP="00A202BC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4DB4AC" w14:textId="77777777" w:rsidR="002C4FE0" w:rsidRDefault="002C4FE0" w:rsidP="00A202BC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1914F5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45D91D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A70CC5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1B64F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DBDF3F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1058F8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1D6D7" w14:textId="77777777" w:rsidR="002C4FE0" w:rsidRDefault="002C4FE0" w:rsidP="00A202BC">
            <w:pPr>
              <w:snapToGrid w:val="0"/>
              <w:jc w:val="center"/>
            </w:pPr>
          </w:p>
        </w:tc>
      </w:tr>
      <w:tr w:rsidR="002C4FE0" w14:paraId="18B6D6C2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3D0EB9" w14:textId="77777777" w:rsidR="002C4FE0" w:rsidRDefault="002C4FE0" w:rsidP="00A202BC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6AAAC6" w14:textId="6CB6E1F2" w:rsidR="002C4FE0" w:rsidRDefault="002C4FE0" w:rsidP="00A202BC">
            <w:pPr>
              <w:jc w:val="center"/>
            </w:pPr>
            <w:r>
              <w:t>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6200F" w14:textId="3F06FD25" w:rsidR="002C4FE0" w:rsidRDefault="002C4FE0" w:rsidP="00A202BC">
            <w:pPr>
              <w:snapToGrid w:val="0"/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8A6C9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31D81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F7EFC" w14:textId="0A2A5494" w:rsidR="002C4FE0" w:rsidRDefault="002C4FE0" w:rsidP="00A202BC">
            <w:pPr>
              <w:snapToGrid w:val="0"/>
              <w:jc w:val="center"/>
            </w:pPr>
            <w:r>
              <w:t>/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747F8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B0A4FA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5C0EB" w14:textId="77777777" w:rsidR="002C4FE0" w:rsidRDefault="002C4FE0" w:rsidP="00A202BC">
            <w:pPr>
              <w:snapToGrid w:val="0"/>
              <w:jc w:val="center"/>
            </w:pPr>
          </w:p>
        </w:tc>
      </w:tr>
    </w:tbl>
    <w:p w14:paraId="50089CDC" w14:textId="77777777" w:rsidR="002C4FE0" w:rsidRDefault="002C4FE0" w:rsidP="00E0272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7C77B26E" w14:textId="77777777" w:rsidR="00E02721" w:rsidRDefault="00E02721" w:rsidP="00E0272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366/22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Souběh pracovních poměrů na pozici MZDY</w:t>
      </w:r>
    </w:p>
    <w:p w14:paraId="1705286A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v souladu s Organizačním řádem Městského úřadu Žatce bere </w:t>
      </w:r>
    </w:p>
    <w:p w14:paraId="3BEC2720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na vědomí současné obsazení jednoho pracovního místa mzdy dvěma zaměstnanci Městského </w:t>
      </w:r>
    </w:p>
    <w:p w14:paraId="6DA5CE70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úřadu Žatec, a to s účinností od 01.06.2022 do doby ukončení pracovního poměru, tj. </w:t>
      </w:r>
    </w:p>
    <w:p w14:paraId="41913010" w14:textId="77777777" w:rsidR="00E44315" w:rsidRDefault="00E02721" w:rsidP="00E4431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30.11.2022.</w:t>
      </w:r>
    </w:p>
    <w:p w14:paraId="1248EA56" w14:textId="74A968A5" w:rsidR="00E02721" w:rsidRDefault="00E44315" w:rsidP="00E4431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0272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E02721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E02721">
        <w:rPr>
          <w:rFonts w:ascii="Times New Roman" w:hAnsi="Times New Roman" w:cs="Times New Roman"/>
          <w:color w:val="000000"/>
          <w:sz w:val="20"/>
          <w:szCs w:val="20"/>
        </w:rPr>
        <w:t>31.05.2022</w:t>
      </w:r>
    </w:p>
    <w:p w14:paraId="1252B053" w14:textId="108B540B" w:rsidR="00E02721" w:rsidRDefault="00E02721" w:rsidP="00E0272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14:paraId="168141CE" w14:textId="77777777" w:rsidR="002C4FE0" w:rsidRDefault="002C4FE0" w:rsidP="002C4FE0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2C4FE0" w14:paraId="352AB25E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63A40" w14:textId="77777777" w:rsidR="002C4FE0" w:rsidRDefault="002C4FE0" w:rsidP="00A202BC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B58EDB" w14:textId="77777777" w:rsidR="002C4FE0" w:rsidRDefault="002C4FE0" w:rsidP="00A202BC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626B8" w14:textId="77777777" w:rsidR="002C4FE0" w:rsidRDefault="002C4FE0" w:rsidP="00A202BC">
            <w:pPr>
              <w:jc w:val="center"/>
            </w:pPr>
            <w:proofErr w:type="spellStart"/>
            <w:r>
              <w:t>Hamousová</w:t>
            </w:r>
            <w:proofErr w:type="spellEnd"/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7865C5" w14:textId="77777777" w:rsidR="002C4FE0" w:rsidRDefault="002C4FE0" w:rsidP="00A202BC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4F308" w14:textId="77777777" w:rsidR="002C4FE0" w:rsidRDefault="002C4FE0" w:rsidP="00A202BC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C6A27" w14:textId="77777777" w:rsidR="002C4FE0" w:rsidRDefault="002C4FE0" w:rsidP="00A202BC">
            <w:pPr>
              <w:jc w:val="center"/>
            </w:pPr>
            <w:r>
              <w:t>Antoni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91118A" w14:textId="77777777" w:rsidR="002C4FE0" w:rsidRDefault="002C4FE0" w:rsidP="00A202BC">
            <w:pPr>
              <w:jc w:val="center"/>
            </w:pPr>
            <w:r>
              <w:t>Frýba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5ABDE4" w14:textId="77777777" w:rsidR="002C4FE0" w:rsidRDefault="002C4FE0" w:rsidP="00A202BC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3396BD" w14:textId="77777777" w:rsidR="002C4FE0" w:rsidRDefault="002C4FE0" w:rsidP="00A202BC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2C4FE0" w14:paraId="7B68F33D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99498" w14:textId="77777777" w:rsidR="002C4FE0" w:rsidRDefault="002C4FE0" w:rsidP="00A202BC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9659E6" w14:textId="77777777" w:rsidR="002C4FE0" w:rsidRDefault="002C4FE0" w:rsidP="00A202BC">
            <w:pPr>
              <w:jc w:val="center"/>
            </w:pPr>
            <w:r>
              <w:t>7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37565" w14:textId="77777777" w:rsidR="002C4FE0" w:rsidRDefault="002C4FE0" w:rsidP="00A202BC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BB56F0" w14:textId="77777777" w:rsidR="002C4FE0" w:rsidRDefault="002C4FE0" w:rsidP="00A202BC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33EAF" w14:textId="77777777" w:rsidR="002C4FE0" w:rsidRDefault="002C4FE0" w:rsidP="00A202BC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887F0B" w14:textId="77777777" w:rsidR="002C4FE0" w:rsidRDefault="002C4FE0" w:rsidP="00A202BC">
            <w:pPr>
              <w:jc w:val="center"/>
            </w:pPr>
            <w:r>
              <w:t>/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7E76B4" w14:textId="77777777" w:rsidR="002C4FE0" w:rsidRDefault="002C4FE0" w:rsidP="00A202BC">
            <w:pPr>
              <w:jc w:val="center"/>
            </w:pPr>
            <w:r>
              <w:t>/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9CB76A" w14:textId="77777777" w:rsidR="002C4FE0" w:rsidRDefault="002C4FE0" w:rsidP="00A202BC">
            <w:pPr>
              <w:jc w:val="center"/>
            </w:pPr>
            <w:r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351B66" w14:textId="77777777" w:rsidR="002C4FE0" w:rsidRDefault="002C4FE0" w:rsidP="00A202BC">
            <w:pPr>
              <w:jc w:val="center"/>
            </w:pPr>
            <w:r>
              <w:t>/</w:t>
            </w:r>
          </w:p>
        </w:tc>
      </w:tr>
      <w:tr w:rsidR="002C4FE0" w14:paraId="2CDF22E0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86D8A" w14:textId="77777777" w:rsidR="002C4FE0" w:rsidRDefault="002C4FE0" w:rsidP="00A202BC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EFCB4" w14:textId="77777777" w:rsidR="002C4FE0" w:rsidRDefault="002C4FE0" w:rsidP="00A202BC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180BA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C4124C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FEC653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B3A63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BD8CF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4945CF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07CA0D" w14:textId="77777777" w:rsidR="002C4FE0" w:rsidRDefault="002C4FE0" w:rsidP="00A202BC">
            <w:pPr>
              <w:snapToGrid w:val="0"/>
              <w:jc w:val="center"/>
            </w:pPr>
          </w:p>
        </w:tc>
      </w:tr>
      <w:tr w:rsidR="002C4FE0" w14:paraId="4F95EDF1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9B02A" w14:textId="77777777" w:rsidR="002C4FE0" w:rsidRDefault="002C4FE0" w:rsidP="00A202BC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7E4FE" w14:textId="77777777" w:rsidR="002C4FE0" w:rsidRDefault="002C4FE0" w:rsidP="00A202BC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18C4C8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4204B3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BB0AE9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E7C36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00F38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48487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FCF6D4" w14:textId="77777777" w:rsidR="002C4FE0" w:rsidRDefault="002C4FE0" w:rsidP="00A202BC">
            <w:pPr>
              <w:snapToGrid w:val="0"/>
              <w:jc w:val="center"/>
            </w:pPr>
          </w:p>
        </w:tc>
      </w:tr>
    </w:tbl>
    <w:p w14:paraId="4C23DA79" w14:textId="77777777" w:rsidR="002C4FE0" w:rsidRDefault="002C4FE0" w:rsidP="00E0272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094313C8" w14:textId="77777777" w:rsidR="00E02721" w:rsidRDefault="00E02721" w:rsidP="00E0272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367/22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Zápis z jednání komise pro životní prostředí</w:t>
      </w:r>
    </w:p>
    <w:p w14:paraId="6D5A98E6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zápis z 1. jednání komise pro životní prostředí </w:t>
      </w:r>
    </w:p>
    <w:p w14:paraId="47A8A711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ze dne 24.02.2022.</w:t>
      </w:r>
    </w:p>
    <w:p w14:paraId="16E1AAC0" w14:textId="6609528A" w:rsidR="00E02721" w:rsidRDefault="00E02721" w:rsidP="00E02721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26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09.05.2022</w:t>
      </w:r>
    </w:p>
    <w:p w14:paraId="6A604CC2" w14:textId="2DD4EB87" w:rsidR="00E02721" w:rsidRDefault="00E02721" w:rsidP="00E0272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ŠPIČKA</w:t>
      </w:r>
    </w:p>
    <w:p w14:paraId="6143DD5E" w14:textId="77777777" w:rsidR="002C4FE0" w:rsidRDefault="002C4FE0" w:rsidP="002C4FE0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2C4FE0" w14:paraId="1A74F493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904AE6" w14:textId="77777777" w:rsidR="002C4FE0" w:rsidRDefault="002C4FE0" w:rsidP="00A202BC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614AC" w14:textId="77777777" w:rsidR="002C4FE0" w:rsidRDefault="002C4FE0" w:rsidP="00A202BC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3F064" w14:textId="77777777" w:rsidR="002C4FE0" w:rsidRDefault="002C4FE0" w:rsidP="00A202BC">
            <w:pPr>
              <w:jc w:val="center"/>
            </w:pPr>
            <w:proofErr w:type="spellStart"/>
            <w:r>
              <w:t>Hamousová</w:t>
            </w:r>
            <w:proofErr w:type="spellEnd"/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9E100" w14:textId="77777777" w:rsidR="002C4FE0" w:rsidRDefault="002C4FE0" w:rsidP="00A202BC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9B171" w14:textId="77777777" w:rsidR="002C4FE0" w:rsidRDefault="002C4FE0" w:rsidP="00A202BC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28FA05" w14:textId="77777777" w:rsidR="002C4FE0" w:rsidRDefault="002C4FE0" w:rsidP="00A202BC">
            <w:pPr>
              <w:jc w:val="center"/>
            </w:pPr>
            <w:r>
              <w:t>Antoni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C4D9C" w14:textId="77777777" w:rsidR="002C4FE0" w:rsidRDefault="002C4FE0" w:rsidP="00A202BC">
            <w:pPr>
              <w:jc w:val="center"/>
            </w:pPr>
            <w:r>
              <w:t>Frýba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A3191" w14:textId="77777777" w:rsidR="002C4FE0" w:rsidRDefault="002C4FE0" w:rsidP="00A202BC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1C3DA1" w14:textId="77777777" w:rsidR="002C4FE0" w:rsidRDefault="002C4FE0" w:rsidP="00A202BC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2C4FE0" w14:paraId="5FEE909B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76FE4" w14:textId="77777777" w:rsidR="002C4FE0" w:rsidRDefault="002C4FE0" w:rsidP="00A202BC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C320E" w14:textId="77777777" w:rsidR="002C4FE0" w:rsidRDefault="002C4FE0" w:rsidP="00A202BC">
            <w:pPr>
              <w:jc w:val="center"/>
            </w:pPr>
            <w:r>
              <w:t>7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490DB6" w14:textId="77777777" w:rsidR="002C4FE0" w:rsidRDefault="002C4FE0" w:rsidP="00A202BC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FFC06" w14:textId="77777777" w:rsidR="002C4FE0" w:rsidRDefault="002C4FE0" w:rsidP="00A202BC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44427" w14:textId="77777777" w:rsidR="002C4FE0" w:rsidRDefault="002C4FE0" w:rsidP="00A202BC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75B12" w14:textId="77777777" w:rsidR="002C4FE0" w:rsidRDefault="002C4FE0" w:rsidP="00A202BC">
            <w:pPr>
              <w:jc w:val="center"/>
            </w:pPr>
            <w:r>
              <w:t>/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3D7F47" w14:textId="77777777" w:rsidR="002C4FE0" w:rsidRDefault="002C4FE0" w:rsidP="00A202BC">
            <w:pPr>
              <w:jc w:val="center"/>
            </w:pPr>
            <w:r>
              <w:t>/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8BA67" w14:textId="77777777" w:rsidR="002C4FE0" w:rsidRDefault="002C4FE0" w:rsidP="00A202BC">
            <w:pPr>
              <w:jc w:val="center"/>
            </w:pPr>
            <w:r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40C08" w14:textId="77777777" w:rsidR="002C4FE0" w:rsidRDefault="002C4FE0" w:rsidP="00A202BC">
            <w:pPr>
              <w:jc w:val="center"/>
            </w:pPr>
            <w:r>
              <w:t>/</w:t>
            </w:r>
          </w:p>
        </w:tc>
      </w:tr>
      <w:tr w:rsidR="002C4FE0" w14:paraId="4CB15C37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2E7455" w14:textId="77777777" w:rsidR="002C4FE0" w:rsidRDefault="002C4FE0" w:rsidP="00A202BC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31BB8B" w14:textId="77777777" w:rsidR="002C4FE0" w:rsidRDefault="002C4FE0" w:rsidP="00A202BC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49519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88C25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5136C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707F9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9D178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E5C5BA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F684F" w14:textId="77777777" w:rsidR="002C4FE0" w:rsidRDefault="002C4FE0" w:rsidP="00A202BC">
            <w:pPr>
              <w:snapToGrid w:val="0"/>
              <w:jc w:val="center"/>
            </w:pPr>
          </w:p>
        </w:tc>
      </w:tr>
      <w:tr w:rsidR="002C4FE0" w14:paraId="655D9005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B88B1" w14:textId="77777777" w:rsidR="002C4FE0" w:rsidRDefault="002C4FE0" w:rsidP="00A202BC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7B88E" w14:textId="77777777" w:rsidR="002C4FE0" w:rsidRDefault="002C4FE0" w:rsidP="00A202BC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DFF9A6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93BE2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B1A34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291335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2BBAF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7703D7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B0BB8" w14:textId="77777777" w:rsidR="002C4FE0" w:rsidRDefault="002C4FE0" w:rsidP="00A202BC">
            <w:pPr>
              <w:snapToGrid w:val="0"/>
              <w:jc w:val="center"/>
            </w:pPr>
          </w:p>
        </w:tc>
      </w:tr>
    </w:tbl>
    <w:p w14:paraId="5C5C700F" w14:textId="77777777" w:rsidR="002C4FE0" w:rsidRDefault="002C4FE0" w:rsidP="00E0272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0B6D937C" w14:textId="77777777" w:rsidR="00E02721" w:rsidRDefault="00E02721" w:rsidP="00E0272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368/22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Zápis z jednání komise prevence kriminality</w:t>
      </w:r>
    </w:p>
    <w:p w14:paraId="05BFA9D5" w14:textId="77777777" w:rsidR="00E02721" w:rsidRDefault="00E02721" w:rsidP="00E0272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zápis z jednání komise prevence kriminality ze dne </w:t>
      </w:r>
    </w:p>
    <w:p w14:paraId="400FE2D9" w14:textId="77777777" w:rsidR="00896800" w:rsidRDefault="00E02721" w:rsidP="008968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21.04.2022.</w:t>
      </w:r>
    </w:p>
    <w:p w14:paraId="5AEDEFE5" w14:textId="77777777" w:rsidR="00896800" w:rsidRDefault="00896800" w:rsidP="008968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3FDDB65" w14:textId="08E39A91" w:rsidR="00E02721" w:rsidRDefault="00896800" w:rsidP="0089680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0272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E02721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E02721">
        <w:rPr>
          <w:rFonts w:ascii="Times New Roman" w:hAnsi="Times New Roman" w:cs="Times New Roman"/>
          <w:color w:val="000000"/>
          <w:sz w:val="20"/>
          <w:szCs w:val="20"/>
        </w:rPr>
        <w:t>09.05.2022</w:t>
      </w:r>
    </w:p>
    <w:p w14:paraId="2CD689CF" w14:textId="01F2005D" w:rsidR="00E02721" w:rsidRDefault="00E02721" w:rsidP="00E0272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14:paraId="199BEBA5" w14:textId="77777777" w:rsidR="002C4FE0" w:rsidRDefault="002C4FE0" w:rsidP="002C4FE0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2C4FE0" w14:paraId="1E9785D0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BDE41" w14:textId="77777777" w:rsidR="002C4FE0" w:rsidRDefault="002C4FE0" w:rsidP="00A202BC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A17C4" w14:textId="77777777" w:rsidR="002C4FE0" w:rsidRDefault="002C4FE0" w:rsidP="00A202BC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EE7DDE" w14:textId="77777777" w:rsidR="002C4FE0" w:rsidRDefault="002C4FE0" w:rsidP="00A202BC">
            <w:pPr>
              <w:jc w:val="center"/>
            </w:pPr>
            <w:proofErr w:type="spellStart"/>
            <w:r>
              <w:t>Hamousová</w:t>
            </w:r>
            <w:proofErr w:type="spellEnd"/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F61F2" w14:textId="77777777" w:rsidR="002C4FE0" w:rsidRDefault="002C4FE0" w:rsidP="00A202BC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3D78DF" w14:textId="77777777" w:rsidR="002C4FE0" w:rsidRDefault="002C4FE0" w:rsidP="00A202BC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2FBCC" w14:textId="77777777" w:rsidR="002C4FE0" w:rsidRDefault="002C4FE0" w:rsidP="00A202BC">
            <w:pPr>
              <w:jc w:val="center"/>
            </w:pPr>
            <w:r>
              <w:t>Antoni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29374" w14:textId="77777777" w:rsidR="002C4FE0" w:rsidRDefault="002C4FE0" w:rsidP="00A202BC">
            <w:pPr>
              <w:jc w:val="center"/>
            </w:pPr>
            <w:r>
              <w:t>Frýba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2FBAE2" w14:textId="77777777" w:rsidR="002C4FE0" w:rsidRDefault="002C4FE0" w:rsidP="00A202BC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213FC1" w14:textId="77777777" w:rsidR="002C4FE0" w:rsidRDefault="002C4FE0" w:rsidP="00A202BC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2C4FE0" w14:paraId="50A5FA67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546F8" w14:textId="77777777" w:rsidR="002C4FE0" w:rsidRDefault="002C4FE0" w:rsidP="00A202BC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B059BC" w14:textId="77777777" w:rsidR="002C4FE0" w:rsidRDefault="002C4FE0" w:rsidP="00A202BC">
            <w:pPr>
              <w:jc w:val="center"/>
            </w:pPr>
            <w:r>
              <w:t>7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6F3945" w14:textId="77777777" w:rsidR="002C4FE0" w:rsidRDefault="002C4FE0" w:rsidP="00A202BC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F4D9D7" w14:textId="77777777" w:rsidR="002C4FE0" w:rsidRDefault="002C4FE0" w:rsidP="00A202BC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5FBC7" w14:textId="77777777" w:rsidR="002C4FE0" w:rsidRDefault="002C4FE0" w:rsidP="00A202BC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8BFB6" w14:textId="77777777" w:rsidR="002C4FE0" w:rsidRDefault="002C4FE0" w:rsidP="00A202BC">
            <w:pPr>
              <w:jc w:val="center"/>
            </w:pPr>
            <w:r>
              <w:t>/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CF685C" w14:textId="77777777" w:rsidR="002C4FE0" w:rsidRDefault="002C4FE0" w:rsidP="00A202BC">
            <w:pPr>
              <w:jc w:val="center"/>
            </w:pPr>
            <w:r>
              <w:t>/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35096" w14:textId="77777777" w:rsidR="002C4FE0" w:rsidRDefault="002C4FE0" w:rsidP="00A202BC">
            <w:pPr>
              <w:jc w:val="center"/>
            </w:pPr>
            <w:r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7690D" w14:textId="77777777" w:rsidR="002C4FE0" w:rsidRDefault="002C4FE0" w:rsidP="00A202BC">
            <w:pPr>
              <w:jc w:val="center"/>
            </w:pPr>
            <w:r>
              <w:t>/</w:t>
            </w:r>
          </w:p>
        </w:tc>
      </w:tr>
      <w:tr w:rsidR="002C4FE0" w14:paraId="2C905888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8423BA" w14:textId="77777777" w:rsidR="002C4FE0" w:rsidRDefault="002C4FE0" w:rsidP="00A202BC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5B560A" w14:textId="77777777" w:rsidR="002C4FE0" w:rsidRDefault="002C4FE0" w:rsidP="00A202BC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06B56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2BACD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52E5B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01167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88D0A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76C55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3DF75" w14:textId="77777777" w:rsidR="002C4FE0" w:rsidRDefault="002C4FE0" w:rsidP="00A202BC">
            <w:pPr>
              <w:snapToGrid w:val="0"/>
              <w:jc w:val="center"/>
            </w:pPr>
          </w:p>
        </w:tc>
      </w:tr>
      <w:tr w:rsidR="002C4FE0" w14:paraId="1902EFE2" w14:textId="77777777" w:rsidTr="00A202BC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A128C2" w14:textId="77777777" w:rsidR="002C4FE0" w:rsidRDefault="002C4FE0" w:rsidP="00A202BC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55BAB" w14:textId="77777777" w:rsidR="002C4FE0" w:rsidRDefault="002C4FE0" w:rsidP="00A202BC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BA63A5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D9771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F7B67A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20136D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9623C6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E74156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27B5A" w14:textId="77777777" w:rsidR="002C4FE0" w:rsidRDefault="002C4FE0" w:rsidP="00A202BC">
            <w:pPr>
              <w:snapToGrid w:val="0"/>
              <w:jc w:val="center"/>
            </w:pPr>
          </w:p>
        </w:tc>
      </w:tr>
    </w:tbl>
    <w:p w14:paraId="3D71950E" w14:textId="77777777" w:rsidR="00E02721" w:rsidRDefault="00E02721" w:rsidP="00E0272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369/22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Podání žádosti o snížení povolené rychlosti</w:t>
      </w:r>
    </w:p>
    <w:p w14:paraId="0134DD6A" w14:textId="77777777" w:rsidR="00896800" w:rsidRDefault="00E02721" w:rsidP="00896800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ukládá tajemnici města zajistit podání žádosti o snížení povolené rychlosti na kompletním úseku stanovené objízdné trasy ul. Pražská, a to z 50 km na 30 km.</w:t>
      </w:r>
    </w:p>
    <w:p w14:paraId="6A2C973D" w14:textId="22D67649" w:rsidR="00E02721" w:rsidRDefault="00896800" w:rsidP="00896800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E0272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E02721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E02721">
        <w:rPr>
          <w:rFonts w:ascii="Times New Roman" w:hAnsi="Times New Roman" w:cs="Times New Roman"/>
          <w:color w:val="000000"/>
          <w:sz w:val="20"/>
          <w:szCs w:val="20"/>
        </w:rPr>
        <w:t>31.05.2022</w:t>
      </w:r>
    </w:p>
    <w:p w14:paraId="4BB2FF10" w14:textId="26A439EB" w:rsidR="00E02721" w:rsidRDefault="00E02721" w:rsidP="00E0272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14:paraId="5B30E3AB" w14:textId="77777777" w:rsidR="002C4FE0" w:rsidRDefault="002C4FE0" w:rsidP="002C4FE0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770"/>
        <w:gridCol w:w="992"/>
        <w:gridCol w:w="992"/>
        <w:gridCol w:w="851"/>
        <w:gridCol w:w="1276"/>
        <w:gridCol w:w="1049"/>
      </w:tblGrid>
      <w:tr w:rsidR="002C4FE0" w14:paraId="20FC510C" w14:textId="77777777" w:rsidTr="000C6454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AF17B" w14:textId="77777777" w:rsidR="002C4FE0" w:rsidRDefault="002C4FE0" w:rsidP="00A202BC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EFE22" w14:textId="77777777" w:rsidR="002C4FE0" w:rsidRDefault="002C4FE0" w:rsidP="00A202BC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84154" w14:textId="77777777" w:rsidR="002C4FE0" w:rsidRDefault="002C4FE0" w:rsidP="00A202BC">
            <w:pPr>
              <w:jc w:val="center"/>
            </w:pPr>
            <w:proofErr w:type="spellStart"/>
            <w:r>
              <w:t>Hamousová</w:t>
            </w:r>
            <w:proofErr w:type="spellEnd"/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F31B3" w14:textId="77777777" w:rsidR="002C4FE0" w:rsidRDefault="002C4FE0" w:rsidP="00A202BC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24F02" w14:textId="77777777" w:rsidR="002C4FE0" w:rsidRDefault="002C4FE0" w:rsidP="00A202BC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0DD54C" w14:textId="77777777" w:rsidR="002C4FE0" w:rsidRDefault="002C4FE0" w:rsidP="00A202BC">
            <w:pPr>
              <w:jc w:val="center"/>
            </w:pPr>
            <w:r>
              <w:t>Antoni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BC88B7" w14:textId="77777777" w:rsidR="002C4FE0" w:rsidRDefault="002C4FE0" w:rsidP="00A202BC">
            <w:pPr>
              <w:jc w:val="center"/>
            </w:pPr>
            <w:r>
              <w:t>Frýba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5D8F4" w14:textId="77777777" w:rsidR="002C4FE0" w:rsidRDefault="002C4FE0" w:rsidP="00A202BC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0E7DF" w14:textId="77777777" w:rsidR="002C4FE0" w:rsidRDefault="002C4FE0" w:rsidP="00A202BC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2C4FE0" w14:paraId="5AC9DEF8" w14:textId="77777777" w:rsidTr="000C6454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BDF694" w14:textId="77777777" w:rsidR="002C4FE0" w:rsidRDefault="002C4FE0" w:rsidP="00A202BC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A94E9A" w14:textId="217A1606" w:rsidR="002C4FE0" w:rsidRDefault="002C4FE0" w:rsidP="00A202BC">
            <w:pPr>
              <w:jc w:val="center"/>
            </w:pPr>
            <w:r>
              <w:t>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944AF" w14:textId="77777777" w:rsidR="002C4FE0" w:rsidRDefault="002C4FE0" w:rsidP="00A202BC">
            <w:pPr>
              <w:jc w:val="center"/>
            </w:pPr>
            <w:r>
              <w:t>/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0CC623" w14:textId="77777777" w:rsidR="002C4FE0" w:rsidRDefault="002C4FE0" w:rsidP="00A202BC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A2161" w14:textId="77777777" w:rsidR="002C4FE0" w:rsidRDefault="002C4FE0" w:rsidP="00A202BC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7F58F5" w14:textId="77777777" w:rsidR="002C4FE0" w:rsidRDefault="002C4FE0" w:rsidP="00A202BC">
            <w:pPr>
              <w:jc w:val="center"/>
            </w:pPr>
            <w:r>
              <w:t>/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849D3A" w14:textId="77777777" w:rsidR="002C4FE0" w:rsidRDefault="002C4FE0" w:rsidP="00A202BC">
            <w:pPr>
              <w:jc w:val="center"/>
            </w:pPr>
            <w:r>
              <w:t>/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074F7" w14:textId="42B8F6E5" w:rsidR="002C4FE0" w:rsidRDefault="002C4FE0" w:rsidP="00A202BC">
            <w:pPr>
              <w:jc w:val="center"/>
            </w:pPr>
            <w:r>
              <w:t>nehlasoval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3F8BB" w14:textId="554684FD" w:rsidR="002C4FE0" w:rsidRDefault="002C4FE0" w:rsidP="00A202BC">
            <w:pPr>
              <w:jc w:val="center"/>
            </w:pPr>
            <w:r>
              <w:t>omluven</w:t>
            </w:r>
          </w:p>
        </w:tc>
      </w:tr>
      <w:tr w:rsidR="002C4FE0" w14:paraId="4990042A" w14:textId="77777777" w:rsidTr="000C6454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7BC369" w14:textId="77777777" w:rsidR="002C4FE0" w:rsidRDefault="002C4FE0" w:rsidP="00A202BC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045B86" w14:textId="77777777" w:rsidR="002C4FE0" w:rsidRDefault="002C4FE0" w:rsidP="00A202BC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380F5B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1CA35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73D47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E6A776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B3051A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D788DF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A8A80" w14:textId="77777777" w:rsidR="002C4FE0" w:rsidRDefault="002C4FE0" w:rsidP="00A202BC">
            <w:pPr>
              <w:snapToGrid w:val="0"/>
              <w:jc w:val="center"/>
            </w:pPr>
          </w:p>
        </w:tc>
      </w:tr>
      <w:tr w:rsidR="002C4FE0" w14:paraId="3D1FCB88" w14:textId="77777777" w:rsidTr="000C6454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C8F2B" w14:textId="77777777" w:rsidR="002C4FE0" w:rsidRDefault="002C4FE0" w:rsidP="00A202BC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0D46ED" w14:textId="77777777" w:rsidR="002C4FE0" w:rsidRDefault="002C4FE0" w:rsidP="00A202BC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6D7EE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76732B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2D0AD1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04D7BB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4F8AC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54D339" w14:textId="77777777" w:rsidR="002C4FE0" w:rsidRDefault="002C4FE0" w:rsidP="00A202BC">
            <w:pPr>
              <w:snapToGrid w:val="0"/>
              <w:jc w:val="center"/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380B8B" w14:textId="77777777" w:rsidR="002C4FE0" w:rsidRDefault="002C4FE0" w:rsidP="00A202BC">
            <w:pPr>
              <w:snapToGrid w:val="0"/>
              <w:jc w:val="center"/>
            </w:pPr>
          </w:p>
        </w:tc>
      </w:tr>
    </w:tbl>
    <w:p w14:paraId="054EA612" w14:textId="4D4E982D" w:rsidR="002C4FE0" w:rsidRDefault="002C4FE0" w:rsidP="00E0272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2CEFE4FA" w14:textId="77777777" w:rsidR="00E02721" w:rsidRDefault="00E02721" w:rsidP="00E02721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before="1057" w:after="0" w:line="240" w:lineRule="auto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Starostka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Místostarosta</w:t>
      </w:r>
    </w:p>
    <w:p w14:paraId="3DD1CF86" w14:textId="21FD6F40" w:rsidR="00E02721" w:rsidRDefault="00E02721" w:rsidP="00896800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Mgr. Zdeňka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Hamousová</w:t>
      </w:r>
      <w:proofErr w:type="spellEnd"/>
      <w:r w:rsidR="00E4431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 r.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Ing. Radim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Laibl</w:t>
      </w:r>
      <w:proofErr w:type="spellEnd"/>
      <w:r w:rsidR="00E4431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 r.</w:t>
      </w:r>
    </w:p>
    <w:p w14:paraId="12A1C165" w14:textId="6284FCAE" w:rsidR="00E44315" w:rsidRDefault="00E44315" w:rsidP="00896800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2DE99DF" w14:textId="50C1C0C0" w:rsidR="00E44315" w:rsidRPr="00DC6990" w:rsidRDefault="00E44315" w:rsidP="00896800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40C5D31" w14:textId="595FF9AA" w:rsidR="00E44315" w:rsidRPr="00DC6990" w:rsidRDefault="00E44315" w:rsidP="00896800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6FB7274" w14:textId="77777777" w:rsidR="00DC6990" w:rsidRPr="00DC6990" w:rsidRDefault="00DC6990" w:rsidP="00DC6990">
      <w:pPr>
        <w:jc w:val="both"/>
        <w:rPr>
          <w:rFonts w:ascii="Times New Roman" w:hAnsi="Times New Roman" w:cs="Times New Roman"/>
          <w:sz w:val="24"/>
          <w:szCs w:val="24"/>
        </w:rPr>
      </w:pPr>
      <w:r w:rsidRPr="00DC6990">
        <w:rPr>
          <w:rFonts w:ascii="Times New Roman" w:hAnsi="Times New Roman" w:cs="Times New Roman"/>
          <w:sz w:val="24"/>
          <w:szCs w:val="24"/>
        </w:rPr>
        <w:t>Za správnost vyhotovení: Pavlína Kloučková</w:t>
      </w:r>
    </w:p>
    <w:p w14:paraId="776272A7" w14:textId="77777777" w:rsidR="00DC6990" w:rsidRPr="00DC6990" w:rsidRDefault="00DC6990" w:rsidP="00DC699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6D55872" w14:textId="77777777" w:rsidR="00DC6990" w:rsidRPr="00DC6990" w:rsidRDefault="00DC6990" w:rsidP="00DC6990">
      <w:pPr>
        <w:jc w:val="both"/>
        <w:rPr>
          <w:rFonts w:ascii="Times New Roman" w:hAnsi="Times New Roman" w:cs="Times New Roman"/>
          <w:sz w:val="24"/>
          <w:szCs w:val="24"/>
        </w:rPr>
      </w:pPr>
      <w:r w:rsidRPr="00DC6990">
        <w:rPr>
          <w:rFonts w:ascii="Times New Roman" w:hAnsi="Times New Roman" w:cs="Times New Roman"/>
          <w:sz w:val="24"/>
          <w:szCs w:val="24"/>
        </w:rPr>
        <w:t>Upravená verze dokumentu z důvodu dodržení přiměřenosti rozsahu zveřejňovaných osobních údajů podle zákona č. 110/2019 Sb., o zpracování osobních údajů.</w:t>
      </w:r>
    </w:p>
    <w:p w14:paraId="51F9D8EE" w14:textId="77777777" w:rsidR="00E44315" w:rsidRPr="00DC6990" w:rsidRDefault="00E44315" w:rsidP="00896800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</w:p>
    <w:sectPr w:rsidR="00E44315" w:rsidRPr="00DC6990">
      <w:footerReference w:type="default" r:id="rId8"/>
      <w:pgSz w:w="11906" w:h="16838" w:code="9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2A7670" w14:textId="77777777" w:rsidR="00370D10" w:rsidRDefault="00370D10" w:rsidP="00370D10">
      <w:pPr>
        <w:spacing w:after="0" w:line="240" w:lineRule="auto"/>
      </w:pPr>
      <w:r>
        <w:separator/>
      </w:r>
    </w:p>
  </w:endnote>
  <w:endnote w:type="continuationSeparator" w:id="0">
    <w:p w14:paraId="09C623D8" w14:textId="77777777" w:rsidR="00370D10" w:rsidRDefault="00370D10" w:rsidP="00370D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46036759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36D91790" w14:textId="0E433DCA" w:rsidR="00370D10" w:rsidRDefault="00370D10" w:rsidP="00370D10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430F4F7" w14:textId="77777777" w:rsidR="00370D10" w:rsidRDefault="00370D1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566E5F" w14:textId="77777777" w:rsidR="00370D10" w:rsidRDefault="00370D10" w:rsidP="00370D10">
      <w:pPr>
        <w:spacing w:after="0" w:line="240" w:lineRule="auto"/>
      </w:pPr>
      <w:r>
        <w:separator/>
      </w:r>
    </w:p>
  </w:footnote>
  <w:footnote w:type="continuationSeparator" w:id="0">
    <w:p w14:paraId="69E161D3" w14:textId="77777777" w:rsidR="00370D10" w:rsidRDefault="00370D10" w:rsidP="00370D1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721"/>
    <w:rsid w:val="000C6454"/>
    <w:rsid w:val="002B1D7C"/>
    <w:rsid w:val="002C4FE0"/>
    <w:rsid w:val="00370D10"/>
    <w:rsid w:val="00732E88"/>
    <w:rsid w:val="00807A3D"/>
    <w:rsid w:val="00896800"/>
    <w:rsid w:val="00CA738F"/>
    <w:rsid w:val="00D7236C"/>
    <w:rsid w:val="00DC6990"/>
    <w:rsid w:val="00E02721"/>
    <w:rsid w:val="00E44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527997D4"/>
  <w14:defaultImageDpi w14:val="0"/>
  <w15:docId w15:val="{66141347-DD9B-45CB-B5B6-862B94CA2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70D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70D10"/>
  </w:style>
  <w:style w:type="paragraph" w:styleId="Zpat">
    <w:name w:val="footer"/>
    <w:basedOn w:val="Normln"/>
    <w:link w:val="ZpatChar"/>
    <w:uiPriority w:val="99"/>
    <w:unhideWhenUsed/>
    <w:rsid w:val="00370D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70D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1601A0-33C2-4C2F-B01C-3DC1A4CDF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16</Pages>
  <Words>3360</Words>
  <Characters>18510</Characters>
  <Application>Microsoft Office Word</Application>
  <DocSecurity>0</DocSecurity>
  <Lines>154</Lines>
  <Paragraphs>43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Kloučková Pavlína</dc:creator>
  <cp:keywords/>
  <dc:description/>
  <cp:lastModifiedBy>Kloučková Pavlína</cp:lastModifiedBy>
  <cp:revision>4</cp:revision>
  <dcterms:created xsi:type="dcterms:W3CDTF">2022-05-10T08:57:00Z</dcterms:created>
  <dcterms:modified xsi:type="dcterms:W3CDTF">2022-05-10T09:02:00Z</dcterms:modified>
</cp:coreProperties>
</file>