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F0" w:rsidRDefault="00413C3A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F746F0" w:rsidRDefault="003A7F2A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7A735A" wp14:editId="51A8021C">
            <wp:simplePos x="0" y="0"/>
            <wp:positionH relativeFrom="column">
              <wp:posOffset>2208530</wp:posOffset>
            </wp:positionH>
            <wp:positionV relativeFrom="paragraph">
              <wp:posOffset>82550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C3A">
        <w:rPr>
          <w:rFonts w:ascii="Arial" w:hAnsi="Arial" w:cs="Arial"/>
          <w:sz w:val="24"/>
          <w:szCs w:val="24"/>
        </w:rPr>
        <w:tab/>
      </w:r>
      <w:r w:rsidR="00413C3A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F746F0" w:rsidRDefault="00413C3A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F746F0" w:rsidRDefault="00413C3A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6.11.2017</w:t>
      </w:r>
    </w:p>
    <w:p w:rsidR="00F746F0" w:rsidRDefault="00413C3A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704 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742 /17</w:t>
      </w:r>
    </w:p>
    <w:p w:rsidR="00F746F0" w:rsidRDefault="0041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F746F0" w:rsidRDefault="0041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F746F0" w:rsidRDefault="0041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účelovou investiční dotaci (elektrická smažící pánev) ZŠ a MŠ, </w:t>
      </w:r>
    </w:p>
    <w:p w:rsidR="00F746F0" w:rsidRDefault="00413C3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Žatec, Jižní 2777, okres Louny</w:t>
      </w:r>
    </w:p>
    <w:p w:rsidR="00F746F0" w:rsidRDefault="0041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uvolnění rezervy PO – ZŠ Komenského alej 749</w:t>
      </w:r>
    </w:p>
    <w:p w:rsidR="00F746F0" w:rsidRDefault="0041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JESLE</w:t>
      </w:r>
    </w:p>
    <w:p w:rsidR="00F746F0" w:rsidRDefault="0041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Aktualizace</w:t>
      </w:r>
      <w:r w:rsidR="00570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Metodického pokynu pro příspěvkové organizace zřízené </w:t>
      </w:r>
    </w:p>
    <w:p w:rsidR="00F746F0" w:rsidRDefault="00413C3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městem dle nařízení vlády č. 340/2017 ze dne 25.09.2017</w:t>
      </w:r>
    </w:p>
    <w:p w:rsidR="00F746F0" w:rsidRDefault="0041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Účast na veletrzích cestovního ruchu v roce 2018</w:t>
      </w:r>
    </w:p>
    <w:p w:rsidR="00F746F0" w:rsidRDefault="0041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kulturu a cestovní ruch</w:t>
      </w:r>
    </w:p>
    <w:p w:rsidR="00F746F0" w:rsidRDefault="0041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Dočesná 2018 – návrh komise pro kulturu a cestovní ruch</w:t>
      </w:r>
    </w:p>
    <w:p w:rsidR="00F746F0" w:rsidRDefault="0041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Úprava platů ředitelů příspěvkových organizací zřizovaných Městem Žatec</w:t>
      </w:r>
    </w:p>
    <w:p w:rsidR="00F746F0" w:rsidRDefault="0041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F746F0" w:rsidRDefault="0041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Výjimka z „Pravidel Rady Města Žatec pro vyhrazování parkovacích míst“</w:t>
      </w:r>
    </w:p>
    <w:p w:rsidR="00F746F0" w:rsidRDefault="0041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Zajištění lékařské pohotovostní služby pro rok 2018</w:t>
      </w:r>
    </w:p>
    <w:p w:rsidR="00F746F0" w:rsidRDefault="0041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Rozbor hospodaření Města Žatce k 30.09.2017</w:t>
      </w:r>
    </w:p>
    <w:p w:rsidR="00F746F0" w:rsidRDefault="0041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pro ZŠ P. Bezruče 2000</w:t>
      </w:r>
    </w:p>
    <w:p w:rsidR="00F746F0" w:rsidRDefault="0041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pro ZŠ a MŠ Dvořákova 24</w:t>
      </w:r>
    </w:p>
    <w:p w:rsidR="00F746F0" w:rsidRDefault="0041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– volby do PS Parlamentu ČR</w:t>
      </w:r>
    </w:p>
    <w:p w:rsidR="00F746F0" w:rsidRDefault="0041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DPS a PS – dodatečné zateplení</w:t>
      </w:r>
    </w:p>
    <w:p w:rsidR="00F746F0" w:rsidRDefault="0041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OLH 3. Q 2017</w:t>
      </w:r>
    </w:p>
    <w:p w:rsidR="00F746F0" w:rsidRDefault="0041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Aktivní politika zaměstnanosti</w:t>
      </w:r>
    </w:p>
    <w:p w:rsidR="00F746F0" w:rsidRDefault="0041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Operační plán zimní údržby 2017 – 2018</w:t>
      </w:r>
    </w:p>
    <w:p w:rsidR="00F746F0" w:rsidRDefault="0041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z forenzního auditu společnosti Žatecká teplárenská, a.s.</w:t>
      </w:r>
    </w:p>
    <w:p w:rsidR="00F746F0" w:rsidRDefault="0041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č. 6 ÚP Žatec – další postup pořizování</w:t>
      </w:r>
    </w:p>
    <w:p w:rsidR="00F746F0" w:rsidRDefault="0041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Technický dozor investora stavby „Revitalizace památky č.p. 52 v Žatci, </w:t>
      </w:r>
    </w:p>
    <w:p w:rsidR="00F746F0" w:rsidRDefault="00413C3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Městská knihovna“</w:t>
      </w:r>
    </w:p>
    <w:p w:rsidR="00F746F0" w:rsidRDefault="0041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2 – Domov pro seniory a Pečovatelská služba v Žatci – </w:t>
      </w:r>
    </w:p>
    <w:p w:rsidR="00F746F0" w:rsidRDefault="00413C3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dodatečné zateplení a výměna oken</w:t>
      </w:r>
    </w:p>
    <w:p w:rsidR="00F746F0" w:rsidRDefault="0041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Kupní smlouva – „Žatec – otevřené koupaliště – vodovod“</w:t>
      </w:r>
    </w:p>
    <w:p w:rsidR="00F746F0" w:rsidRDefault="0041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výběrového řízení „Vybudování hřiště na Street Workout na p.p.č.</w:t>
      </w:r>
    </w:p>
    <w:p w:rsidR="00F746F0" w:rsidRDefault="00413C3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7032/31 k.ú. Žatec“</w:t>
      </w:r>
    </w:p>
    <w:p w:rsidR="00F746F0" w:rsidRDefault="0041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Smlouvě o dílo - „Rekonstrukce komunikací v ulici </w:t>
      </w:r>
    </w:p>
    <w:p w:rsidR="00F746F0" w:rsidRDefault="00413C3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Dukelská, Žatec – III. etapa“</w:t>
      </w:r>
    </w:p>
    <w:p w:rsidR="00F746F0" w:rsidRDefault="0041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Odstoupení od Smlouvy o dílo - projektová dokumentace na akci </w:t>
      </w:r>
    </w:p>
    <w:p w:rsidR="00F746F0" w:rsidRDefault="00413C3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„Rekonstrukce příjezdové cesty ke hřišti v obci Bezděkov“</w:t>
      </w:r>
    </w:p>
    <w:p w:rsidR="00F746F0" w:rsidRDefault="0041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autobusové zastávky</w:t>
      </w:r>
    </w:p>
    <w:p w:rsidR="00F746F0" w:rsidRDefault="0041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Revitalizace návsi Bezděkov</w:t>
      </w:r>
    </w:p>
    <w:p w:rsidR="00F746F0" w:rsidRDefault="0041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Revokace usnesení č. 638/17 - Natáčení reklamního spotu Banque </w:t>
      </w:r>
    </w:p>
    <w:p w:rsidR="00F746F0" w:rsidRDefault="00413C3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Populaire</w:t>
      </w:r>
    </w:p>
    <w:p w:rsidR="00F746F0" w:rsidRDefault="0041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Skončení nájmu bytu dohodou</w:t>
      </w:r>
    </w:p>
    <w:p w:rsidR="00F746F0" w:rsidRDefault="0041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nebytového prostoru v e. č. 2465 ul. Písečná v Žatci</w:t>
      </w:r>
    </w:p>
    <w:p w:rsidR="00F746F0" w:rsidRDefault="0041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Podnájemní smlouva</w:t>
      </w:r>
    </w:p>
    <w:p w:rsidR="00F746F0" w:rsidRDefault="0041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JSDH</w:t>
      </w:r>
    </w:p>
    <w:p w:rsidR="00F746F0" w:rsidRDefault="0041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odběrné místo Nemocnice Žatec, o.p.s. – voda</w:t>
      </w:r>
    </w:p>
    <w:p w:rsidR="00F746F0" w:rsidRDefault="0041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Zahraniční služební cesta</w:t>
      </w:r>
    </w:p>
    <w:p w:rsidR="00F746F0" w:rsidRDefault="0041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Doplnění programu zastupitelstva města</w:t>
      </w:r>
    </w:p>
    <w:p w:rsidR="00413C3A" w:rsidRDefault="0041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3C3A" w:rsidRDefault="0041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3C3A" w:rsidRDefault="0041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7F2A" w:rsidRDefault="003A7F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7F2A" w:rsidRDefault="003A7F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7F2A" w:rsidRDefault="003A7F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7F2A" w:rsidRDefault="003A7F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7F2A" w:rsidRDefault="003A7F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7F2A" w:rsidRDefault="003A7F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7F2A" w:rsidRDefault="003A7F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7F2A" w:rsidRDefault="003A7F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7F2A" w:rsidRDefault="003A7F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7F2A" w:rsidRDefault="003A7F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7F2A" w:rsidRDefault="003A7F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7F2A" w:rsidRDefault="003A7F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7F2A" w:rsidRDefault="003A7F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7F2A" w:rsidRDefault="003A7F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7F2A" w:rsidRDefault="003A7F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7F2A" w:rsidRDefault="003A7F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7F2A" w:rsidRDefault="003A7F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7F2A" w:rsidRDefault="003A7F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7F2A" w:rsidRDefault="003A7F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7F2A" w:rsidRDefault="003A7F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7F2A" w:rsidRDefault="003A7F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3C3A" w:rsidRDefault="0041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3C3A" w:rsidRDefault="0041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3C3A" w:rsidRDefault="00413C3A" w:rsidP="0041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704/17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3A7F2A" w:rsidRDefault="00413C3A" w:rsidP="003A7F2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413C3A" w:rsidRDefault="003A7F2A" w:rsidP="003A7F2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3C3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13C3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13C3A">
        <w:rPr>
          <w:rFonts w:ascii="Times New Roman" w:hAnsi="Times New Roman" w:cs="Times New Roman"/>
          <w:color w:val="000000"/>
          <w:sz w:val="20"/>
          <w:szCs w:val="20"/>
        </w:rPr>
        <w:t>6.11.2017</w:t>
      </w:r>
    </w:p>
    <w:p w:rsidR="00413C3A" w:rsidRDefault="00413C3A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4233A4" w:rsidRDefault="004233A4" w:rsidP="004233A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721"/>
        <w:gridCol w:w="1358"/>
        <w:gridCol w:w="1104"/>
        <w:gridCol w:w="1115"/>
        <w:gridCol w:w="999"/>
        <w:gridCol w:w="1101"/>
        <w:gridCol w:w="1191"/>
        <w:gridCol w:w="1061"/>
      </w:tblGrid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/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Řáha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33A4" w:rsidRDefault="00570616" w:rsidP="00570616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33A4" w:rsidRDefault="00570616" w:rsidP="004233A4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33A4" w:rsidRDefault="00570616" w:rsidP="004233A4">
            <w:pPr>
              <w:jc w:val="center"/>
            </w:pPr>
            <w:r>
              <w:t>omluven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</w:tbl>
    <w:p w:rsidR="004233A4" w:rsidRDefault="004233A4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13C3A" w:rsidRDefault="00413C3A" w:rsidP="0041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705/17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3A7F2A" w:rsidRDefault="00413C3A" w:rsidP="003A7F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413C3A" w:rsidRDefault="003A7F2A" w:rsidP="003A7F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3C3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13C3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13C3A">
        <w:rPr>
          <w:rFonts w:ascii="Times New Roman" w:hAnsi="Times New Roman" w:cs="Times New Roman"/>
          <w:color w:val="000000"/>
          <w:sz w:val="20"/>
          <w:szCs w:val="20"/>
        </w:rPr>
        <w:t>6.11.2017</w:t>
      </w:r>
    </w:p>
    <w:p w:rsidR="00413C3A" w:rsidRDefault="00413C3A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4233A4" w:rsidRDefault="004233A4" w:rsidP="004233A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721"/>
        <w:gridCol w:w="1358"/>
        <w:gridCol w:w="1104"/>
        <w:gridCol w:w="1117"/>
        <w:gridCol w:w="990"/>
        <w:gridCol w:w="1102"/>
        <w:gridCol w:w="1192"/>
        <w:gridCol w:w="1061"/>
      </w:tblGrid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/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Řáha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33A4" w:rsidRDefault="00570616" w:rsidP="004233A4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33A4" w:rsidRDefault="00570616" w:rsidP="004233A4">
            <w:pPr>
              <w:jc w:val="center"/>
            </w:pPr>
            <w:r>
              <w:t>omluven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</w:tbl>
    <w:p w:rsidR="004233A4" w:rsidRDefault="004233A4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13C3A" w:rsidRDefault="00413C3A" w:rsidP="0041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706/17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investiční dotaci (elektrická smažící pánev) ZŠ a MŠ, </w:t>
      </w:r>
    </w:p>
    <w:p w:rsidR="00413C3A" w:rsidRDefault="00413C3A" w:rsidP="00413C3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Žatec, Jižní 2777, okres Louny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ředitele Základní školy a Mateřské školy, Žatec, Jižní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2777, okres Louny a doporučuje Zastupitelstvu města Žatce schválit poskytnutí účelové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investiční dotace v celkové výši 149.000,00 Kč na pořízení dvou kusů elektrických smažících pánví BR 8 ET.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Rada města Žatce doporučuje Zastupitelstvu města Žatce schválit rozpočtovou</w:t>
      </w:r>
      <w:r w:rsidR="003A7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změnu ve výši 149.000,00 Kč: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741-6171-5901               </w:t>
      </w:r>
      <w:r w:rsidR="003A7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- 149.000,00 Kč (čerpání RF)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714-3113-6351-org. 553       + 149.000,00 Kč (účelová investiční dotace).</w:t>
      </w:r>
    </w:p>
    <w:p w:rsidR="00413C3A" w:rsidRDefault="00413C3A" w:rsidP="00413C3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13.11.2017</w:t>
      </w:r>
    </w:p>
    <w:p w:rsidR="00413C3A" w:rsidRDefault="00413C3A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4233A4" w:rsidTr="004233A4">
        <w:tc>
          <w:tcPr>
            <w:tcW w:w="1320" w:type="dxa"/>
            <w:shd w:val="clear" w:color="auto" w:fill="auto"/>
          </w:tcPr>
          <w:p w:rsidR="004233A4" w:rsidRDefault="004233A4" w:rsidP="004233A4"/>
        </w:tc>
        <w:tc>
          <w:tcPr>
            <w:tcW w:w="722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Hamousová</w:t>
            </w:r>
          </w:p>
        </w:tc>
        <w:tc>
          <w:tcPr>
            <w:tcW w:w="1104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Nováková</w:t>
            </w:r>
          </w:p>
        </w:tc>
        <w:tc>
          <w:tcPr>
            <w:tcW w:w="1120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Špička</w:t>
            </w:r>
          </w:p>
        </w:tc>
        <w:tc>
          <w:tcPr>
            <w:tcW w:w="991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Krčmárik</w:t>
            </w:r>
          </w:p>
        </w:tc>
        <w:tc>
          <w:tcPr>
            <w:tcW w:w="1194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Malířová</w:t>
            </w:r>
          </w:p>
        </w:tc>
        <w:tc>
          <w:tcPr>
            <w:tcW w:w="104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Řáha</w:t>
            </w:r>
          </w:p>
        </w:tc>
      </w:tr>
      <w:tr w:rsidR="004233A4" w:rsidTr="004233A4">
        <w:tc>
          <w:tcPr>
            <w:tcW w:w="1320" w:type="dxa"/>
            <w:shd w:val="clear" w:color="auto" w:fill="auto"/>
          </w:tcPr>
          <w:p w:rsidR="004233A4" w:rsidRDefault="004233A4" w:rsidP="004233A4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6</w:t>
            </w:r>
          </w:p>
        </w:tc>
        <w:tc>
          <w:tcPr>
            <w:tcW w:w="135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104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omluvena</w:t>
            </w:r>
          </w:p>
        </w:tc>
        <w:tc>
          <w:tcPr>
            <w:tcW w:w="1120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991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194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4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</w:tr>
      <w:tr w:rsidR="004233A4" w:rsidTr="004233A4">
        <w:tc>
          <w:tcPr>
            <w:tcW w:w="1320" w:type="dxa"/>
            <w:shd w:val="clear" w:color="auto" w:fill="auto"/>
          </w:tcPr>
          <w:p w:rsidR="004233A4" w:rsidRDefault="004233A4" w:rsidP="004233A4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  <w:tr w:rsidR="004233A4" w:rsidTr="004233A4">
        <w:tc>
          <w:tcPr>
            <w:tcW w:w="1320" w:type="dxa"/>
            <w:shd w:val="clear" w:color="auto" w:fill="auto"/>
          </w:tcPr>
          <w:p w:rsidR="004233A4" w:rsidRDefault="004233A4" w:rsidP="004233A4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</w:tbl>
    <w:p w:rsidR="004233A4" w:rsidRDefault="004233A4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13C3A" w:rsidRDefault="00413C3A" w:rsidP="0041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707/17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uvolnění rezervy PO – ZŠ Komenského alej 749</w:t>
      </w:r>
    </w:p>
    <w:p w:rsidR="00413C3A" w:rsidRDefault="00413C3A" w:rsidP="003A7F2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Základní školy Žatec, Komenského alej 749, okres Louny a schvaluje rozpočtovou změnu, a to zapojení rezervy kapitoly 714 na navýšení </w:t>
      </w:r>
      <w:r w:rsidR="003A7F2A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říspěvku: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714-6171-5901                   - 150.000,00 Kč (rezerva kapitoly 714)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714-3113-5331-org. 552         + 150.000,00 Kč (příspěvek na provoz).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navýšení příspěvku na provoz ve výši 150.000,00 Kč.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schvaluje Základní škole Žatec, Komenského alej 749, okres Louny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změnu závazného ukazatele: Příspěvek na provoz 4.425.000,00 Kč. Ostatní ukazatelé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zůstávají beze změny.</w:t>
      </w:r>
    </w:p>
    <w:p w:rsidR="00413C3A" w:rsidRDefault="00413C3A" w:rsidP="00413C3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5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15.11.2017</w:t>
      </w:r>
    </w:p>
    <w:p w:rsidR="00413C3A" w:rsidRDefault="00413C3A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SEDLÁKOVÁ, </w:t>
      </w:r>
      <w:r w:rsidR="003A7F2A"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4233A4" w:rsidRDefault="004233A4" w:rsidP="004233A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/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Řáha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33A4" w:rsidRDefault="00570616" w:rsidP="004233A4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33A4" w:rsidRDefault="00570616" w:rsidP="004233A4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570616" w:rsidP="004233A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33A4" w:rsidRDefault="00570616" w:rsidP="004233A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</w:tbl>
    <w:p w:rsidR="004233A4" w:rsidRDefault="004233A4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13C3A" w:rsidRDefault="00413C3A" w:rsidP="0041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708/17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JESLE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rozpočtovou změnu v celkové výši 74.000,00 Kč,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to čerpání rezervního fondu na navýšení výdajů kap. 715 - JESLE - mzdy.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- 74.000,00 Kč (RF)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715-3539-5011, org. 275     + 55.000,00 Kč (jesle - HM)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715-3539-5031, org. 275     + 14.000,00 Kč (jesle - SP)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715-3539-5032, org. 275     +  5.000,00 Kč (jesle - ZP).</w:t>
      </w:r>
    </w:p>
    <w:p w:rsidR="00413C3A" w:rsidRDefault="00413C3A" w:rsidP="00413C3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15.11.2017</w:t>
      </w:r>
    </w:p>
    <w:p w:rsidR="00413C3A" w:rsidRDefault="00413C3A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233A4" w:rsidRDefault="004233A4" w:rsidP="004233A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/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Řáha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</w:tbl>
    <w:p w:rsidR="004233A4" w:rsidRDefault="004233A4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13C3A" w:rsidRDefault="00413C3A" w:rsidP="0041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709/17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Aktualizace</w:t>
      </w:r>
      <w:r w:rsidR="003A7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Metodického pokynu pro příspěvkové organizace zřízené </w:t>
      </w:r>
    </w:p>
    <w:p w:rsidR="00413C3A" w:rsidRDefault="00413C3A" w:rsidP="00413C3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městem dle nařízení vlády č. 340/2017 ze dne 25.09.2017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v souladu s nařízením vlády č. 340/2017 ze dne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25.09.2017, kterým se mění nařízení vlády č. 564/2006 „o platových poměrech zaměstnanců ve veřejných službách a správě“ nové znění kapitol 4.5. a 4.7. Metodického pokynu ke vztahům Města Žatce a jeho orgánů k příspěvkovým organizacím zřízených Městem Žatec schváleného Radou města Žatce dne 15.05.2017 usnesením č. 319/17 a usnesením č. 440/17 ze dne </w:t>
      </w:r>
      <w:r w:rsidR="003A7F2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9.06.2017 v předloženém znění, zároveň Rada města Žatce schvaluje úplné znění tohoto Metodického pokynu.</w:t>
      </w:r>
    </w:p>
    <w:p w:rsidR="00413C3A" w:rsidRDefault="00413C3A" w:rsidP="00413C3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10.11.2017</w:t>
      </w:r>
    </w:p>
    <w:p w:rsidR="00413C3A" w:rsidRDefault="00413C3A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4233A4" w:rsidRDefault="004233A4" w:rsidP="004233A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/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Řáha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</w:tbl>
    <w:p w:rsidR="004233A4" w:rsidRDefault="004233A4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13C3A" w:rsidRDefault="00413C3A" w:rsidP="0041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710/17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Účast na veletrzích cestovního ruchu v roce 2018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účast města Žatce na veletrzích cestovního ruchu v roce 2018: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Urlaubsmesse Reisen &amp; Caravaning Chemnitz (05. - 07.01.2018),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Reisemesse Dresden (26. - 28.01.2018),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Holiday World Praha (16. - 18.02.2018),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Dovolená a Region Ostrava (02. - 04.03.2018).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účast 2 zástupců reprezentujících Město Žatec a pověřuje starostku města určením těchto osob vždy v termínu minimálně 5 pracovních dní před konáním akce.</w:t>
      </w:r>
    </w:p>
    <w:p w:rsidR="003A7F2A" w:rsidRDefault="003A7F2A" w:rsidP="00413C3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3C3A" w:rsidRDefault="00413C3A" w:rsidP="00413C3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30.11.2017</w:t>
      </w:r>
    </w:p>
    <w:p w:rsidR="00413C3A" w:rsidRDefault="00413C3A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4233A4" w:rsidTr="004233A4">
        <w:tc>
          <w:tcPr>
            <w:tcW w:w="1320" w:type="dxa"/>
            <w:shd w:val="clear" w:color="auto" w:fill="auto"/>
          </w:tcPr>
          <w:p w:rsidR="004233A4" w:rsidRDefault="004233A4" w:rsidP="004233A4"/>
        </w:tc>
        <w:tc>
          <w:tcPr>
            <w:tcW w:w="722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Hamousová</w:t>
            </w:r>
          </w:p>
        </w:tc>
        <w:tc>
          <w:tcPr>
            <w:tcW w:w="1104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Nováková</w:t>
            </w:r>
          </w:p>
        </w:tc>
        <w:tc>
          <w:tcPr>
            <w:tcW w:w="1120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Špička</w:t>
            </w:r>
          </w:p>
        </w:tc>
        <w:tc>
          <w:tcPr>
            <w:tcW w:w="991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Krčmárik</w:t>
            </w:r>
          </w:p>
        </w:tc>
        <w:tc>
          <w:tcPr>
            <w:tcW w:w="1194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Malířová</w:t>
            </w:r>
          </w:p>
        </w:tc>
        <w:tc>
          <w:tcPr>
            <w:tcW w:w="104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Řáha</w:t>
            </w:r>
          </w:p>
        </w:tc>
      </w:tr>
      <w:tr w:rsidR="004233A4" w:rsidTr="004233A4">
        <w:tc>
          <w:tcPr>
            <w:tcW w:w="1320" w:type="dxa"/>
            <w:shd w:val="clear" w:color="auto" w:fill="auto"/>
          </w:tcPr>
          <w:p w:rsidR="004233A4" w:rsidRDefault="004233A4" w:rsidP="004233A4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6</w:t>
            </w:r>
          </w:p>
        </w:tc>
        <w:tc>
          <w:tcPr>
            <w:tcW w:w="135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104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omluvena</w:t>
            </w:r>
          </w:p>
        </w:tc>
        <w:tc>
          <w:tcPr>
            <w:tcW w:w="1120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991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194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4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</w:tr>
      <w:tr w:rsidR="004233A4" w:rsidTr="004233A4">
        <w:tc>
          <w:tcPr>
            <w:tcW w:w="1320" w:type="dxa"/>
            <w:shd w:val="clear" w:color="auto" w:fill="auto"/>
          </w:tcPr>
          <w:p w:rsidR="004233A4" w:rsidRDefault="004233A4" w:rsidP="004233A4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  <w:tr w:rsidR="004233A4" w:rsidTr="004233A4">
        <w:tc>
          <w:tcPr>
            <w:tcW w:w="1320" w:type="dxa"/>
            <w:shd w:val="clear" w:color="auto" w:fill="auto"/>
          </w:tcPr>
          <w:p w:rsidR="004233A4" w:rsidRDefault="004233A4" w:rsidP="004233A4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</w:tbl>
    <w:p w:rsidR="004233A4" w:rsidRDefault="004233A4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13C3A" w:rsidRDefault="00413C3A" w:rsidP="0041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711/17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kulturu a cestovní ruch</w:t>
      </w:r>
    </w:p>
    <w:p w:rsidR="00413C3A" w:rsidRDefault="00413C3A" w:rsidP="003A7F2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zápis z jednání komise pro kulturu a cestovní ruch ze dne 23.10.2017 a zároveň schvaluje poskytnutí finančního příspěvku: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organizaci Budík z.s., IČO: 04553900, se sídlem Hošťálkovo nám. 136, Žatec ve výši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5.520,00 Kč na celoroční podporu drobných kulturních akcí pro veřejnost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7E62BD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>ve výši 10.000,00 Kč na realizaci knihy spolku Žatecká sedma.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schvaluje rozpočtovou změnu ve výši 19.000,00 Kč, a to převod v rámci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schváleného rozpočtu z kapitoly 741 – příspěvky ostatním organizacím na kapitolu 711 –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obchod a turismus na financování předvánoční akce pro veřejnost pořádanou Turistickým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informačním centrem (dále jen TIC) ve spolupráci s ostatními příspěvkovými organizacemi.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741-3429-5222           - 19.000,00 Kč (příspěvky ostatním organizacím)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711-2143-5169          + 19.000,00 Kč (obchod - turismus).</w:t>
      </w:r>
    </w:p>
    <w:p w:rsidR="00413C3A" w:rsidRDefault="00413C3A" w:rsidP="00413C3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30.11.2017</w:t>
      </w:r>
    </w:p>
    <w:p w:rsidR="00413C3A" w:rsidRDefault="00413C3A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4233A4" w:rsidRDefault="004233A4" w:rsidP="004233A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/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Řáha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33A4" w:rsidRDefault="00570616" w:rsidP="004233A4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33A4" w:rsidRDefault="00570616" w:rsidP="004233A4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1065B6" w:rsidP="004233A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33A4" w:rsidRDefault="001065B6" w:rsidP="004233A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</w:tbl>
    <w:p w:rsidR="004233A4" w:rsidRDefault="004233A4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13C3A" w:rsidRDefault="00413C3A" w:rsidP="0041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712/17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Dočesná 2018 – návrh komise pro kulturu a cestovní ruch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se seznámila s návrhem komise pro kulturu a cestovní ruch a pověřuje ji </w:t>
      </w:r>
    </w:p>
    <w:p w:rsidR="003A7F2A" w:rsidRDefault="00413C3A" w:rsidP="003A7F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vytvořením organizačního štábu Dočesné.</w:t>
      </w:r>
    </w:p>
    <w:p w:rsidR="003A7F2A" w:rsidRDefault="003A7F2A" w:rsidP="003A7F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3C3A" w:rsidRDefault="003A7F2A" w:rsidP="003A7F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3C3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13C3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13C3A">
        <w:rPr>
          <w:rFonts w:ascii="Times New Roman" w:hAnsi="Times New Roman" w:cs="Times New Roman"/>
          <w:color w:val="000000"/>
          <w:sz w:val="20"/>
          <w:szCs w:val="20"/>
        </w:rPr>
        <w:t>30.11.2017</w:t>
      </w:r>
    </w:p>
    <w:p w:rsidR="00413C3A" w:rsidRDefault="00413C3A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4233A4" w:rsidRDefault="007E62BD" w:rsidP="004233A4">
      <w:r>
        <w:t>¨</w:t>
      </w:r>
    </w:p>
    <w:p w:rsidR="007E62BD" w:rsidRDefault="007E62BD" w:rsidP="004233A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/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Řáha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</w:tbl>
    <w:p w:rsidR="004233A4" w:rsidRDefault="004233A4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13C3A" w:rsidRDefault="00413C3A" w:rsidP="0041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713/17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Úprava platů ředitelů příspěvkových organizací zřizovaných Městem </w:t>
      </w:r>
    </w:p>
    <w:p w:rsidR="00413C3A" w:rsidRDefault="00413C3A" w:rsidP="00413C3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úpravu platů ředitelů příspěvkových organizací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zřizovaných Městem Žatec v souladu se zákonem č. 262/2006 Sb., nařízením vlády č.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564/2006 Sb. a Metodickým pokynem ke vztahům Města Žatec a jeho orgánů k PO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zřízených Městem Žatec s účinností od 01.11.2017.</w:t>
      </w:r>
    </w:p>
    <w:p w:rsidR="00413C3A" w:rsidRDefault="00413C3A" w:rsidP="00413C3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7.11.2017</w:t>
      </w:r>
    </w:p>
    <w:p w:rsidR="00413C3A" w:rsidRDefault="00413C3A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DURSTOVÁ</w:t>
      </w:r>
    </w:p>
    <w:p w:rsidR="004233A4" w:rsidRDefault="004233A4" w:rsidP="004233A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/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Řáha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</w:tbl>
    <w:p w:rsidR="004233A4" w:rsidRDefault="004233A4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13C3A" w:rsidRDefault="00413C3A" w:rsidP="0041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714/17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a bere na vědomí zápis z jednání dopravní komise ze dne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25.10.2017.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58/17 a neschvaluje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vybudování parkoviště za č. p. 2527 v ulici Svatováclavská v Žatci.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59/17 a jako vlastník místní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komunikace souhlasí v souladu s ustanovením § 25 odst. 1 zákona č. 13/1997 Sb., o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pozemních komunikacích, ve znění pozdějších předpisů s vyhrazením jednoho parkovacího místa pro Hotel Zlatý anděl na náměstí Svobody v Žatci před č. p. 45.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60/17 a neschvaluje umístění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dopravní značky zákazu stání s dodatkovou tabulkou 25 m a dodatkovou tabulkou „MIMO BRABEC VZDUCHOTECHNIKA S.R.O.“ do ulice Kovářská v Žatci.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61/17 a schvaluje změnu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dodatkové tabulky k dopravní značce zákazu stání v ulici Nákladní v Žatci směrem od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Kruhového náměstí tak, aby její platnost byla pouze od pondělí do pátku od 06.00 hod. do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17.00 hod.</w:t>
      </w:r>
    </w:p>
    <w:p w:rsidR="00413C3A" w:rsidRDefault="00413C3A" w:rsidP="00413C3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30.11.2017</w:t>
      </w:r>
    </w:p>
    <w:p w:rsidR="00413C3A" w:rsidRDefault="00413C3A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4233A4" w:rsidRDefault="004233A4" w:rsidP="004233A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/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Řáha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</w:tbl>
    <w:p w:rsidR="004233A4" w:rsidRDefault="004233A4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13C3A" w:rsidRDefault="00413C3A" w:rsidP="0041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715/17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Výjimka z „Pravidel Rady Města Žatec pro vyhrazování parkovacích míst“</w:t>
      </w:r>
    </w:p>
    <w:p w:rsidR="00413C3A" w:rsidRDefault="00413C3A" w:rsidP="007E62B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7E62BD">
        <w:rPr>
          <w:rFonts w:ascii="Times New Roman" w:hAnsi="Times New Roman" w:cs="Times New Roman"/>
          <w:color w:val="000000"/>
          <w:sz w:val="24"/>
          <w:szCs w:val="24"/>
        </w:rPr>
        <w:t xml:space="preserve">fyzické osoby </w:t>
      </w:r>
      <w:r>
        <w:rPr>
          <w:rFonts w:ascii="Times New Roman" w:hAnsi="Times New Roman" w:cs="Times New Roman"/>
          <w:color w:val="000000"/>
          <w:sz w:val="24"/>
          <w:szCs w:val="24"/>
        </w:rPr>
        <w:t>a v souladu s ustanovením Článku</w:t>
      </w:r>
      <w:r w:rsidR="007E6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I. odst. 1 Pravidel Rady Města Žatec pro vyhrazování parkovacích míst schvaluje výjimku z pravidel a dává jako vlastník místní komunikace v souladu s ustanovením § 25 odst. 1 zákona č. 13/1997 Sb., o pozemních komunikacích, ve znění pozdějších předpisů souhlas s vyhrazením jednoho parkovacího místa pro držitele průkazu ZTP č. 003668632 v ul. Dr. Václava Kůrky u č. p. 2828 v Žatci.</w:t>
      </w:r>
    </w:p>
    <w:p w:rsidR="00413C3A" w:rsidRDefault="00413C3A" w:rsidP="00413C3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30.11.2017</w:t>
      </w:r>
    </w:p>
    <w:p w:rsidR="00413C3A" w:rsidRDefault="00413C3A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4233A4" w:rsidRDefault="004233A4" w:rsidP="004233A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/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Řáha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</w:tbl>
    <w:p w:rsidR="004233A4" w:rsidRDefault="004233A4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13C3A" w:rsidRDefault="00413C3A" w:rsidP="0041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716/17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Zajištění lékařské pohotovostní služby pro rok 2018</w:t>
      </w:r>
    </w:p>
    <w:p w:rsidR="00413C3A" w:rsidRDefault="00413C3A" w:rsidP="003A7F2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Krajského úřadu Ústeckého kraje ze dne 26.09.2017 ve věci zajištění Lékařské pohotovostní služby (dále LPS) v roce 2018 a souhlasí se zabezpečením ordinace LPS pro občany žateckého regionu pro rok 2018 prostřednictvím provozovatele Nemocnice Žatec, o.p.s.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pověřuje starostku města jednat ve věci poskytnutí účelové dotace z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rozpočtu Ústeckého kraje na zabezpečení LPS pro rok 2018 v žateckém regionu.</w:t>
      </w:r>
    </w:p>
    <w:p w:rsidR="00413C3A" w:rsidRDefault="00413C3A" w:rsidP="00413C3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22.11.2017</w:t>
      </w:r>
    </w:p>
    <w:p w:rsidR="00413C3A" w:rsidRDefault="00413C3A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4233A4" w:rsidTr="004233A4">
        <w:tc>
          <w:tcPr>
            <w:tcW w:w="1320" w:type="dxa"/>
            <w:shd w:val="clear" w:color="auto" w:fill="auto"/>
          </w:tcPr>
          <w:p w:rsidR="004233A4" w:rsidRDefault="004233A4" w:rsidP="004233A4"/>
        </w:tc>
        <w:tc>
          <w:tcPr>
            <w:tcW w:w="722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Hamousová</w:t>
            </w:r>
          </w:p>
        </w:tc>
        <w:tc>
          <w:tcPr>
            <w:tcW w:w="1104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Nováková</w:t>
            </w:r>
          </w:p>
        </w:tc>
        <w:tc>
          <w:tcPr>
            <w:tcW w:w="1120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Špička</w:t>
            </w:r>
          </w:p>
        </w:tc>
        <w:tc>
          <w:tcPr>
            <w:tcW w:w="991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Krčmárik</w:t>
            </w:r>
          </w:p>
        </w:tc>
        <w:tc>
          <w:tcPr>
            <w:tcW w:w="1194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Malířová</w:t>
            </w:r>
          </w:p>
        </w:tc>
        <w:tc>
          <w:tcPr>
            <w:tcW w:w="104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Řáha</w:t>
            </w:r>
          </w:p>
        </w:tc>
      </w:tr>
      <w:tr w:rsidR="004233A4" w:rsidTr="004233A4">
        <w:tc>
          <w:tcPr>
            <w:tcW w:w="1320" w:type="dxa"/>
            <w:shd w:val="clear" w:color="auto" w:fill="auto"/>
          </w:tcPr>
          <w:p w:rsidR="004233A4" w:rsidRDefault="004233A4" w:rsidP="004233A4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6</w:t>
            </w:r>
          </w:p>
        </w:tc>
        <w:tc>
          <w:tcPr>
            <w:tcW w:w="135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104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omluvena</w:t>
            </w:r>
          </w:p>
        </w:tc>
        <w:tc>
          <w:tcPr>
            <w:tcW w:w="1120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991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194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4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</w:tr>
      <w:tr w:rsidR="004233A4" w:rsidTr="004233A4">
        <w:tc>
          <w:tcPr>
            <w:tcW w:w="1320" w:type="dxa"/>
            <w:shd w:val="clear" w:color="auto" w:fill="auto"/>
          </w:tcPr>
          <w:p w:rsidR="004233A4" w:rsidRDefault="004233A4" w:rsidP="004233A4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  <w:tr w:rsidR="004233A4" w:rsidTr="004233A4">
        <w:tc>
          <w:tcPr>
            <w:tcW w:w="1320" w:type="dxa"/>
            <w:shd w:val="clear" w:color="auto" w:fill="auto"/>
          </w:tcPr>
          <w:p w:rsidR="004233A4" w:rsidRDefault="004233A4" w:rsidP="004233A4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</w:tbl>
    <w:p w:rsidR="004233A4" w:rsidRDefault="004233A4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A7F2A" w:rsidRDefault="003A7F2A" w:rsidP="0041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69" w:after="0" w:line="240" w:lineRule="auto"/>
        <w:rPr>
          <w:rFonts w:ascii="Arial" w:hAnsi="Arial" w:cs="Arial"/>
          <w:sz w:val="24"/>
          <w:szCs w:val="24"/>
        </w:rPr>
      </w:pPr>
    </w:p>
    <w:p w:rsidR="00413C3A" w:rsidRDefault="00413C3A" w:rsidP="0041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69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717/17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Rozbor hospodaření Města Žatce k 30.09.2017</w:t>
      </w:r>
    </w:p>
    <w:p w:rsidR="003A7F2A" w:rsidRDefault="00413C3A" w:rsidP="003A7F2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Rozbor hospodaření Města Žatce k 30.09.2017.</w:t>
      </w:r>
    </w:p>
    <w:p w:rsidR="00413C3A" w:rsidRDefault="003A7F2A" w:rsidP="003A7F2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413C3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13C3A">
        <w:rPr>
          <w:rFonts w:ascii="Times New Roman" w:hAnsi="Times New Roman" w:cs="Times New Roman"/>
          <w:color w:val="000000"/>
          <w:sz w:val="20"/>
          <w:szCs w:val="20"/>
        </w:rPr>
        <w:t>15.11.2017</w:t>
      </w:r>
    </w:p>
    <w:p w:rsidR="00413C3A" w:rsidRDefault="00413C3A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233A4" w:rsidRDefault="004233A4" w:rsidP="004233A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/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Řáha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</w:tbl>
    <w:p w:rsidR="004233A4" w:rsidRDefault="004233A4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13C3A" w:rsidRDefault="00413C3A" w:rsidP="0041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718/17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pro ZŠ P. Bezruče 2000</w:t>
      </w:r>
    </w:p>
    <w:p w:rsidR="00413C3A" w:rsidRDefault="00413C3A" w:rsidP="003A7F2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675.000,00 Kč, a to zapojení účelové neinvestiční dotace do rozpočtu města.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Účelový znak 33 063 – účelová neinvestiční dotace Ministerstva školství, mládeže a tělovýchovy ČR na realizaci projektu číslo CZ.02.3.68/0.0/0.0/16_022/0006734, poskytnutá Základní škole Petra Bezruče 2000, okres Louny z Operačního programu Výzkum, vývoj a vzdělávání, oblast prioritní osy 3 Rovný přístup ke kvalitnímu předškolnímu, primárnímu a sekundárnímu vzdělávání ve výši 674.600,40 Kč.</w:t>
      </w:r>
    </w:p>
    <w:p w:rsidR="00413C3A" w:rsidRDefault="00413C3A" w:rsidP="00413C3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15.11.2017</w:t>
      </w:r>
    </w:p>
    <w:p w:rsidR="00413C3A" w:rsidRDefault="00413C3A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233A4" w:rsidRDefault="004233A4" w:rsidP="004233A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/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Řáha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</w:tbl>
    <w:p w:rsidR="00413C3A" w:rsidRDefault="00413C3A" w:rsidP="0041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719/17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pro ZŠ a MŠ Dvořákova 24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468.000,00 Kč, a to zapojení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33 063 – účelová neinvestiční dotace Ministerstva školství, mládeže a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tělovýchovy ČR na realizaci projektu číslo CZ.02.3.68/0.0/0.0/16_022/0006386, poskytnutá Základní škole a Mateřské škole Žatec, Dvořákova 24, okres Louny z Operačního programu Výzkum, vývoj a vzdělávání, oblast prioritní osy 3 Rovný přístup ke kvalitnímu předškolnímu, primárnímu a sekundárnímu vzdělávání ve výši 468.036,00 Kč.</w:t>
      </w:r>
    </w:p>
    <w:p w:rsidR="00413C3A" w:rsidRDefault="00413C3A" w:rsidP="00413C3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15.11.2017</w:t>
      </w:r>
    </w:p>
    <w:p w:rsidR="00413C3A" w:rsidRDefault="00413C3A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233A4" w:rsidRDefault="004233A4" w:rsidP="004233A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/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Řáha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</w:tbl>
    <w:p w:rsidR="004233A4" w:rsidRDefault="004233A4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13C3A" w:rsidRDefault="00413C3A" w:rsidP="0041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– volby do PS Parlamentu ČR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468.000,00 Kč, a to zapojení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</w:t>
      </w:r>
      <w:r w:rsidR="003A7F2A">
        <w:rPr>
          <w:rFonts w:ascii="Times New Roman" w:hAnsi="Times New Roman" w:cs="Times New Roman"/>
          <w:color w:val="000000"/>
          <w:sz w:val="24"/>
          <w:szCs w:val="24"/>
        </w:rPr>
        <w:t>í dotace SR do rozpočtu města.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98 071 – neinvestiční účelová dotace ze státního rozpočtu určená na výdaje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související s volbami do Poslanecké sněmovny Parlamentu České republiky, konanými dne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 a 21. října 2017 ve výši 468.000,00 Kč.</w:t>
      </w:r>
    </w:p>
    <w:p w:rsidR="00413C3A" w:rsidRDefault="00413C3A" w:rsidP="00413C3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15.11.2017</w:t>
      </w:r>
    </w:p>
    <w:p w:rsidR="00413C3A" w:rsidRDefault="00413C3A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233A4" w:rsidRDefault="004233A4" w:rsidP="004233A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/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Řáha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</w:tbl>
    <w:p w:rsidR="004233A4" w:rsidRDefault="004233A4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13C3A" w:rsidRDefault="00413C3A" w:rsidP="0041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DPS a PS – dodatečné zateplení</w:t>
      </w:r>
    </w:p>
    <w:p w:rsidR="00413C3A" w:rsidRDefault="00413C3A" w:rsidP="003A7F2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rozpočtovou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změnu ve výši 2.413.000,00 Kč, a to zapojení druhé části účelové investiční </w:t>
      </w:r>
      <w:r w:rsidR="003A7F2A">
        <w:rPr>
          <w:rFonts w:ascii="Times New Roman" w:hAnsi="Times New Roman" w:cs="Times New Roman"/>
          <w:color w:val="000000"/>
          <w:sz w:val="24"/>
          <w:szCs w:val="24"/>
        </w:rPr>
        <w:t>dotace do rozpočtu města.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13 501 – investiční účelová dotace Ministerstva práce a sociálních věcí,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poskytnutá z programu 11331 – Rozvoj a obnova materiálně technické základny sociálních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služeb na realizaci projektu číslo 113D313003401 pod názvem „Domov pro seniory a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Pečovatelská služba v Žatci – dodatečné zateplení a výměna oken u objektů č. p. 642, 652,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845 a 852 v Žatci“ ve výši 2.413.429,03 Kč.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4216-ÚZ 13 501, org. 808        + 2.413.000,00 Kč (příjem dotace ze SR)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 +   500.000,00 Kč (RF)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741-6171-6901, org. 2017       + 1.913.000,00 Kč (KOFINANCOVÁNÍ).</w:t>
      </w:r>
    </w:p>
    <w:p w:rsidR="00413C3A" w:rsidRDefault="00413C3A" w:rsidP="00413C3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13.11.2017</w:t>
      </w:r>
    </w:p>
    <w:p w:rsidR="00413C3A" w:rsidRDefault="00413C3A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233A4" w:rsidRDefault="004233A4" w:rsidP="004233A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/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Řáha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</w:tbl>
    <w:p w:rsidR="004233A4" w:rsidRDefault="004233A4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13C3A" w:rsidRDefault="00413C3A" w:rsidP="0041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OLH 3. Q 2017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49.000,00 Kč, a to zapojení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účelové neinvestiční dotace do rozpočtu města. Rozpočtová změna bude platná ve chvíli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připsání finančních prostředků na účet města Žatce.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29 008 – neinvestiční účelová dotace ze státního rozpočtu určená na úhradu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nákladů na činnost odborného lesního hospodáře za 3. čtvrtletí roku 2017 ve výši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49.368,00 Kč.</w:t>
      </w:r>
    </w:p>
    <w:p w:rsidR="00413C3A" w:rsidRDefault="00413C3A" w:rsidP="00413C3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15.11.2017</w:t>
      </w:r>
    </w:p>
    <w:p w:rsidR="00413C3A" w:rsidRDefault="00413C3A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233A4" w:rsidRDefault="004233A4" w:rsidP="004233A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/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Řáha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</w:tbl>
    <w:p w:rsidR="004233A4" w:rsidRDefault="004233A4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13C3A" w:rsidRDefault="00413C3A" w:rsidP="0041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Aktivní politika zaměstnanosti</w:t>
      </w:r>
    </w:p>
    <w:p w:rsidR="00413C3A" w:rsidRDefault="00413C3A" w:rsidP="003A7F2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 celkové výši 134.000,00 Kč, a to zapojení účelových neinvestičních příspěvků do rozpočtu města.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13 013 – neinvestiční účelové příspěvky Úřadu práce České republiky,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poskytnuté Městu Žatec na základě Dohody o vytvoření pracovních příležitostí v rámci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veřejně prospěšných prací a poskytnutí příspěvku, spolufinancovaného ze SR a Evropského sociálního fondu v celkové výši 133.456,00 Kč.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4116-ÚZ 104113013               +  24.000,00 Kč (příjem ze SR)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4116-ÚZ 104513013               + 110.000,00 Kč (příjem z ESF)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719-5311-5011-ÚZ 104113013    +  18.000,00 Kč (MP SR – HM)</w:t>
      </w:r>
    </w:p>
    <w:p w:rsidR="00413C3A" w:rsidRDefault="003A7F2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3A">
        <w:rPr>
          <w:rFonts w:ascii="Times New Roman" w:hAnsi="Times New Roman" w:cs="Times New Roman"/>
          <w:color w:val="000000"/>
          <w:sz w:val="24"/>
          <w:szCs w:val="24"/>
        </w:rPr>
        <w:t xml:space="preserve">        719-5311-5011-ÚZ 104513013    +  82.000,00 Kč (MP ESF – HM)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719-5311-5031-ÚZ 104113013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+   4.000,00 Kč (MP SR – SP)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719-5311-5031-ÚZ 104513013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+  21.000,00 Kč (MP ESF – SP)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719-5311-5032-ÚZ 104113013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+   2.000,00 Kč (MP SR – ZP)</w:t>
      </w:r>
    </w:p>
    <w:p w:rsidR="003A7F2A" w:rsidRDefault="00413C3A" w:rsidP="003A7F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719-5311-5032-ÚZ 104513013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+   7.000,00 Kč (MP ESF – ZP).</w:t>
      </w:r>
    </w:p>
    <w:p w:rsidR="003A7F2A" w:rsidRDefault="003A7F2A" w:rsidP="003A7F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3C3A" w:rsidRDefault="003A7F2A" w:rsidP="003A7F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3C3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13C3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13C3A">
        <w:rPr>
          <w:rFonts w:ascii="Times New Roman" w:hAnsi="Times New Roman" w:cs="Times New Roman"/>
          <w:color w:val="000000"/>
          <w:sz w:val="20"/>
          <w:szCs w:val="20"/>
        </w:rPr>
        <w:t>15.11.2017</w:t>
      </w:r>
    </w:p>
    <w:p w:rsidR="00413C3A" w:rsidRDefault="00413C3A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233A4" w:rsidRDefault="004233A4" w:rsidP="004233A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/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Řáha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</w:tbl>
    <w:p w:rsidR="004233A4" w:rsidRDefault="004233A4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13C3A" w:rsidRDefault="00413C3A" w:rsidP="0041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Operační plán zimní údržby 2017 – 2018</w:t>
      </w:r>
    </w:p>
    <w:p w:rsidR="003A7F2A" w:rsidRDefault="00413C3A" w:rsidP="003A7F2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Operační plán zimní údržby na rok 2017 – 2018.</w:t>
      </w:r>
    </w:p>
    <w:p w:rsidR="00413C3A" w:rsidRDefault="003A7F2A" w:rsidP="003A7F2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413C3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13C3A">
        <w:rPr>
          <w:rFonts w:ascii="Times New Roman" w:hAnsi="Times New Roman" w:cs="Times New Roman"/>
          <w:color w:val="000000"/>
          <w:sz w:val="20"/>
          <w:szCs w:val="20"/>
        </w:rPr>
        <w:t>30.11.2017</w:t>
      </w:r>
    </w:p>
    <w:p w:rsidR="00413C3A" w:rsidRDefault="00413C3A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233A4" w:rsidRDefault="004233A4" w:rsidP="004233A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/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Řáha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</w:tbl>
    <w:p w:rsidR="004233A4" w:rsidRDefault="004233A4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13C3A" w:rsidRDefault="00413C3A" w:rsidP="0041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z forenzního auditu společnosti Žatecká teplárenská, a.s.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z forenzního auditu společnosti Žatecká teplárenská,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a.s. a doporučuje představenstvu v rámci jeho kompetencí přijmout odpovídající opatření k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jednotlivým zjištěním auditu.</w:t>
      </w:r>
    </w:p>
    <w:p w:rsidR="003A7F2A" w:rsidRDefault="003A7F2A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3C3A" w:rsidRDefault="00413C3A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 w:rsidR="003A7F2A">
        <w:rPr>
          <w:rFonts w:ascii="Times New Roman" w:hAnsi="Times New Roman" w:cs="Times New Roman"/>
          <w:color w:val="000000"/>
          <w:sz w:val="20"/>
          <w:szCs w:val="20"/>
        </w:rPr>
        <w:t>PŘ. PŘEDSTAVENSTVA</w:t>
      </w:r>
    </w:p>
    <w:p w:rsidR="004233A4" w:rsidRDefault="004233A4" w:rsidP="004233A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/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Řáha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</w:tbl>
    <w:p w:rsidR="004233A4" w:rsidRDefault="004233A4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13C3A" w:rsidRDefault="00413C3A" w:rsidP="0041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č. 6 ÚP Žatec – další postup pořizování</w:t>
      </w:r>
    </w:p>
    <w:p w:rsidR="004233A4" w:rsidRDefault="00413C3A" w:rsidP="004233A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předloženou informaci o dalším postupu pořizování změny č. 6 Územního plánu Žatec a postupuje ji Zastupitelstvu města Žatce.</w:t>
      </w:r>
    </w:p>
    <w:p w:rsidR="00413C3A" w:rsidRDefault="004233A4" w:rsidP="004233A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3C3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13C3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13C3A">
        <w:rPr>
          <w:rFonts w:ascii="Times New Roman" w:hAnsi="Times New Roman" w:cs="Times New Roman"/>
          <w:color w:val="000000"/>
          <w:sz w:val="20"/>
          <w:szCs w:val="20"/>
        </w:rPr>
        <w:t>13.11.2017</w:t>
      </w:r>
    </w:p>
    <w:p w:rsidR="00413C3A" w:rsidRDefault="00413C3A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233A4" w:rsidRDefault="004233A4" w:rsidP="004233A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/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Řáha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</w:tbl>
    <w:p w:rsidR="004233A4" w:rsidRDefault="004233A4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13C3A" w:rsidRDefault="00413C3A" w:rsidP="0041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Technický dozor investora stavby „Revitalizace památky č.p. 52 v Žatci, </w:t>
      </w:r>
    </w:p>
    <w:p w:rsidR="00413C3A" w:rsidRDefault="00413C3A" w:rsidP="00413C3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Městská knihovna“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protokol poptávkového řízení o posouzení kvalifikace a hodnocení nabídek a schvaluje pořadí na prvním místě při hodnocení nabídek na</w:t>
      </w:r>
      <w:r w:rsidR="003A7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výkon technického dozoru investora stavby „Revitalizace památky č.p. 52 v Žatci, Městská knihovna“ takto: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Vladimír Martinovský, Kovářská 1257, 438 01 Žatec.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Příkazní smlouvu a zároveň ukládá starostce města Žatce podepsat příkazní smlouvu s vítězným uchazečem.</w:t>
      </w:r>
    </w:p>
    <w:p w:rsidR="00413C3A" w:rsidRDefault="00413C3A" w:rsidP="00413C3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10.11.2017</w:t>
      </w:r>
    </w:p>
    <w:p w:rsidR="00413C3A" w:rsidRDefault="00413C3A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4233A4" w:rsidTr="004233A4">
        <w:tc>
          <w:tcPr>
            <w:tcW w:w="1320" w:type="dxa"/>
            <w:shd w:val="clear" w:color="auto" w:fill="auto"/>
          </w:tcPr>
          <w:p w:rsidR="004233A4" w:rsidRDefault="004233A4" w:rsidP="004233A4"/>
        </w:tc>
        <w:tc>
          <w:tcPr>
            <w:tcW w:w="722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Hamousová</w:t>
            </w:r>
          </w:p>
        </w:tc>
        <w:tc>
          <w:tcPr>
            <w:tcW w:w="1104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Nováková</w:t>
            </w:r>
          </w:p>
        </w:tc>
        <w:tc>
          <w:tcPr>
            <w:tcW w:w="1120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Špička</w:t>
            </w:r>
          </w:p>
        </w:tc>
        <w:tc>
          <w:tcPr>
            <w:tcW w:w="991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Krčmárik</w:t>
            </w:r>
          </w:p>
        </w:tc>
        <w:tc>
          <w:tcPr>
            <w:tcW w:w="1194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Malířová</w:t>
            </w:r>
          </w:p>
        </w:tc>
        <w:tc>
          <w:tcPr>
            <w:tcW w:w="104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Řáha</w:t>
            </w:r>
          </w:p>
        </w:tc>
      </w:tr>
      <w:tr w:rsidR="004233A4" w:rsidTr="004233A4">
        <w:tc>
          <w:tcPr>
            <w:tcW w:w="1320" w:type="dxa"/>
            <w:shd w:val="clear" w:color="auto" w:fill="auto"/>
          </w:tcPr>
          <w:p w:rsidR="004233A4" w:rsidRDefault="004233A4" w:rsidP="004233A4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6</w:t>
            </w:r>
          </w:p>
        </w:tc>
        <w:tc>
          <w:tcPr>
            <w:tcW w:w="135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104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omluvena</w:t>
            </w:r>
          </w:p>
        </w:tc>
        <w:tc>
          <w:tcPr>
            <w:tcW w:w="1120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991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194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4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</w:tr>
      <w:tr w:rsidR="004233A4" w:rsidTr="004233A4">
        <w:tc>
          <w:tcPr>
            <w:tcW w:w="1320" w:type="dxa"/>
            <w:shd w:val="clear" w:color="auto" w:fill="auto"/>
          </w:tcPr>
          <w:p w:rsidR="004233A4" w:rsidRDefault="004233A4" w:rsidP="004233A4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  <w:tr w:rsidR="004233A4" w:rsidTr="004233A4">
        <w:tc>
          <w:tcPr>
            <w:tcW w:w="1320" w:type="dxa"/>
            <w:shd w:val="clear" w:color="auto" w:fill="auto"/>
          </w:tcPr>
          <w:p w:rsidR="004233A4" w:rsidRDefault="004233A4" w:rsidP="004233A4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</w:tbl>
    <w:p w:rsidR="004233A4" w:rsidRDefault="004233A4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13C3A" w:rsidRDefault="00413C3A" w:rsidP="0041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2 – Domov pro seniory a Pečovatelská služba v Žatci – </w:t>
      </w:r>
    </w:p>
    <w:p w:rsidR="00413C3A" w:rsidRDefault="00413C3A" w:rsidP="00413C3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dodatečné zateplení a výměna oken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2 ke Smlouvě o dílo ve znění Dodatku č. 1 na akci: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„Domov pro seniory a Pečovatelská služba v Žatci – dodatečné zateplení a výměna oken u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objektů čp. 642, 652, 845 a 852 v Žatci“ a zároveň ukládá starostce města tento Dodatek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podepsat.</w:t>
      </w:r>
    </w:p>
    <w:p w:rsidR="00413C3A" w:rsidRDefault="00413C3A" w:rsidP="00413C3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13.11.2017</w:t>
      </w:r>
    </w:p>
    <w:p w:rsidR="00413C3A" w:rsidRDefault="00413C3A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233A4" w:rsidRDefault="004233A4" w:rsidP="004233A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/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Řáha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</w:tbl>
    <w:p w:rsidR="004233A4" w:rsidRDefault="004233A4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13C3A" w:rsidRDefault="00413C3A" w:rsidP="0041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Kupní smlouva – „Žatec – otevřené koupaliště – vodovod“</w:t>
      </w:r>
    </w:p>
    <w:p w:rsidR="00413C3A" w:rsidRDefault="00413C3A" w:rsidP="003A7F2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Kupní smlouvu na prodej vodovodu „Žatec - otevřené koupaliště – veřejný vodovod“ Severočeské vodárenské společnosti a.s. Teplice ve výši 265.200,00 Kč bez DPH.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ukládá starostce města Žatce podepsat Kupní smlouvu.</w:t>
      </w:r>
    </w:p>
    <w:p w:rsidR="00413C3A" w:rsidRDefault="00413C3A" w:rsidP="00413C3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24.11.2017</w:t>
      </w:r>
    </w:p>
    <w:p w:rsidR="00413C3A" w:rsidRDefault="00413C3A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233A4" w:rsidRDefault="004233A4" w:rsidP="004233A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/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Řáha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33A4" w:rsidRDefault="001065B6" w:rsidP="004233A4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33A4" w:rsidRDefault="001065B6" w:rsidP="004233A4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1065B6" w:rsidP="004233A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</w:tbl>
    <w:p w:rsidR="00413C3A" w:rsidRDefault="00413C3A" w:rsidP="0041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„Vybudování hřiště na Street Workout na </w:t>
      </w:r>
    </w:p>
    <w:p w:rsidR="00413C3A" w:rsidRDefault="00413C3A" w:rsidP="00413C3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p.p.č. 7032/31 k.ú. Žatec“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zadávací dokumentaci na veřejnou zakázku malého rozsahu na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stavební práce, zadané v souladu se Zásadami a postupy pro zadávání veřejných zakázek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Žatec na zhotovitele akce „Vybudování hřiště na Street Workout na p.p.č. 7032/31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k.ú. Žatec“ a schvaluje základní okruh zájemců, kterým bude výzva zaslána.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návrh Smlouvy o dílo k předmětné veřejné zakázce.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schvaluje členy hodnotící komise, která zároveň plní funkci komise pro otevírání obálek.</w:t>
      </w:r>
    </w:p>
    <w:p w:rsidR="00413C3A" w:rsidRDefault="00413C3A" w:rsidP="00413C3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13.11.2017</w:t>
      </w:r>
    </w:p>
    <w:p w:rsidR="00413C3A" w:rsidRDefault="00413C3A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233A4" w:rsidRDefault="004233A4" w:rsidP="004233A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/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Řáha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33A4" w:rsidRDefault="001065B6" w:rsidP="004233A4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33A4" w:rsidRDefault="001065B6" w:rsidP="004233A4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1065B6" w:rsidP="004233A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33A4" w:rsidRDefault="001065B6" w:rsidP="004233A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</w:tbl>
    <w:p w:rsidR="004233A4" w:rsidRDefault="004233A4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13C3A" w:rsidRDefault="00413C3A" w:rsidP="0041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Smlouvě o dílo - „Rekonstrukce komunikací v ulici </w:t>
      </w:r>
    </w:p>
    <w:p w:rsidR="00413C3A" w:rsidRDefault="00413C3A" w:rsidP="00413C3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Dukelská, Žatec – III. etapa“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1 ke Smlouvě o dílo ze dne 19.09.2016 na realizaci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veřejné zakázky s názvem: „Rekonstrukce komunikací v ulici Dukelská, Žatec – III. etapa“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zároveň ukládá starostce města Dodatek č. 1 podepsat.</w:t>
      </w:r>
    </w:p>
    <w:p w:rsidR="00413C3A" w:rsidRDefault="00413C3A" w:rsidP="00413C3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30.11.2017</w:t>
      </w:r>
    </w:p>
    <w:p w:rsidR="00413C3A" w:rsidRDefault="00413C3A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233A4" w:rsidRDefault="004233A4" w:rsidP="004233A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/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Řáha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</w:tbl>
    <w:p w:rsidR="004233A4" w:rsidRDefault="004233A4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13C3A" w:rsidRDefault="00413C3A" w:rsidP="0041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Odstoupení od Smlouvy o dílo - projektová dokumentace na akci </w:t>
      </w:r>
    </w:p>
    <w:p w:rsidR="00413C3A" w:rsidRDefault="00413C3A" w:rsidP="00413C3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„Rekonstrukce příjezdové cesty ke hřišti v obci Bezděkov“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odstoupení od Smlouvy o dílo uzavřené dne 06.04.2017 s Ing.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Jiřím Kotkem, IČ: 12019372 na zhotovení projektové dokumentace na akci „Rekonstrukce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příjezdové cesty ke hřišti v obci Bezděkov“ za podmínek stanovených v této smlouvě o dílo.</w:t>
      </w:r>
    </w:p>
    <w:p w:rsidR="00413C3A" w:rsidRDefault="00413C3A" w:rsidP="00413C3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30.11.2017</w:t>
      </w:r>
    </w:p>
    <w:p w:rsidR="00413C3A" w:rsidRDefault="00413C3A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233A4" w:rsidRDefault="004233A4" w:rsidP="004233A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/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Řáha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</w:tbl>
    <w:p w:rsidR="004233A4" w:rsidRDefault="004233A4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13C3A" w:rsidRDefault="00413C3A" w:rsidP="0041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autobusové zastávky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ve výši 300.000,00 Kč, a to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přesun v rámci schváleného rozpočtu z nedočerpaných finančních prostředků akce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„Revitalizace náměstí Poperinge v Žatci II“ na pořízení autobusových zastávek.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710-2219-6121 org. 636        - 300.000,00 Kč (Poperinge)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710-2221-6121                + 300.000,00 Kč (autobusové zastávky).</w:t>
      </w:r>
    </w:p>
    <w:p w:rsidR="00413C3A" w:rsidRDefault="00413C3A" w:rsidP="00413C3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20.11.2017</w:t>
      </w:r>
    </w:p>
    <w:p w:rsidR="00413C3A" w:rsidRDefault="00413C3A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233A4" w:rsidRDefault="004233A4" w:rsidP="004233A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/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Řáha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</w:tbl>
    <w:p w:rsidR="004233A4" w:rsidRDefault="004233A4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13C3A" w:rsidRDefault="00413C3A" w:rsidP="0041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Revitalizace návsi Bezděkov</w:t>
      </w:r>
    </w:p>
    <w:p w:rsidR="00413C3A" w:rsidRDefault="00413C3A" w:rsidP="003A7F2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rozpočtovou změnu v celkové výši 490.000,00 Kč - přesun finančních prostředků v rámci schváleného rozpočtu, a to z kap. 739 - místní části na akci „Revitalizace návsi v Bezděkově“ v tomto znění: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739-3639-5171 org. 745          - 490.000,00 Kč (místní části)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739-3745-5169 org. 682         + 250.000,00 Kč (sadové a terénní úpravy)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710-2212-5171 org. 682         + 240.000,00 Kč (oprava komunikací).</w:t>
      </w:r>
    </w:p>
    <w:p w:rsidR="00413C3A" w:rsidRDefault="00413C3A" w:rsidP="00413C3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20.11.2017</w:t>
      </w:r>
    </w:p>
    <w:p w:rsidR="00413C3A" w:rsidRDefault="00413C3A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233A4" w:rsidRDefault="004233A4" w:rsidP="004233A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/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Řáha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/</w:t>
            </w: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  <w:tr w:rsidR="004233A4" w:rsidTr="004233A4">
        <w:tc>
          <w:tcPr>
            <w:tcW w:w="1347" w:type="dxa"/>
            <w:shd w:val="clear" w:color="auto" w:fill="auto"/>
          </w:tcPr>
          <w:p w:rsidR="004233A4" w:rsidRDefault="004233A4" w:rsidP="004233A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33A4" w:rsidRDefault="004233A4" w:rsidP="004233A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33A4" w:rsidRDefault="004233A4" w:rsidP="004233A4">
            <w:pPr>
              <w:jc w:val="center"/>
            </w:pPr>
          </w:p>
        </w:tc>
      </w:tr>
    </w:tbl>
    <w:p w:rsidR="004233A4" w:rsidRDefault="004233A4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13C3A" w:rsidRDefault="00413C3A" w:rsidP="0041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266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Revokace usnesení č. 638/17 - Natáčení reklamního spotu Banque </w:t>
      </w:r>
    </w:p>
    <w:p w:rsidR="00413C3A" w:rsidRDefault="00413C3A" w:rsidP="00413C3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Populaire</w:t>
      </w:r>
    </w:p>
    <w:p w:rsidR="00413C3A" w:rsidRDefault="00413C3A" w:rsidP="003A7F2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revokuje své usnesení č. 638/17 ze dne 18.09.2017 ve věci žádosti společnosti SILVERSHOT s.r.o., se sídlem Kladenská 533/8, Praha 6, IČ: 28375521 a schválení nájmu části pozemku p. p. č. 6761/7 v k. ú. Žatec – Hošťálkovo náměstí v Žatci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části p. p. č. 6272/1 v k. ú. Žatec – Žižkovo nám. v Žatci za účelem parkování filmové techniky a zázemí pro filmaře z důvodu natáčení reklamního spotu pro francouzskou banku Banque Populaire ve dnech od 03.10.2017 do 04.10.2017 nebo v termínu od 05.10.2017 do 06.10.2017 od 7:00 do 20:00 hodin, max. do 22:00 hodin, za nájemné ve výši 70.000,00 Kč bez DPH a dále schválení textu nájemní smlouvy.</w:t>
      </w:r>
    </w:p>
    <w:p w:rsidR="00413C3A" w:rsidRDefault="00413C3A" w:rsidP="00413C3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6.11.2017</w:t>
      </w:r>
    </w:p>
    <w:p w:rsidR="00413C3A" w:rsidRDefault="00413C3A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036594" w:rsidRDefault="00036594" w:rsidP="0003659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036594" w:rsidTr="006407FF">
        <w:tc>
          <w:tcPr>
            <w:tcW w:w="1347" w:type="dxa"/>
            <w:shd w:val="clear" w:color="auto" w:fill="auto"/>
          </w:tcPr>
          <w:p w:rsidR="00036594" w:rsidRDefault="00036594" w:rsidP="006407FF"/>
        </w:tc>
        <w:tc>
          <w:tcPr>
            <w:tcW w:w="72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Řáha</w:t>
            </w:r>
          </w:p>
        </w:tc>
      </w:tr>
      <w:tr w:rsidR="00036594" w:rsidTr="006407FF">
        <w:tc>
          <w:tcPr>
            <w:tcW w:w="1347" w:type="dxa"/>
            <w:shd w:val="clear" w:color="auto" w:fill="auto"/>
          </w:tcPr>
          <w:p w:rsidR="00036594" w:rsidRDefault="00036594" w:rsidP="006407FF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</w:tr>
      <w:tr w:rsidR="00036594" w:rsidTr="006407FF">
        <w:tc>
          <w:tcPr>
            <w:tcW w:w="1347" w:type="dxa"/>
            <w:shd w:val="clear" w:color="auto" w:fill="auto"/>
          </w:tcPr>
          <w:p w:rsidR="00036594" w:rsidRDefault="00036594" w:rsidP="006407FF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</w:tr>
      <w:tr w:rsidR="00036594" w:rsidTr="006407FF">
        <w:tc>
          <w:tcPr>
            <w:tcW w:w="1347" w:type="dxa"/>
            <w:shd w:val="clear" w:color="auto" w:fill="auto"/>
          </w:tcPr>
          <w:p w:rsidR="00036594" w:rsidRDefault="00036594" w:rsidP="006407FF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</w:tr>
    </w:tbl>
    <w:p w:rsidR="00036594" w:rsidRDefault="00036594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13C3A" w:rsidRDefault="00413C3A" w:rsidP="0041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Skončení nájmu bytu dohodou</w:t>
      </w:r>
    </w:p>
    <w:p w:rsidR="003A7F2A" w:rsidRDefault="00413C3A" w:rsidP="003A7F2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nájmu bytu č. 1 v č. p. 1603 ul. Příkrá v Žatci dohodou k 07.11.2017, nájemce </w:t>
      </w:r>
      <w:r w:rsidR="007E62B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3C3A" w:rsidRDefault="003A7F2A" w:rsidP="003A7F2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3C3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13C3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13C3A">
        <w:rPr>
          <w:rFonts w:ascii="Times New Roman" w:hAnsi="Times New Roman" w:cs="Times New Roman"/>
          <w:color w:val="000000"/>
          <w:sz w:val="20"/>
          <w:szCs w:val="20"/>
        </w:rPr>
        <w:t>14.11.2017</w:t>
      </w:r>
    </w:p>
    <w:p w:rsidR="00036594" w:rsidRDefault="00036594" w:rsidP="00036594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13C3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13C3A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13C3A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="00413C3A">
        <w:rPr>
          <w:rFonts w:ascii="Arial" w:hAnsi="Arial" w:cs="Arial"/>
          <w:sz w:val="24"/>
          <w:szCs w:val="24"/>
        </w:rPr>
        <w:tab/>
      </w:r>
      <w:r w:rsidR="00413C3A"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036594" w:rsidTr="006407FF">
        <w:tc>
          <w:tcPr>
            <w:tcW w:w="1347" w:type="dxa"/>
            <w:shd w:val="clear" w:color="auto" w:fill="auto"/>
          </w:tcPr>
          <w:p w:rsidR="00036594" w:rsidRDefault="00036594" w:rsidP="006407FF"/>
        </w:tc>
        <w:tc>
          <w:tcPr>
            <w:tcW w:w="72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Řáha</w:t>
            </w:r>
          </w:p>
        </w:tc>
      </w:tr>
      <w:tr w:rsidR="00036594" w:rsidTr="006407FF">
        <w:tc>
          <w:tcPr>
            <w:tcW w:w="1347" w:type="dxa"/>
            <w:shd w:val="clear" w:color="auto" w:fill="auto"/>
          </w:tcPr>
          <w:p w:rsidR="00036594" w:rsidRDefault="00036594" w:rsidP="006407FF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</w:tr>
      <w:tr w:rsidR="00036594" w:rsidTr="006407FF">
        <w:tc>
          <w:tcPr>
            <w:tcW w:w="1347" w:type="dxa"/>
            <w:shd w:val="clear" w:color="auto" w:fill="auto"/>
          </w:tcPr>
          <w:p w:rsidR="00036594" w:rsidRDefault="00036594" w:rsidP="006407FF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</w:tr>
      <w:tr w:rsidR="00036594" w:rsidTr="006407FF">
        <w:tc>
          <w:tcPr>
            <w:tcW w:w="1347" w:type="dxa"/>
            <w:shd w:val="clear" w:color="auto" w:fill="auto"/>
          </w:tcPr>
          <w:p w:rsidR="00036594" w:rsidRDefault="00036594" w:rsidP="006407FF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</w:tr>
    </w:tbl>
    <w:p w:rsidR="00413C3A" w:rsidRDefault="00413C3A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13C3A" w:rsidRDefault="00413C3A" w:rsidP="0041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nebytového prostoru v e. č. 2465 ul. Písečná v Žatci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nebytového prostoru garáže č. 10 v budově e. č. 2465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postavené na pozemku st. p. č. 5075 v k. ú. Žatec, ul. Písečná v Žatci </w:t>
      </w:r>
      <w:r w:rsidR="007E62B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účelem parkování osobního automobilu a motocyklu, na dobu neurčitou za měsíční nájemné 1.281,00 Kč bez DPH.</w:t>
      </w:r>
    </w:p>
    <w:p w:rsidR="00413C3A" w:rsidRDefault="00413C3A" w:rsidP="00413C3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14.11.2017</w:t>
      </w:r>
    </w:p>
    <w:p w:rsidR="00413C3A" w:rsidRDefault="00413C3A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036594" w:rsidRDefault="00036594" w:rsidP="0003659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036594" w:rsidTr="006407FF">
        <w:tc>
          <w:tcPr>
            <w:tcW w:w="1347" w:type="dxa"/>
            <w:shd w:val="clear" w:color="auto" w:fill="auto"/>
          </w:tcPr>
          <w:p w:rsidR="00036594" w:rsidRDefault="00036594" w:rsidP="006407FF"/>
        </w:tc>
        <w:tc>
          <w:tcPr>
            <w:tcW w:w="72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Řáha</w:t>
            </w:r>
          </w:p>
        </w:tc>
      </w:tr>
      <w:tr w:rsidR="00036594" w:rsidTr="006407FF">
        <w:tc>
          <w:tcPr>
            <w:tcW w:w="1347" w:type="dxa"/>
            <w:shd w:val="clear" w:color="auto" w:fill="auto"/>
          </w:tcPr>
          <w:p w:rsidR="00036594" w:rsidRDefault="00036594" w:rsidP="006407FF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</w:tr>
      <w:tr w:rsidR="00036594" w:rsidTr="006407FF">
        <w:tc>
          <w:tcPr>
            <w:tcW w:w="1347" w:type="dxa"/>
            <w:shd w:val="clear" w:color="auto" w:fill="auto"/>
          </w:tcPr>
          <w:p w:rsidR="00036594" w:rsidRDefault="00036594" w:rsidP="006407FF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</w:tr>
      <w:tr w:rsidR="00036594" w:rsidTr="006407FF">
        <w:tc>
          <w:tcPr>
            <w:tcW w:w="1347" w:type="dxa"/>
            <w:shd w:val="clear" w:color="auto" w:fill="auto"/>
          </w:tcPr>
          <w:p w:rsidR="00036594" w:rsidRDefault="00036594" w:rsidP="006407FF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</w:tr>
    </w:tbl>
    <w:p w:rsidR="00036594" w:rsidRDefault="00036594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13C3A" w:rsidRDefault="00413C3A" w:rsidP="0041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Podnájemní smlouva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podnájmem nebytových prostor v přízemí budovy č. p. 2777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ul. Jižní v Žatci, umístěné na pozemku st. p. č. 4901 v k. ú. Žatec, na dobu neurčitou, mezi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nájemcem org. Základní škola a Mateřská škola, Žatec, Jižní 2777, okres Louny, IČ 61357332 a podnájemcem org. Městská knihovna Žatec, náměstí Svobody 52, IČ 49123742, za účelem provozování pobočky Městské knihovny Žatec.</w:t>
      </w:r>
    </w:p>
    <w:p w:rsidR="00413C3A" w:rsidRDefault="00413C3A" w:rsidP="00413C3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14.11.2017</w:t>
      </w:r>
    </w:p>
    <w:p w:rsidR="00413C3A" w:rsidRDefault="00413C3A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036594" w:rsidRDefault="00036594" w:rsidP="0003659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036594" w:rsidTr="006407FF">
        <w:tc>
          <w:tcPr>
            <w:tcW w:w="1347" w:type="dxa"/>
            <w:shd w:val="clear" w:color="auto" w:fill="auto"/>
          </w:tcPr>
          <w:p w:rsidR="00036594" w:rsidRDefault="00036594" w:rsidP="006407FF"/>
        </w:tc>
        <w:tc>
          <w:tcPr>
            <w:tcW w:w="72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Řáha</w:t>
            </w:r>
          </w:p>
        </w:tc>
      </w:tr>
      <w:tr w:rsidR="00036594" w:rsidTr="006407FF">
        <w:tc>
          <w:tcPr>
            <w:tcW w:w="1347" w:type="dxa"/>
            <w:shd w:val="clear" w:color="auto" w:fill="auto"/>
          </w:tcPr>
          <w:p w:rsidR="00036594" w:rsidRDefault="00036594" w:rsidP="006407FF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</w:tr>
      <w:tr w:rsidR="00036594" w:rsidTr="006407FF">
        <w:tc>
          <w:tcPr>
            <w:tcW w:w="1347" w:type="dxa"/>
            <w:shd w:val="clear" w:color="auto" w:fill="auto"/>
          </w:tcPr>
          <w:p w:rsidR="00036594" w:rsidRDefault="00036594" w:rsidP="006407FF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</w:tr>
      <w:tr w:rsidR="00036594" w:rsidTr="006407FF">
        <w:tc>
          <w:tcPr>
            <w:tcW w:w="1347" w:type="dxa"/>
            <w:shd w:val="clear" w:color="auto" w:fill="auto"/>
          </w:tcPr>
          <w:p w:rsidR="00036594" w:rsidRDefault="00036594" w:rsidP="006407FF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</w:tr>
    </w:tbl>
    <w:p w:rsidR="00036594" w:rsidRDefault="00036594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A7F2A" w:rsidRDefault="003A7F2A" w:rsidP="0041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6594" w:rsidRDefault="00036594" w:rsidP="0041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6594" w:rsidRDefault="00036594" w:rsidP="0041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3C3A" w:rsidRDefault="00413C3A" w:rsidP="0041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JSDH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ve výši 82.000,00 Kč, a to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čerpání rezervního fondu na navýšení výdajů kapitoly 719 – Jednotka sboru dobrovolných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hasičů města Žatec.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- 82.000,00 Kč (rezervní fond)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719-5512-5171         + 82.000,00 Kč (kap. 719 - JSDH – opravy, údržba).</w:t>
      </w:r>
    </w:p>
    <w:p w:rsidR="00413C3A" w:rsidRDefault="00413C3A" w:rsidP="00413C3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15.11.2017</w:t>
      </w:r>
    </w:p>
    <w:p w:rsidR="00413C3A" w:rsidRDefault="00413C3A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36594" w:rsidRDefault="00036594" w:rsidP="0003659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719"/>
        <w:gridCol w:w="1352"/>
        <w:gridCol w:w="1104"/>
        <w:gridCol w:w="1092"/>
        <w:gridCol w:w="977"/>
        <w:gridCol w:w="1095"/>
        <w:gridCol w:w="1179"/>
        <w:gridCol w:w="1170"/>
      </w:tblGrid>
      <w:tr w:rsidR="00036594" w:rsidTr="006407FF">
        <w:tc>
          <w:tcPr>
            <w:tcW w:w="1347" w:type="dxa"/>
            <w:shd w:val="clear" w:color="auto" w:fill="auto"/>
          </w:tcPr>
          <w:p w:rsidR="00036594" w:rsidRDefault="00036594" w:rsidP="006407FF"/>
        </w:tc>
        <w:tc>
          <w:tcPr>
            <w:tcW w:w="72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Řáha</w:t>
            </w:r>
          </w:p>
        </w:tc>
      </w:tr>
      <w:tr w:rsidR="00036594" w:rsidTr="006407FF">
        <w:tc>
          <w:tcPr>
            <w:tcW w:w="1347" w:type="dxa"/>
            <w:shd w:val="clear" w:color="auto" w:fill="auto"/>
          </w:tcPr>
          <w:p w:rsidR="00036594" w:rsidRDefault="00036594" w:rsidP="006407FF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36594" w:rsidRDefault="001065B6" w:rsidP="001065B6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36594" w:rsidRDefault="001065B6" w:rsidP="006407FF">
            <w:pPr>
              <w:jc w:val="center"/>
            </w:pPr>
            <w:r>
              <w:t>nehlasoval</w:t>
            </w:r>
          </w:p>
        </w:tc>
      </w:tr>
      <w:tr w:rsidR="00036594" w:rsidTr="006407FF">
        <w:tc>
          <w:tcPr>
            <w:tcW w:w="1347" w:type="dxa"/>
            <w:shd w:val="clear" w:color="auto" w:fill="auto"/>
          </w:tcPr>
          <w:p w:rsidR="00036594" w:rsidRDefault="00036594" w:rsidP="006407FF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</w:tr>
      <w:tr w:rsidR="00036594" w:rsidTr="006407FF">
        <w:tc>
          <w:tcPr>
            <w:tcW w:w="1347" w:type="dxa"/>
            <w:shd w:val="clear" w:color="auto" w:fill="auto"/>
          </w:tcPr>
          <w:p w:rsidR="00036594" w:rsidRDefault="00036594" w:rsidP="006407FF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</w:tr>
    </w:tbl>
    <w:p w:rsidR="00036594" w:rsidRDefault="00036594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13C3A" w:rsidRDefault="00413C3A" w:rsidP="0041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odběrné místo Nemocnice Žatec, o.p.s. – voda</w:t>
      </w:r>
    </w:p>
    <w:p w:rsidR="00413C3A" w:rsidRDefault="00413C3A" w:rsidP="003A7F2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500.000,00 Kč, a to zapojení příjmů z vyfakturovaných dodávek vody za odběrné místo Nemocnice Žatec, o.p.s., Husova 2796 do rozpočtu města na navýšení výdajů kapitoly 719 – voda.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719-6171-2324         + 500.000,00 Kč (příjem za vodu – Nemocnice, o.p.s.)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719-6171-5151         + 500.000,00 Kč (platby města za vodu spol. SčVK).</w:t>
      </w:r>
    </w:p>
    <w:p w:rsidR="00413C3A" w:rsidRDefault="00413C3A" w:rsidP="00413C3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15.11.2017</w:t>
      </w:r>
    </w:p>
    <w:p w:rsidR="00413C3A" w:rsidRDefault="00413C3A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36594" w:rsidRDefault="00036594" w:rsidP="0003659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719"/>
        <w:gridCol w:w="1352"/>
        <w:gridCol w:w="1104"/>
        <w:gridCol w:w="1092"/>
        <w:gridCol w:w="977"/>
        <w:gridCol w:w="1095"/>
        <w:gridCol w:w="1179"/>
        <w:gridCol w:w="1170"/>
      </w:tblGrid>
      <w:tr w:rsidR="00036594" w:rsidTr="006407FF">
        <w:tc>
          <w:tcPr>
            <w:tcW w:w="1347" w:type="dxa"/>
            <w:shd w:val="clear" w:color="auto" w:fill="auto"/>
          </w:tcPr>
          <w:p w:rsidR="00036594" w:rsidRDefault="00036594" w:rsidP="006407FF"/>
        </w:tc>
        <w:tc>
          <w:tcPr>
            <w:tcW w:w="72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Řáha</w:t>
            </w:r>
          </w:p>
        </w:tc>
      </w:tr>
      <w:tr w:rsidR="00036594" w:rsidTr="006407FF">
        <w:tc>
          <w:tcPr>
            <w:tcW w:w="1347" w:type="dxa"/>
            <w:shd w:val="clear" w:color="auto" w:fill="auto"/>
          </w:tcPr>
          <w:p w:rsidR="00036594" w:rsidRDefault="00036594" w:rsidP="006407FF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36594" w:rsidRDefault="001065B6" w:rsidP="006407FF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36594" w:rsidRDefault="001065B6" w:rsidP="006407FF">
            <w:pPr>
              <w:jc w:val="center"/>
            </w:pPr>
            <w:r>
              <w:t>nehlasoval</w:t>
            </w:r>
          </w:p>
        </w:tc>
      </w:tr>
      <w:tr w:rsidR="00036594" w:rsidTr="006407FF">
        <w:tc>
          <w:tcPr>
            <w:tcW w:w="1347" w:type="dxa"/>
            <w:shd w:val="clear" w:color="auto" w:fill="auto"/>
          </w:tcPr>
          <w:p w:rsidR="00036594" w:rsidRDefault="00036594" w:rsidP="006407FF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</w:tr>
      <w:tr w:rsidR="00036594" w:rsidTr="006407FF">
        <w:tc>
          <w:tcPr>
            <w:tcW w:w="1347" w:type="dxa"/>
            <w:shd w:val="clear" w:color="auto" w:fill="auto"/>
          </w:tcPr>
          <w:p w:rsidR="00036594" w:rsidRDefault="00036594" w:rsidP="006407FF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</w:tr>
    </w:tbl>
    <w:p w:rsidR="00036594" w:rsidRDefault="00036594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13C3A" w:rsidRDefault="00413C3A" w:rsidP="0041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Zahraniční služební cesta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zahraniční služební cestu Mgr. Zdeňky Hamousové do Paříže </w:t>
      </w:r>
    </w:p>
    <w:p w:rsidR="003A7F2A" w:rsidRDefault="00413C3A" w:rsidP="003A7F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dnech 23.11. a 24.11.2017 - jednání ICOMOS, UNESCO.</w:t>
      </w:r>
    </w:p>
    <w:p w:rsidR="007E62BD" w:rsidRDefault="007E62BD" w:rsidP="003A7F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3C3A" w:rsidRDefault="003A7F2A" w:rsidP="003A7F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3C3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13C3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13C3A">
        <w:rPr>
          <w:rFonts w:ascii="Times New Roman" w:hAnsi="Times New Roman" w:cs="Times New Roman"/>
          <w:color w:val="000000"/>
          <w:sz w:val="20"/>
          <w:szCs w:val="20"/>
        </w:rPr>
        <w:t>23.11.2017</w:t>
      </w:r>
    </w:p>
    <w:p w:rsidR="00413C3A" w:rsidRDefault="00413C3A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510411" w:rsidRDefault="00510411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036594" w:rsidTr="00510411">
        <w:tc>
          <w:tcPr>
            <w:tcW w:w="1320" w:type="dxa"/>
            <w:shd w:val="clear" w:color="auto" w:fill="auto"/>
          </w:tcPr>
          <w:p w:rsidR="00036594" w:rsidRDefault="00036594" w:rsidP="006407FF"/>
        </w:tc>
        <w:tc>
          <w:tcPr>
            <w:tcW w:w="722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Hamousová</w:t>
            </w:r>
          </w:p>
        </w:tc>
        <w:tc>
          <w:tcPr>
            <w:tcW w:w="1104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Nováková</w:t>
            </w:r>
          </w:p>
        </w:tc>
        <w:tc>
          <w:tcPr>
            <w:tcW w:w="1120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Špička</w:t>
            </w:r>
          </w:p>
        </w:tc>
        <w:tc>
          <w:tcPr>
            <w:tcW w:w="991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Krčmárik</w:t>
            </w:r>
          </w:p>
        </w:tc>
        <w:tc>
          <w:tcPr>
            <w:tcW w:w="1194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Malířová</w:t>
            </w:r>
          </w:p>
        </w:tc>
        <w:tc>
          <w:tcPr>
            <w:tcW w:w="1047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Řáha</w:t>
            </w:r>
          </w:p>
        </w:tc>
      </w:tr>
      <w:tr w:rsidR="00036594" w:rsidTr="00510411">
        <w:tc>
          <w:tcPr>
            <w:tcW w:w="1320" w:type="dxa"/>
            <w:shd w:val="clear" w:color="auto" w:fill="auto"/>
          </w:tcPr>
          <w:p w:rsidR="00036594" w:rsidRDefault="00036594" w:rsidP="006407FF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6</w:t>
            </w:r>
          </w:p>
        </w:tc>
        <w:tc>
          <w:tcPr>
            <w:tcW w:w="1359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  <w:tc>
          <w:tcPr>
            <w:tcW w:w="1104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omluvena</w:t>
            </w:r>
          </w:p>
        </w:tc>
        <w:tc>
          <w:tcPr>
            <w:tcW w:w="1120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  <w:tc>
          <w:tcPr>
            <w:tcW w:w="991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  <w:tc>
          <w:tcPr>
            <w:tcW w:w="1194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  <w:tc>
          <w:tcPr>
            <w:tcW w:w="1047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</w:tr>
      <w:tr w:rsidR="00036594" w:rsidTr="00510411">
        <w:tc>
          <w:tcPr>
            <w:tcW w:w="1320" w:type="dxa"/>
            <w:shd w:val="clear" w:color="auto" w:fill="auto"/>
          </w:tcPr>
          <w:p w:rsidR="00036594" w:rsidRDefault="00036594" w:rsidP="006407FF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</w:tr>
      <w:tr w:rsidR="00036594" w:rsidTr="00510411">
        <w:tc>
          <w:tcPr>
            <w:tcW w:w="1320" w:type="dxa"/>
            <w:shd w:val="clear" w:color="auto" w:fill="auto"/>
          </w:tcPr>
          <w:p w:rsidR="00036594" w:rsidRDefault="00036594" w:rsidP="006407FF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</w:tr>
    </w:tbl>
    <w:p w:rsidR="00413C3A" w:rsidRDefault="00413C3A" w:rsidP="0041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Doplnění programu zastupitelstva města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doplnění programu zastupitelstva města, konaného dne 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13.11.2017 od 18:00 hodin (mimo stálé body programu):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Program regenerace historického jádra města Žatec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Žádost o účelovou investiční dotaci (elektrická smažící pánev) ZŠ a MŠ, Žatec, Jižní 2777, okres Louny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– DPS a PS – dodatečné zateplení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Změna č. 6 ÚP Žatec – další postup pořizování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Zápis z jednání finančního výboru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Zápis z jednání kontrolního výboru</w:t>
      </w:r>
    </w:p>
    <w:p w:rsidR="00413C3A" w:rsidRDefault="00413C3A" w:rsidP="0041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Zpráva z forenzního auditu společnosti Žatecká teplárenská, a.s.</w:t>
      </w:r>
    </w:p>
    <w:p w:rsidR="00510411" w:rsidRDefault="00413C3A" w:rsidP="005104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Odměny za výkon funkce neuvolněných zastupitelů.</w:t>
      </w:r>
    </w:p>
    <w:p w:rsidR="00510411" w:rsidRDefault="00510411" w:rsidP="005104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3C3A" w:rsidRDefault="00510411" w:rsidP="005104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3C3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13C3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13C3A">
        <w:rPr>
          <w:rFonts w:ascii="Times New Roman" w:hAnsi="Times New Roman" w:cs="Times New Roman"/>
          <w:color w:val="000000"/>
          <w:sz w:val="20"/>
          <w:szCs w:val="20"/>
        </w:rPr>
        <w:t>13.11.2017</w:t>
      </w:r>
    </w:p>
    <w:p w:rsidR="00413C3A" w:rsidRDefault="00413C3A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510411" w:rsidRDefault="00510411" w:rsidP="0041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036594" w:rsidTr="00510411">
        <w:tc>
          <w:tcPr>
            <w:tcW w:w="1320" w:type="dxa"/>
            <w:shd w:val="clear" w:color="auto" w:fill="auto"/>
          </w:tcPr>
          <w:p w:rsidR="00036594" w:rsidRDefault="00036594" w:rsidP="006407FF"/>
        </w:tc>
        <w:tc>
          <w:tcPr>
            <w:tcW w:w="722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Hamousová</w:t>
            </w:r>
          </w:p>
        </w:tc>
        <w:tc>
          <w:tcPr>
            <w:tcW w:w="1104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Nováková</w:t>
            </w:r>
          </w:p>
        </w:tc>
        <w:tc>
          <w:tcPr>
            <w:tcW w:w="1120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Špička</w:t>
            </w:r>
          </w:p>
        </w:tc>
        <w:tc>
          <w:tcPr>
            <w:tcW w:w="991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Krčmárik</w:t>
            </w:r>
          </w:p>
        </w:tc>
        <w:tc>
          <w:tcPr>
            <w:tcW w:w="1194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Malířová</w:t>
            </w:r>
          </w:p>
        </w:tc>
        <w:tc>
          <w:tcPr>
            <w:tcW w:w="1047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Řáha</w:t>
            </w:r>
          </w:p>
        </w:tc>
      </w:tr>
      <w:tr w:rsidR="00036594" w:rsidTr="00510411">
        <w:tc>
          <w:tcPr>
            <w:tcW w:w="1320" w:type="dxa"/>
            <w:shd w:val="clear" w:color="auto" w:fill="auto"/>
          </w:tcPr>
          <w:p w:rsidR="00036594" w:rsidRDefault="00036594" w:rsidP="006407FF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6</w:t>
            </w:r>
          </w:p>
        </w:tc>
        <w:tc>
          <w:tcPr>
            <w:tcW w:w="1359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  <w:tc>
          <w:tcPr>
            <w:tcW w:w="1104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omluvena</w:t>
            </w:r>
          </w:p>
        </w:tc>
        <w:tc>
          <w:tcPr>
            <w:tcW w:w="1120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  <w:tc>
          <w:tcPr>
            <w:tcW w:w="991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  <w:tc>
          <w:tcPr>
            <w:tcW w:w="1194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  <w:tc>
          <w:tcPr>
            <w:tcW w:w="1047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/</w:t>
            </w:r>
          </w:p>
        </w:tc>
      </w:tr>
      <w:tr w:rsidR="00036594" w:rsidTr="00510411">
        <w:tc>
          <w:tcPr>
            <w:tcW w:w="1320" w:type="dxa"/>
            <w:shd w:val="clear" w:color="auto" w:fill="auto"/>
          </w:tcPr>
          <w:p w:rsidR="00036594" w:rsidRDefault="00036594" w:rsidP="006407FF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</w:tr>
      <w:tr w:rsidR="00036594" w:rsidTr="00510411">
        <w:tc>
          <w:tcPr>
            <w:tcW w:w="1320" w:type="dxa"/>
            <w:shd w:val="clear" w:color="auto" w:fill="auto"/>
          </w:tcPr>
          <w:p w:rsidR="00036594" w:rsidRDefault="00036594" w:rsidP="006407FF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036594" w:rsidRDefault="00036594" w:rsidP="006407FF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036594" w:rsidRDefault="00036594" w:rsidP="006407FF">
            <w:pPr>
              <w:jc w:val="center"/>
            </w:pPr>
          </w:p>
        </w:tc>
      </w:tr>
    </w:tbl>
    <w:p w:rsidR="00413C3A" w:rsidRDefault="00413C3A" w:rsidP="00413C3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413C3A" w:rsidRDefault="00413C3A" w:rsidP="003A7F2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973F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</w:t>
      </w:r>
      <w:r w:rsidR="003A7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roslav Špička</w:t>
      </w:r>
      <w:r w:rsidR="00973F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7E62BD" w:rsidRDefault="007E62BD" w:rsidP="003A7F2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62BD" w:rsidRDefault="007E62BD" w:rsidP="003A7F2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0411" w:rsidRDefault="00510411" w:rsidP="003A7F2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0411" w:rsidRDefault="00510411" w:rsidP="00510411">
      <w:pPr>
        <w:pStyle w:val="Nadpis1"/>
      </w:pPr>
      <w:r>
        <w:t>Za správnost vyhotovení: Pavlína Kloučková</w:t>
      </w:r>
    </w:p>
    <w:p w:rsidR="00510411" w:rsidRDefault="00510411" w:rsidP="00510411">
      <w:pPr>
        <w:pStyle w:val="Zkladntext"/>
      </w:pPr>
    </w:p>
    <w:p w:rsidR="00510411" w:rsidRDefault="00510411" w:rsidP="00510411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510411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3A4" w:rsidRDefault="004233A4" w:rsidP="003A7F2A">
      <w:pPr>
        <w:spacing w:after="0" w:line="240" w:lineRule="auto"/>
      </w:pPr>
      <w:r>
        <w:separator/>
      </w:r>
    </w:p>
  </w:endnote>
  <w:endnote w:type="continuationSeparator" w:id="0">
    <w:p w:rsidR="004233A4" w:rsidRDefault="004233A4" w:rsidP="003A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71379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233A4" w:rsidRDefault="004233A4" w:rsidP="003A7F2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3D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3DBB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33A4" w:rsidRDefault="004233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3A4" w:rsidRDefault="004233A4" w:rsidP="003A7F2A">
      <w:pPr>
        <w:spacing w:after="0" w:line="240" w:lineRule="auto"/>
      </w:pPr>
      <w:r>
        <w:separator/>
      </w:r>
    </w:p>
  </w:footnote>
  <w:footnote w:type="continuationSeparator" w:id="0">
    <w:p w:rsidR="004233A4" w:rsidRDefault="004233A4" w:rsidP="003A7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3A"/>
    <w:rsid w:val="00036594"/>
    <w:rsid w:val="000F46EF"/>
    <w:rsid w:val="001065B6"/>
    <w:rsid w:val="003A7F2A"/>
    <w:rsid w:val="00413C3A"/>
    <w:rsid w:val="004233A4"/>
    <w:rsid w:val="00510411"/>
    <w:rsid w:val="00570616"/>
    <w:rsid w:val="006A4F3C"/>
    <w:rsid w:val="006E3DBB"/>
    <w:rsid w:val="007C0D6E"/>
    <w:rsid w:val="007E62BD"/>
    <w:rsid w:val="00973FAD"/>
    <w:rsid w:val="00AF1D6A"/>
    <w:rsid w:val="00F746F0"/>
    <w:rsid w:val="00FB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1041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7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7F2A"/>
  </w:style>
  <w:style w:type="paragraph" w:styleId="Zpat">
    <w:name w:val="footer"/>
    <w:basedOn w:val="Normln"/>
    <w:link w:val="ZpatChar"/>
    <w:uiPriority w:val="99"/>
    <w:unhideWhenUsed/>
    <w:rsid w:val="003A7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F2A"/>
  </w:style>
  <w:style w:type="character" w:customStyle="1" w:styleId="Nadpis1Char">
    <w:name w:val="Nadpis 1 Char"/>
    <w:basedOn w:val="Standardnpsmoodstavce"/>
    <w:link w:val="Nadpis1"/>
    <w:rsid w:val="00510411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510411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10411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1041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7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7F2A"/>
  </w:style>
  <w:style w:type="paragraph" w:styleId="Zpat">
    <w:name w:val="footer"/>
    <w:basedOn w:val="Normln"/>
    <w:link w:val="ZpatChar"/>
    <w:uiPriority w:val="99"/>
    <w:unhideWhenUsed/>
    <w:rsid w:val="003A7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F2A"/>
  </w:style>
  <w:style w:type="character" w:customStyle="1" w:styleId="Nadpis1Char">
    <w:name w:val="Nadpis 1 Char"/>
    <w:basedOn w:val="Standardnpsmoodstavce"/>
    <w:link w:val="Nadpis1"/>
    <w:rsid w:val="00510411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510411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10411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87FAF-D4A1-4C48-AFB2-7D8FF518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4156</Words>
  <Characters>23846</Characters>
  <Application>Microsoft Office Word</Application>
  <DocSecurity>4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Trégl Tomáš</cp:lastModifiedBy>
  <cp:revision>2</cp:revision>
  <cp:lastPrinted>2017-11-07T08:20:00Z</cp:lastPrinted>
  <dcterms:created xsi:type="dcterms:W3CDTF">2017-11-08T09:32:00Z</dcterms:created>
  <dcterms:modified xsi:type="dcterms:W3CDTF">2017-11-08T09:32:00Z</dcterms:modified>
</cp:coreProperties>
</file>