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A9F" w:rsidRPr="00BD6EF6" w:rsidRDefault="00135A9F" w:rsidP="00D74D7A">
      <w:pPr>
        <w:pStyle w:val="Nadpis2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BD6EF6">
        <w:rPr>
          <w:rFonts w:ascii="Arial" w:hAnsi="Arial" w:cs="Arial"/>
          <w:color w:val="auto"/>
          <w:sz w:val="22"/>
          <w:szCs w:val="22"/>
          <w:u w:val="single"/>
        </w:rPr>
        <w:t xml:space="preserve">Zápis z jednání Komise pro kulturu a cestovní ruch, </w:t>
      </w:r>
      <w:r w:rsidR="00EF5207">
        <w:rPr>
          <w:rFonts w:ascii="Arial" w:hAnsi="Arial" w:cs="Arial"/>
          <w:color w:val="auto"/>
          <w:sz w:val="22"/>
          <w:szCs w:val="22"/>
          <w:u w:val="single"/>
        </w:rPr>
        <w:t>22. 1. 2020</w:t>
      </w:r>
    </w:p>
    <w:p w:rsidR="00135A9F" w:rsidRPr="00BD6EF6" w:rsidRDefault="00135A9F" w:rsidP="00135A9F">
      <w:pPr>
        <w:rPr>
          <w:rFonts w:ascii="Arial" w:hAnsi="Arial" w:cs="Arial"/>
          <w:sz w:val="22"/>
          <w:szCs w:val="22"/>
        </w:rPr>
      </w:pPr>
    </w:p>
    <w:p w:rsidR="00135A9F" w:rsidRPr="00BD6EF6" w:rsidRDefault="00135A9F" w:rsidP="00135A9F">
      <w:pPr>
        <w:rPr>
          <w:rFonts w:ascii="Arial" w:hAnsi="Arial" w:cs="Arial"/>
          <w:sz w:val="22"/>
          <w:szCs w:val="22"/>
          <w:u w:val="single"/>
        </w:rPr>
      </w:pPr>
    </w:p>
    <w:p w:rsidR="00257518" w:rsidRDefault="00257518" w:rsidP="00135A9F">
      <w:pPr>
        <w:rPr>
          <w:rFonts w:ascii="Arial" w:hAnsi="Arial" w:cs="Arial"/>
          <w:b/>
          <w:sz w:val="22"/>
          <w:szCs w:val="22"/>
          <w:u w:val="single"/>
        </w:rPr>
      </w:pPr>
    </w:p>
    <w:p w:rsidR="00257518" w:rsidRDefault="00257518" w:rsidP="00135A9F">
      <w:pPr>
        <w:rPr>
          <w:rFonts w:ascii="Arial" w:hAnsi="Arial" w:cs="Arial"/>
          <w:b/>
          <w:sz w:val="22"/>
          <w:szCs w:val="22"/>
          <w:u w:val="single"/>
        </w:rPr>
      </w:pPr>
    </w:p>
    <w:p w:rsidR="00135A9F" w:rsidRPr="00BD6EF6" w:rsidRDefault="00135A9F" w:rsidP="00135A9F">
      <w:pPr>
        <w:rPr>
          <w:rFonts w:ascii="Arial" w:hAnsi="Arial" w:cs="Arial"/>
          <w:b/>
          <w:sz w:val="22"/>
          <w:szCs w:val="22"/>
          <w:u w:val="single"/>
        </w:rPr>
      </w:pPr>
      <w:r w:rsidRPr="00BD6EF6">
        <w:rPr>
          <w:rFonts w:ascii="Arial" w:hAnsi="Arial" w:cs="Arial"/>
          <w:b/>
          <w:sz w:val="22"/>
          <w:szCs w:val="22"/>
          <w:u w:val="single"/>
        </w:rPr>
        <w:t xml:space="preserve">Přítomní členové: </w:t>
      </w:r>
    </w:p>
    <w:p w:rsidR="00B229CC" w:rsidRDefault="00135A9F" w:rsidP="00B229C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C07C1">
        <w:rPr>
          <w:rFonts w:ascii="Arial" w:hAnsi="Arial" w:cs="Arial"/>
          <w:color w:val="000000"/>
          <w:sz w:val="22"/>
          <w:szCs w:val="22"/>
        </w:rPr>
        <w:t xml:space="preserve">Ing. Simona </w:t>
      </w:r>
      <w:r w:rsidR="00997C69">
        <w:rPr>
          <w:rFonts w:ascii="Arial" w:hAnsi="Arial" w:cs="Arial"/>
          <w:color w:val="000000"/>
          <w:sz w:val="22"/>
          <w:szCs w:val="22"/>
        </w:rPr>
        <w:t>Schellová</w:t>
      </w:r>
      <w:r w:rsidR="00EE2AFE">
        <w:rPr>
          <w:rFonts w:ascii="Arial" w:hAnsi="Arial" w:cs="Arial"/>
          <w:color w:val="000000"/>
          <w:sz w:val="22"/>
          <w:szCs w:val="22"/>
        </w:rPr>
        <w:t xml:space="preserve">, </w:t>
      </w:r>
      <w:r w:rsidR="00EF5207">
        <w:rPr>
          <w:rFonts w:ascii="Arial" w:hAnsi="Arial" w:cs="Arial"/>
          <w:color w:val="000000"/>
          <w:sz w:val="22"/>
          <w:szCs w:val="22"/>
        </w:rPr>
        <w:t>Mgr. František Sajdl</w:t>
      </w:r>
      <w:r w:rsidR="00D74D7A">
        <w:rPr>
          <w:rFonts w:ascii="Arial" w:hAnsi="Arial" w:cs="Arial"/>
          <w:color w:val="000000"/>
          <w:sz w:val="22"/>
          <w:szCs w:val="22"/>
        </w:rPr>
        <w:t xml:space="preserve">, </w:t>
      </w:r>
      <w:r w:rsidR="00854E14">
        <w:rPr>
          <w:rFonts w:ascii="Arial" w:hAnsi="Arial" w:cs="Arial"/>
          <w:color w:val="000000"/>
          <w:sz w:val="22"/>
          <w:szCs w:val="22"/>
        </w:rPr>
        <w:t xml:space="preserve">Mgr. </w:t>
      </w:r>
      <w:r w:rsidR="0010110D">
        <w:rPr>
          <w:rFonts w:ascii="Arial" w:hAnsi="Arial" w:cs="Arial"/>
          <w:color w:val="000000"/>
          <w:sz w:val="22"/>
          <w:szCs w:val="22"/>
        </w:rPr>
        <w:t>Radka Filková</w:t>
      </w:r>
      <w:r w:rsidR="005F4943">
        <w:rPr>
          <w:rFonts w:ascii="Arial" w:hAnsi="Arial" w:cs="Arial"/>
          <w:color w:val="000000"/>
          <w:sz w:val="22"/>
          <w:szCs w:val="22"/>
        </w:rPr>
        <w:t xml:space="preserve">, Jaroslav </w:t>
      </w:r>
      <w:proofErr w:type="gramStart"/>
      <w:r w:rsidR="005F4943">
        <w:rPr>
          <w:rFonts w:ascii="Arial" w:hAnsi="Arial" w:cs="Arial"/>
          <w:color w:val="000000"/>
          <w:sz w:val="22"/>
          <w:szCs w:val="22"/>
        </w:rPr>
        <w:t>Wagner</w:t>
      </w:r>
      <w:r w:rsidR="00D74D7A">
        <w:rPr>
          <w:rFonts w:ascii="Arial" w:hAnsi="Arial" w:cs="Arial"/>
          <w:color w:val="000000"/>
          <w:sz w:val="22"/>
          <w:szCs w:val="22"/>
        </w:rPr>
        <w:t xml:space="preserve">, </w:t>
      </w:r>
      <w:r w:rsidR="00EF5207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="00EF5207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714EC5">
        <w:rPr>
          <w:rFonts w:ascii="Arial" w:hAnsi="Arial" w:cs="Arial"/>
          <w:color w:val="000000"/>
          <w:sz w:val="22"/>
          <w:szCs w:val="22"/>
        </w:rPr>
        <w:t xml:space="preserve">PhDr. Radmila </w:t>
      </w:r>
      <w:proofErr w:type="spellStart"/>
      <w:r w:rsidR="00714EC5">
        <w:rPr>
          <w:rFonts w:ascii="Arial" w:hAnsi="Arial" w:cs="Arial"/>
          <w:color w:val="000000"/>
          <w:sz w:val="22"/>
          <w:szCs w:val="22"/>
        </w:rPr>
        <w:t>Holodňáková</w:t>
      </w:r>
      <w:proofErr w:type="spellEnd"/>
      <w:r w:rsidR="00B229CC">
        <w:rPr>
          <w:rFonts w:ascii="Arial" w:hAnsi="Arial" w:cs="Arial"/>
          <w:color w:val="000000"/>
          <w:sz w:val="22"/>
          <w:szCs w:val="22"/>
        </w:rPr>
        <w:t>, Mgr. Martin Veselý, Jaroslav Špička</w:t>
      </w:r>
    </w:p>
    <w:p w:rsidR="00714EC5" w:rsidRPr="006C07C1" w:rsidRDefault="00714EC5" w:rsidP="00714EC5">
      <w:pPr>
        <w:shd w:val="clear" w:color="auto" w:fill="FFFFFF"/>
      </w:pPr>
    </w:p>
    <w:p w:rsidR="00DD407A" w:rsidRDefault="00DD407A" w:rsidP="00DD407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D53C16" w:rsidRPr="00D53C16" w:rsidRDefault="00D53C16" w:rsidP="00DD407A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53C1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Omluveni:</w:t>
      </w:r>
    </w:p>
    <w:p w:rsidR="00D53C16" w:rsidRDefault="00EF5207" w:rsidP="00DD407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Vladimír Valeš</w:t>
      </w:r>
      <w:r>
        <w:rPr>
          <w:rFonts w:ascii="Arial" w:hAnsi="Arial" w:cs="Arial"/>
          <w:color w:val="000000"/>
          <w:sz w:val="22"/>
          <w:szCs w:val="22"/>
        </w:rPr>
        <w:t>, Mgr. Lenka Minaříková</w:t>
      </w:r>
    </w:p>
    <w:p w:rsidR="00A352DE" w:rsidRPr="00997C69" w:rsidRDefault="00A352DE" w:rsidP="00DD407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257518" w:rsidRDefault="00257518" w:rsidP="000B6369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E93407" w:rsidRPr="00D74D7A" w:rsidRDefault="00E93407" w:rsidP="00D74D7A">
      <w:pPr>
        <w:jc w:val="both"/>
        <w:rPr>
          <w:rFonts w:ascii="Arial" w:hAnsi="Arial" w:cs="Arial"/>
          <w:sz w:val="22"/>
          <w:szCs w:val="22"/>
        </w:rPr>
      </w:pPr>
    </w:p>
    <w:p w:rsidR="00B229CC" w:rsidRDefault="00D12BD0" w:rsidP="0060144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Komise pro kulturu a cestovní ruch (dále jen </w:t>
      </w:r>
      <w:r w:rsidR="00E93407">
        <w:rPr>
          <w:rFonts w:ascii="Arial" w:hAnsi="Arial" w:cs="Arial"/>
          <w:sz w:val="22"/>
          <w:szCs w:val="22"/>
        </w:rPr>
        <w:t>KKCR</w:t>
      </w:r>
      <w:r>
        <w:rPr>
          <w:rFonts w:ascii="Arial" w:hAnsi="Arial" w:cs="Arial"/>
          <w:sz w:val="22"/>
          <w:szCs w:val="22"/>
        </w:rPr>
        <w:t>)</w:t>
      </w:r>
      <w:r w:rsidR="00E93407">
        <w:rPr>
          <w:rFonts w:ascii="Arial" w:hAnsi="Arial" w:cs="Arial"/>
          <w:sz w:val="22"/>
          <w:szCs w:val="22"/>
        </w:rPr>
        <w:t xml:space="preserve"> </w:t>
      </w:r>
      <w:r w:rsidR="00601440">
        <w:rPr>
          <w:rFonts w:ascii="Arial" w:hAnsi="Arial" w:cs="Arial"/>
          <w:sz w:val="22"/>
          <w:szCs w:val="22"/>
        </w:rPr>
        <w:t>diskutovala možnost koupě KD Moskva a KD Lidový dům. K této záležitosti prozatím nemá jednoznačné stanovisko, záležitost ovlivňuje široké spektrum a úhel pohledu každého člena KKCR.</w:t>
      </w:r>
    </w:p>
    <w:p w:rsidR="00B229CC" w:rsidRPr="00B229CC" w:rsidRDefault="00B229CC" w:rsidP="00B229CC">
      <w:pPr>
        <w:jc w:val="both"/>
        <w:rPr>
          <w:rFonts w:ascii="Arial" w:hAnsi="Arial" w:cs="Arial"/>
          <w:sz w:val="22"/>
          <w:szCs w:val="22"/>
        </w:rPr>
      </w:pPr>
    </w:p>
    <w:p w:rsidR="00B229CC" w:rsidRDefault="00B229CC" w:rsidP="00B229C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KKCR se </w:t>
      </w:r>
      <w:r w:rsidR="00601440">
        <w:rPr>
          <w:rFonts w:ascii="Arial" w:hAnsi="Arial" w:cs="Arial"/>
          <w:sz w:val="22"/>
          <w:szCs w:val="22"/>
        </w:rPr>
        <w:t>zabývala akcí Advent 2020 a jejími parametry. Každý z členů KKCR si do příští schůzky připraví návrh (poslední týden v únoru 2020).</w:t>
      </w:r>
    </w:p>
    <w:p w:rsidR="00601440" w:rsidRPr="00601440" w:rsidRDefault="00601440" w:rsidP="00601440">
      <w:pPr>
        <w:pStyle w:val="Odstavecseseznamem"/>
        <w:rPr>
          <w:rFonts w:ascii="Arial" w:hAnsi="Arial" w:cs="Arial"/>
          <w:sz w:val="22"/>
          <w:szCs w:val="22"/>
        </w:rPr>
      </w:pPr>
    </w:p>
    <w:p w:rsidR="00601440" w:rsidRDefault="00601440" w:rsidP="00B229C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Schellová informovala členy KKCR o nové akci s názvem „Den navíc“, která proběhne 29. 2. 2020 na Nerudově náměstí. </w:t>
      </w:r>
    </w:p>
    <w:p w:rsidR="00B229CC" w:rsidRPr="00B229CC" w:rsidRDefault="00B229CC" w:rsidP="00B229CC">
      <w:pPr>
        <w:jc w:val="both"/>
        <w:rPr>
          <w:rFonts w:ascii="Arial" w:hAnsi="Arial" w:cs="Arial"/>
          <w:sz w:val="22"/>
          <w:szCs w:val="22"/>
        </w:rPr>
      </w:pPr>
    </w:p>
    <w:p w:rsidR="00D53C16" w:rsidRDefault="00D53C16" w:rsidP="00D53C16">
      <w:pPr>
        <w:ind w:firstLine="360"/>
        <w:rPr>
          <w:rFonts w:ascii="Arial" w:hAnsi="Arial" w:cs="Arial"/>
          <w:sz w:val="22"/>
          <w:szCs w:val="22"/>
        </w:rPr>
      </w:pPr>
    </w:p>
    <w:p w:rsidR="00D53C16" w:rsidRDefault="00D53C16" w:rsidP="00D53C16">
      <w:pPr>
        <w:ind w:firstLine="360"/>
        <w:rPr>
          <w:rFonts w:ascii="Arial" w:hAnsi="Arial" w:cs="Arial"/>
          <w:sz w:val="22"/>
          <w:szCs w:val="22"/>
        </w:rPr>
      </w:pPr>
    </w:p>
    <w:p w:rsidR="00D53C16" w:rsidRDefault="00D53C16" w:rsidP="00D53C16">
      <w:pPr>
        <w:ind w:firstLine="360"/>
        <w:rPr>
          <w:rFonts w:ascii="Arial" w:hAnsi="Arial" w:cs="Arial"/>
          <w:sz w:val="22"/>
          <w:szCs w:val="22"/>
        </w:rPr>
      </w:pPr>
    </w:p>
    <w:p w:rsidR="00D53C16" w:rsidRDefault="00D53C16" w:rsidP="00D53C16">
      <w:pPr>
        <w:ind w:firstLine="360"/>
        <w:rPr>
          <w:rFonts w:ascii="Arial" w:hAnsi="Arial" w:cs="Arial"/>
          <w:sz w:val="22"/>
          <w:szCs w:val="22"/>
        </w:rPr>
      </w:pPr>
    </w:p>
    <w:p w:rsidR="00D53C16" w:rsidRDefault="00D53C16" w:rsidP="00D53C16">
      <w:pPr>
        <w:ind w:firstLine="360"/>
        <w:rPr>
          <w:rFonts w:ascii="Arial" w:hAnsi="Arial" w:cs="Arial"/>
          <w:sz w:val="22"/>
          <w:szCs w:val="22"/>
        </w:rPr>
      </w:pPr>
    </w:p>
    <w:p w:rsidR="00D53C16" w:rsidRDefault="00D53C16" w:rsidP="00D53C16">
      <w:pPr>
        <w:ind w:firstLine="360"/>
        <w:rPr>
          <w:rFonts w:ascii="Arial" w:hAnsi="Arial" w:cs="Arial"/>
          <w:sz w:val="22"/>
          <w:szCs w:val="22"/>
        </w:rPr>
      </w:pPr>
    </w:p>
    <w:p w:rsidR="00D53C16" w:rsidRDefault="00D53C16" w:rsidP="00D53C1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Žatci dne </w:t>
      </w:r>
      <w:r w:rsidR="00601440">
        <w:rPr>
          <w:rFonts w:ascii="Arial" w:hAnsi="Arial" w:cs="Arial"/>
          <w:sz w:val="22"/>
          <w:szCs w:val="22"/>
        </w:rPr>
        <w:t>23. 1. 2020</w:t>
      </w:r>
      <w:bookmarkStart w:id="0" w:name="_GoBack"/>
      <w:bookmarkEnd w:id="0"/>
    </w:p>
    <w:p w:rsidR="00D53C16" w:rsidRDefault="00D53C16" w:rsidP="00D53C16">
      <w:pPr>
        <w:ind w:firstLine="360"/>
        <w:rPr>
          <w:rFonts w:ascii="Arial" w:hAnsi="Arial" w:cs="Arial"/>
          <w:sz w:val="22"/>
          <w:szCs w:val="22"/>
        </w:rPr>
      </w:pPr>
    </w:p>
    <w:p w:rsidR="00D53C16" w:rsidRDefault="00D53C16" w:rsidP="00D53C16">
      <w:pPr>
        <w:ind w:firstLine="360"/>
        <w:rPr>
          <w:rFonts w:ascii="Arial" w:hAnsi="Arial" w:cs="Arial"/>
          <w:sz w:val="22"/>
          <w:szCs w:val="22"/>
        </w:rPr>
      </w:pPr>
    </w:p>
    <w:p w:rsidR="00D53C16" w:rsidRDefault="00D53C16" w:rsidP="00D53C1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Simona Schellová</w:t>
      </w:r>
    </w:p>
    <w:p w:rsidR="00D53C16" w:rsidRDefault="00D53C16" w:rsidP="00D53C16">
      <w:pPr>
        <w:ind w:firstLine="360"/>
      </w:pPr>
      <w:r>
        <w:rPr>
          <w:rFonts w:ascii="Arial" w:hAnsi="Arial" w:cs="Arial"/>
          <w:sz w:val="22"/>
          <w:szCs w:val="22"/>
        </w:rPr>
        <w:t>předseda Komise pro kulturu a cestovní ruch</w:t>
      </w:r>
    </w:p>
    <w:sectPr w:rsidR="00D53C16" w:rsidSect="003B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0436"/>
    <w:multiLevelType w:val="hybridMultilevel"/>
    <w:tmpl w:val="A3CA27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5E94"/>
    <w:multiLevelType w:val="hybridMultilevel"/>
    <w:tmpl w:val="30E2B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66B93"/>
    <w:multiLevelType w:val="hybridMultilevel"/>
    <w:tmpl w:val="36D62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40F37"/>
    <w:multiLevelType w:val="hybridMultilevel"/>
    <w:tmpl w:val="A168BF4A"/>
    <w:lvl w:ilvl="0" w:tplc="5BDEBA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427E3F"/>
    <w:multiLevelType w:val="hybridMultilevel"/>
    <w:tmpl w:val="9BAE02E8"/>
    <w:lvl w:ilvl="0" w:tplc="16122E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706927"/>
    <w:multiLevelType w:val="hybridMultilevel"/>
    <w:tmpl w:val="3CB41D28"/>
    <w:lvl w:ilvl="0" w:tplc="3852EC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63D"/>
    <w:multiLevelType w:val="hybridMultilevel"/>
    <w:tmpl w:val="FD3EDD62"/>
    <w:lvl w:ilvl="0" w:tplc="7402D55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A9F"/>
    <w:rsid w:val="00003ED6"/>
    <w:rsid w:val="000202F2"/>
    <w:rsid w:val="000755AB"/>
    <w:rsid w:val="000A1DF9"/>
    <w:rsid w:val="000B6369"/>
    <w:rsid w:val="000C4015"/>
    <w:rsid w:val="000F7E06"/>
    <w:rsid w:val="0010110D"/>
    <w:rsid w:val="00110374"/>
    <w:rsid w:val="001201A9"/>
    <w:rsid w:val="00135A9F"/>
    <w:rsid w:val="00140D2A"/>
    <w:rsid w:val="001820ED"/>
    <w:rsid w:val="00183EC0"/>
    <w:rsid w:val="001C1BAB"/>
    <w:rsid w:val="001D38B0"/>
    <w:rsid w:val="00204D41"/>
    <w:rsid w:val="00226BE5"/>
    <w:rsid w:val="00257518"/>
    <w:rsid w:val="0026161E"/>
    <w:rsid w:val="00295C3F"/>
    <w:rsid w:val="002D251A"/>
    <w:rsid w:val="002D7BAC"/>
    <w:rsid w:val="002E73DE"/>
    <w:rsid w:val="002F2ADC"/>
    <w:rsid w:val="003148C5"/>
    <w:rsid w:val="00314C9E"/>
    <w:rsid w:val="0031651E"/>
    <w:rsid w:val="003429C0"/>
    <w:rsid w:val="00354C30"/>
    <w:rsid w:val="00356FB3"/>
    <w:rsid w:val="00370B3C"/>
    <w:rsid w:val="003B25D8"/>
    <w:rsid w:val="003C4A95"/>
    <w:rsid w:val="003F78C4"/>
    <w:rsid w:val="00435046"/>
    <w:rsid w:val="0047108A"/>
    <w:rsid w:val="0048120A"/>
    <w:rsid w:val="004B61D2"/>
    <w:rsid w:val="004E2EDF"/>
    <w:rsid w:val="004F0AE2"/>
    <w:rsid w:val="00501CE1"/>
    <w:rsid w:val="00511936"/>
    <w:rsid w:val="00527B3E"/>
    <w:rsid w:val="005810C6"/>
    <w:rsid w:val="00591A19"/>
    <w:rsid w:val="00591C5A"/>
    <w:rsid w:val="005E7EBA"/>
    <w:rsid w:val="005E7F5B"/>
    <w:rsid w:val="005F4943"/>
    <w:rsid w:val="00601440"/>
    <w:rsid w:val="00614295"/>
    <w:rsid w:val="0061604C"/>
    <w:rsid w:val="00622A0D"/>
    <w:rsid w:val="00622F7B"/>
    <w:rsid w:val="00623D51"/>
    <w:rsid w:val="00636DC3"/>
    <w:rsid w:val="00654D56"/>
    <w:rsid w:val="00674178"/>
    <w:rsid w:val="00694405"/>
    <w:rsid w:val="006B3544"/>
    <w:rsid w:val="006C07C1"/>
    <w:rsid w:val="006F5B42"/>
    <w:rsid w:val="00714368"/>
    <w:rsid w:val="00714EC5"/>
    <w:rsid w:val="00750404"/>
    <w:rsid w:val="00797A86"/>
    <w:rsid w:val="007B218B"/>
    <w:rsid w:val="007D035A"/>
    <w:rsid w:val="007D2C68"/>
    <w:rsid w:val="00820F7F"/>
    <w:rsid w:val="008315D7"/>
    <w:rsid w:val="00831E72"/>
    <w:rsid w:val="00854E14"/>
    <w:rsid w:val="008902BF"/>
    <w:rsid w:val="008B4EB8"/>
    <w:rsid w:val="008C027D"/>
    <w:rsid w:val="0093037F"/>
    <w:rsid w:val="0095285C"/>
    <w:rsid w:val="00997C69"/>
    <w:rsid w:val="009A64E0"/>
    <w:rsid w:val="009B595B"/>
    <w:rsid w:val="009E4984"/>
    <w:rsid w:val="00A13FB0"/>
    <w:rsid w:val="00A201C9"/>
    <w:rsid w:val="00A23851"/>
    <w:rsid w:val="00A34E37"/>
    <w:rsid w:val="00A352DE"/>
    <w:rsid w:val="00A3536E"/>
    <w:rsid w:val="00A74765"/>
    <w:rsid w:val="00A74B26"/>
    <w:rsid w:val="00A7742F"/>
    <w:rsid w:val="00A95090"/>
    <w:rsid w:val="00AD0AA8"/>
    <w:rsid w:val="00AF2714"/>
    <w:rsid w:val="00B16DC4"/>
    <w:rsid w:val="00B229CC"/>
    <w:rsid w:val="00B22A40"/>
    <w:rsid w:val="00B656D0"/>
    <w:rsid w:val="00B809DC"/>
    <w:rsid w:val="00B84015"/>
    <w:rsid w:val="00B8566D"/>
    <w:rsid w:val="00BC47BE"/>
    <w:rsid w:val="00BC530E"/>
    <w:rsid w:val="00BC6841"/>
    <w:rsid w:val="00BD4905"/>
    <w:rsid w:val="00C11841"/>
    <w:rsid w:val="00C269A9"/>
    <w:rsid w:val="00C370F8"/>
    <w:rsid w:val="00C52A58"/>
    <w:rsid w:val="00C6315A"/>
    <w:rsid w:val="00C943B6"/>
    <w:rsid w:val="00CB6B39"/>
    <w:rsid w:val="00CC0CF1"/>
    <w:rsid w:val="00CC4ED4"/>
    <w:rsid w:val="00D12BD0"/>
    <w:rsid w:val="00D35BDD"/>
    <w:rsid w:val="00D427C4"/>
    <w:rsid w:val="00D53C16"/>
    <w:rsid w:val="00D74D7A"/>
    <w:rsid w:val="00D87077"/>
    <w:rsid w:val="00D9247B"/>
    <w:rsid w:val="00DD407A"/>
    <w:rsid w:val="00DE0341"/>
    <w:rsid w:val="00E06962"/>
    <w:rsid w:val="00E12E76"/>
    <w:rsid w:val="00E603D1"/>
    <w:rsid w:val="00E93407"/>
    <w:rsid w:val="00EB43D4"/>
    <w:rsid w:val="00EE2AFE"/>
    <w:rsid w:val="00EE353C"/>
    <w:rsid w:val="00EF5207"/>
    <w:rsid w:val="00F35999"/>
    <w:rsid w:val="00F508B4"/>
    <w:rsid w:val="00F51469"/>
    <w:rsid w:val="00F72E95"/>
    <w:rsid w:val="00FA1DF0"/>
    <w:rsid w:val="00FC5322"/>
    <w:rsid w:val="00FC784F"/>
    <w:rsid w:val="00FF4099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C0AC"/>
  <w15:docId w15:val="{00FB28FE-1EA4-418A-8D11-ECF40743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5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5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35A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135A9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35A9F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135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35A9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A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A0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1D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40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Janoušová Simona, Ing.</dc:creator>
  <cp:lastModifiedBy>Schellová Simona, Ing.</cp:lastModifiedBy>
  <cp:revision>2</cp:revision>
  <cp:lastPrinted>2019-12-12T08:38:00Z</cp:lastPrinted>
  <dcterms:created xsi:type="dcterms:W3CDTF">2020-01-23T15:10:00Z</dcterms:created>
  <dcterms:modified xsi:type="dcterms:W3CDTF">2020-01-23T15:10:00Z</dcterms:modified>
</cp:coreProperties>
</file>