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342E" w14:textId="40061CE1" w:rsidR="00FD70CE" w:rsidRDefault="00B63F3D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14:paraId="025EA627" w14:textId="458EC333" w:rsidR="00FD70CE" w:rsidRDefault="009200F5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97B336A" wp14:editId="10E34A35">
            <wp:simplePos x="0" y="0"/>
            <wp:positionH relativeFrom="margin">
              <wp:align>center</wp:align>
            </wp:positionH>
            <wp:positionV relativeFrom="paragraph">
              <wp:posOffset>142260</wp:posOffset>
            </wp:positionV>
            <wp:extent cx="1247775" cy="137160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F3D">
        <w:rPr>
          <w:rFonts w:ascii="Arial" w:hAnsi="Arial" w:cs="Arial"/>
          <w:sz w:val="24"/>
          <w:szCs w:val="24"/>
        </w:rPr>
        <w:tab/>
      </w:r>
      <w:r w:rsidR="00B63F3D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14:paraId="0418D228" w14:textId="77777777" w:rsidR="00FD70CE" w:rsidRDefault="00B63F3D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14:paraId="4742ED8C" w14:textId="77777777" w:rsidR="00FD70CE" w:rsidRDefault="00B63F3D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23.05.2022</w:t>
      </w:r>
    </w:p>
    <w:p w14:paraId="6D9FFA59" w14:textId="77777777" w:rsidR="00FD70CE" w:rsidRDefault="00B63F3D">
      <w:pPr>
        <w:widowControl w:val="0"/>
        <w:tabs>
          <w:tab w:val="left" w:pos="90"/>
          <w:tab w:val="left" w:pos="1420"/>
          <w:tab w:val="left" w:pos="2607"/>
          <w:tab w:val="left" w:pos="283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370 /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404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/22</w:t>
      </w:r>
    </w:p>
    <w:p w14:paraId="2D542BD5" w14:textId="77777777" w:rsidR="00FD70CE" w:rsidRDefault="00B63F3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14:paraId="11225BD4" w14:textId="77777777" w:rsidR="00FD70CE" w:rsidRDefault="00B63F3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14:paraId="6E29987F" w14:textId="77777777" w:rsidR="00FD70CE" w:rsidRDefault="00B63F3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ze zasedání představenstva společnosti Žatecká teplárenská, a.s.</w:t>
      </w:r>
    </w:p>
    <w:p w14:paraId="4CCC4116" w14:textId="77777777" w:rsidR="00FD70CE" w:rsidRDefault="00B63F3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navýšení výdajů kapitoly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Dreherův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pivovar – elektrická </w:t>
      </w:r>
    </w:p>
    <w:p w14:paraId="52E9DA0F" w14:textId="77777777" w:rsidR="00FD70CE" w:rsidRDefault="00B63F3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energie</w:t>
      </w:r>
    </w:p>
    <w:p w14:paraId="705F4EF5" w14:textId="77777777" w:rsidR="00FD70CE" w:rsidRDefault="00B63F3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zapojení pojistného plnění</w:t>
      </w:r>
    </w:p>
    <w:p w14:paraId="13650139" w14:textId="77777777" w:rsidR="00FD70CE" w:rsidRDefault="00B63F3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Výpůjčka nemovitostí spol. Technická správa města Žatec, s.r.o.</w:t>
      </w:r>
    </w:p>
    <w:p w14:paraId="24EC90B2" w14:textId="77777777" w:rsidR="00FD70CE" w:rsidRDefault="00B63F3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dodatku č. 1 ke smlouvě o provozování vlečky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Žatec“</w:t>
      </w:r>
    </w:p>
    <w:p w14:paraId="2277BDDB" w14:textId="77777777" w:rsidR="00FD70CE" w:rsidRDefault="00B63F3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Prodloužení nájemních smluv v DPS</w:t>
      </w:r>
    </w:p>
    <w:p w14:paraId="66BB2F15" w14:textId="77777777" w:rsidR="00FD70CE" w:rsidRDefault="00B63F3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„REKO MS Žatec – Svatopluka </w:t>
      </w:r>
    </w:p>
    <w:p w14:paraId="360A1F22" w14:textId="77777777" w:rsidR="00FD70CE" w:rsidRDefault="00B63F3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Čecha – 2.et, stavba č. 7700101984“</w:t>
      </w:r>
    </w:p>
    <w:p w14:paraId="3D592169" w14:textId="77777777" w:rsidR="00FD70CE" w:rsidRDefault="00B63F3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Pacht části pozemku p. p. č. 6425/1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zahrady</w:t>
      </w:r>
    </w:p>
    <w:p w14:paraId="1F638C9E" w14:textId="77777777" w:rsidR="00FD70CE" w:rsidRDefault="00B63F3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 výše vstupného na městské koupaliště v Žatci pro rok 2022</w:t>
      </w:r>
    </w:p>
    <w:p w14:paraId="49164A36" w14:textId="77777777" w:rsidR="00FD70CE" w:rsidRDefault="00B63F3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Žatecká teplárenská, a.s. – smlouva o výkonu funkce člena DR</w:t>
      </w:r>
    </w:p>
    <w:p w14:paraId="7729D806" w14:textId="77777777" w:rsidR="00FD70CE" w:rsidRDefault="00B63F3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Odpisový plán pro rok 2022 – PO Domov pro seniory a Pečovatelská služba v </w:t>
      </w:r>
    </w:p>
    <w:p w14:paraId="1B51594A" w14:textId="77777777" w:rsidR="00FD70CE" w:rsidRDefault="00B63F3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Žatci</w:t>
      </w:r>
    </w:p>
    <w:p w14:paraId="1ADB3025" w14:textId="77777777" w:rsidR="00FD70CE" w:rsidRDefault="00B63F3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 s čerpáním fondu investic – PO Domov pro seniory a Pečovatelská </w:t>
      </w:r>
    </w:p>
    <w:p w14:paraId="65D2C11F" w14:textId="77777777" w:rsidR="00FD70CE" w:rsidRDefault="00B63F3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služba v Žatci</w:t>
      </w:r>
    </w:p>
    <w:p w14:paraId="6147BF9D" w14:textId="77777777" w:rsidR="00FD70CE" w:rsidRDefault="00B63F3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– úplné znění po změně č. 1-9 a č. 11-13 – p. p. č. </w:t>
      </w:r>
    </w:p>
    <w:p w14:paraId="30687876" w14:textId="2624E76A" w:rsidR="009200F5" w:rsidRDefault="00B63F3D" w:rsidP="009200F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6217/16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00F5">
        <w:rPr>
          <w:rFonts w:ascii="Times New Roman" w:hAnsi="Times New Roman" w:cs="Times New Roman"/>
          <w:color w:val="000000"/>
          <w:sz w:val="24"/>
          <w:szCs w:val="24"/>
        </w:rPr>
        <w:t>Žatec</w:t>
      </w:r>
    </w:p>
    <w:p w14:paraId="3D135F76" w14:textId="544482BB" w:rsidR="00FD70CE" w:rsidRDefault="009200F5" w:rsidP="009200F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63F3D">
        <w:rPr>
          <w:rFonts w:ascii="Times New Roman" w:hAnsi="Times New Roman" w:cs="Times New Roman"/>
          <w:color w:val="000000"/>
          <w:sz w:val="24"/>
          <w:szCs w:val="24"/>
        </w:rPr>
        <w:t xml:space="preserve"> 385/22</w:t>
      </w:r>
      <w:r w:rsidR="00B63F3D">
        <w:rPr>
          <w:rFonts w:ascii="Arial" w:hAnsi="Arial" w:cs="Arial"/>
          <w:sz w:val="24"/>
          <w:szCs w:val="24"/>
        </w:rPr>
        <w:tab/>
      </w:r>
      <w:r w:rsidR="00B63F3D">
        <w:rPr>
          <w:rFonts w:ascii="Times New Roman" w:hAnsi="Times New Roman" w:cs="Times New Roman"/>
          <w:color w:val="000000"/>
          <w:sz w:val="24"/>
          <w:szCs w:val="24"/>
        </w:rPr>
        <w:t xml:space="preserve">Smlouva o centralizovaném zadávání veřejné zakázky na zajištění nákupu a </w:t>
      </w:r>
    </w:p>
    <w:p w14:paraId="2B421839" w14:textId="77777777" w:rsidR="00FD70CE" w:rsidRDefault="00B63F3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distribuce plomb a lístků o původu zvěře</w:t>
      </w:r>
    </w:p>
    <w:p w14:paraId="21A7FAD5" w14:textId="77777777" w:rsidR="00FD70CE" w:rsidRDefault="00B63F3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Podání žádosti o dotaci z rozpočtu Ústeckého kraje</w:t>
      </w:r>
    </w:p>
    <w:p w14:paraId="444E72BA" w14:textId="4CB0AF0E" w:rsidR="00FD70CE" w:rsidRDefault="00B63F3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Dědictví po zemřelé</w:t>
      </w:r>
      <w:r w:rsidR="0068295C">
        <w:rPr>
          <w:rFonts w:ascii="Times New Roman" w:hAnsi="Times New Roman" w:cs="Times New Roman"/>
          <w:color w:val="000000"/>
          <w:sz w:val="24"/>
          <w:szCs w:val="24"/>
        </w:rPr>
        <w:t xml:space="preserve"> fyzické osobě</w:t>
      </w:r>
    </w:p>
    <w:p w14:paraId="10943000" w14:textId="77777777" w:rsidR="00FD70CE" w:rsidRDefault="00B63F3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Dotace pro rok 2022 – ostatní organizace</w:t>
      </w:r>
    </w:p>
    <w:p w14:paraId="20022F18" w14:textId="77777777" w:rsidR="00FD70CE" w:rsidRDefault="00B63F3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za rok 2021 – PO Městské divadlo Žatec</w:t>
      </w:r>
    </w:p>
    <w:p w14:paraId="0ED55CF3" w14:textId="77777777" w:rsidR="00FD70CE" w:rsidRDefault="00B63F3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za rok 2021 – PO Chrám Chmele a Piva CZ</w:t>
      </w:r>
    </w:p>
    <w:p w14:paraId="2A5B96B8" w14:textId="77777777" w:rsidR="00FD70CE" w:rsidRDefault="00B63F3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za rok 2021 – PO Městská knihovna</w:t>
      </w:r>
    </w:p>
    <w:p w14:paraId="16B1CC6A" w14:textId="77777777" w:rsidR="00FD70CE" w:rsidRDefault="00B63F3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za rok 2021 – PO Regionální muzeum</w:t>
      </w:r>
    </w:p>
    <w:p w14:paraId="7E3AE772" w14:textId="60F64417" w:rsidR="00FD70CE" w:rsidRDefault="00B63F3D" w:rsidP="009200F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Odměny ředitelů mateřských a základních škol za listopad 2021 až duben 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Odměny ředitelů příspěvkových organizací za listopad 2021 až duben 2022</w:t>
      </w:r>
    </w:p>
    <w:p w14:paraId="34CDF71A" w14:textId="77777777" w:rsidR="00FD70CE" w:rsidRDefault="00B63F3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NIV dotace – sociální služby Kamarád LORM</w:t>
      </w:r>
    </w:p>
    <w:p w14:paraId="5C8D6F7E" w14:textId="77777777" w:rsidR="00FD70CE" w:rsidRDefault="00B63F3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NIV dotace – sociální služby DPS a PS</w:t>
      </w:r>
    </w:p>
    <w:p w14:paraId="38FB26D1" w14:textId="77777777" w:rsidR="00FD70CE" w:rsidRDefault="00B63F3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Povolení výjimky ZUŠ z nejvyššího počtu žáků v oddělení na školní rok </w:t>
      </w:r>
    </w:p>
    <w:p w14:paraId="160CE4F0" w14:textId="77777777" w:rsidR="00FD70CE" w:rsidRDefault="00B63F3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2022/2023</w:t>
      </w:r>
    </w:p>
    <w:p w14:paraId="07B789D5" w14:textId="77777777" w:rsidR="00FD70CE" w:rsidRDefault="00B63F3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věcného daru – Městská knihovna Žatec</w:t>
      </w:r>
    </w:p>
    <w:p w14:paraId="5F3C240F" w14:textId="0B585300" w:rsidR="00FD70CE" w:rsidRDefault="00B63F3D" w:rsidP="009200F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 odboru rozvoje města v realizaci v roce 2022</w:t>
      </w:r>
      <w:r w:rsidR="009200F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– „Regenerace objektu bývalých papíren v Žatci – Vybudování a </w:t>
      </w:r>
    </w:p>
    <w:p w14:paraId="21403323" w14:textId="77777777" w:rsidR="00FD70CE" w:rsidRDefault="00B63F3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vybavení městského archivu a kuželny“</w:t>
      </w:r>
    </w:p>
    <w:p w14:paraId="36F67778" w14:textId="77777777" w:rsidR="00FD70CE" w:rsidRDefault="00B63F3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„Modernizace kabin – fotbalové hřiště Bezděkov“</w:t>
      </w:r>
    </w:p>
    <w:p w14:paraId="28520173" w14:textId="77777777" w:rsidR="00FD70CE" w:rsidRDefault="00B63F3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Projektové dokumentace na akci „Rekonstrukce stávajícího bazénu v MŠ, </w:t>
      </w:r>
    </w:p>
    <w:p w14:paraId="6D0E5DDC" w14:textId="77777777" w:rsidR="00FD70CE" w:rsidRDefault="00B63F3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Bratří Čapků, 2775, Žatec“</w:t>
      </w:r>
    </w:p>
    <w:p w14:paraId="5B33ACE4" w14:textId="77777777" w:rsidR="00FD70CE" w:rsidRDefault="00B63F3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„Rekonstrukce a dostavba budovy č. p. 1181 Nemocnice Žatec – oddělení </w:t>
      </w:r>
    </w:p>
    <w:p w14:paraId="687C9D4A" w14:textId="77777777" w:rsidR="00FD70CE" w:rsidRDefault="00B63F3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následné péče“ – podání žádosti o finanční příspěvek</w:t>
      </w:r>
    </w:p>
    <w:p w14:paraId="0FAB0065" w14:textId="77777777" w:rsidR="00FD70CE" w:rsidRDefault="00B63F3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„Architektonická soutěž – Sportovní hala v Žatci“ – Jednací řízení bez </w:t>
      </w:r>
    </w:p>
    <w:p w14:paraId="2E3AD45F" w14:textId="11BF8923" w:rsidR="00FD70CE" w:rsidRDefault="00B63F3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uveřejnění</w:t>
      </w:r>
    </w:p>
    <w:p w14:paraId="7BFCBE9B" w14:textId="2A2937AC" w:rsidR="00B573B2" w:rsidRDefault="00B573B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49829A" w14:textId="5674DBC0" w:rsidR="00B573B2" w:rsidRDefault="00B573B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1F29CB" w14:textId="329330CE" w:rsidR="009200F5" w:rsidRDefault="009200F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C4236E" w14:textId="26900F93" w:rsidR="009200F5" w:rsidRDefault="009200F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B2415B" w14:textId="748240C8" w:rsidR="009200F5" w:rsidRDefault="009200F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3FC3B42" w14:textId="3E7A1D88" w:rsidR="009200F5" w:rsidRDefault="009200F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DCBB9FA" w14:textId="3BAAA847" w:rsidR="009200F5" w:rsidRDefault="009200F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067A65" w14:textId="1C923CED" w:rsidR="009200F5" w:rsidRDefault="009200F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1380779" w14:textId="4D836959" w:rsidR="009200F5" w:rsidRDefault="009200F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6D649B" w14:textId="10B97005" w:rsidR="009200F5" w:rsidRDefault="009200F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50B1DE6" w14:textId="0686CF3C" w:rsidR="009200F5" w:rsidRDefault="009200F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CC8D9A1" w14:textId="4051F577" w:rsidR="009200F5" w:rsidRDefault="009200F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42B95D" w14:textId="51CDE42C" w:rsidR="009200F5" w:rsidRDefault="009200F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B75F72" w14:textId="2FD59519" w:rsidR="009200F5" w:rsidRDefault="009200F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FC59D26" w14:textId="4B2A9611" w:rsidR="009200F5" w:rsidRDefault="009200F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CBED28" w14:textId="1955EF5A" w:rsidR="009200F5" w:rsidRDefault="009200F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CBFEAE" w14:textId="7CF6086A" w:rsidR="009200F5" w:rsidRDefault="009200F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ADB4FC" w14:textId="7404DF5E" w:rsidR="009200F5" w:rsidRDefault="009200F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F9FF59" w14:textId="06C5F03F" w:rsidR="009200F5" w:rsidRDefault="009200F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E5E8D" w14:textId="409E33DE" w:rsidR="009200F5" w:rsidRDefault="009200F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38B42D" w14:textId="6A64E4BB" w:rsidR="009200F5" w:rsidRDefault="009200F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A7D797" w14:textId="310686C9" w:rsidR="009200F5" w:rsidRDefault="009200F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6D9912" w14:textId="21962F64" w:rsidR="009200F5" w:rsidRDefault="009200F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A4DFBB" w14:textId="6527B896" w:rsidR="009200F5" w:rsidRDefault="009200F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E1406A" w14:textId="3F70E7E4" w:rsidR="009200F5" w:rsidRDefault="009200F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97CF74F" w14:textId="7A287799" w:rsidR="009200F5" w:rsidRDefault="009200F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8129FB" w14:textId="5F3476B2" w:rsidR="009200F5" w:rsidRDefault="009200F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32975B8" w14:textId="77777777" w:rsidR="00B573B2" w:rsidRDefault="00B573B2" w:rsidP="00B573B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14:paraId="7B0CBAFB" w14:textId="77777777" w:rsidR="009200F5" w:rsidRDefault="00B573B2" w:rsidP="009200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14:paraId="1B339F98" w14:textId="0D5371DC" w:rsidR="00B573B2" w:rsidRDefault="009200F5" w:rsidP="009200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73B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573B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573B2">
        <w:rPr>
          <w:rFonts w:ascii="Times New Roman" w:hAnsi="Times New Roman" w:cs="Times New Roman"/>
          <w:color w:val="000000"/>
          <w:sz w:val="20"/>
          <w:szCs w:val="20"/>
        </w:rPr>
        <w:t>23.05.2022</w:t>
      </w:r>
    </w:p>
    <w:p w14:paraId="267E4258" w14:textId="0EC6E64F" w:rsidR="00B573B2" w:rsidRDefault="00B573B2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14:paraId="2338CA9C" w14:textId="77777777" w:rsidR="0004203E" w:rsidRDefault="0004203E" w:rsidP="0004203E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850"/>
        <w:gridCol w:w="992"/>
        <w:gridCol w:w="993"/>
        <w:gridCol w:w="1134"/>
        <w:gridCol w:w="1134"/>
        <w:gridCol w:w="1134"/>
      </w:tblGrid>
      <w:tr w:rsidR="0004203E" w14:paraId="3147B7DE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17B8B" w14:textId="77777777" w:rsidR="0004203E" w:rsidRDefault="0004203E" w:rsidP="003917B6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D582B" w14:textId="77777777" w:rsidR="0004203E" w:rsidRDefault="0004203E" w:rsidP="003917B6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C26D7" w14:textId="77777777" w:rsidR="0004203E" w:rsidRDefault="0004203E" w:rsidP="003917B6">
            <w:pPr>
              <w:jc w:val="center"/>
            </w:pPr>
            <w:r>
              <w:t>Hamousová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AC8F1" w14:textId="77777777" w:rsidR="0004203E" w:rsidRDefault="0004203E" w:rsidP="003917B6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BA049" w14:textId="77777777" w:rsidR="0004203E" w:rsidRDefault="0004203E" w:rsidP="003917B6">
            <w:pPr>
              <w:jc w:val="center"/>
            </w:pPr>
            <w:r>
              <w:t>Špička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10F73" w14:textId="77777777" w:rsidR="0004203E" w:rsidRDefault="0004203E" w:rsidP="003917B6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A7D3A" w14:textId="77777777" w:rsidR="0004203E" w:rsidRDefault="0004203E" w:rsidP="003917B6">
            <w:pPr>
              <w:jc w:val="center"/>
            </w:pPr>
            <w:r>
              <w:t>Frýba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2FABA" w14:textId="77777777" w:rsidR="0004203E" w:rsidRDefault="0004203E" w:rsidP="003917B6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9978C" w14:textId="77777777" w:rsidR="0004203E" w:rsidRDefault="0004203E" w:rsidP="003917B6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4203E" w14:paraId="6E97C95C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5899B" w14:textId="77777777" w:rsidR="0004203E" w:rsidRDefault="0004203E" w:rsidP="003917B6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CBD7F" w14:textId="77777777" w:rsidR="0004203E" w:rsidRDefault="0004203E" w:rsidP="003917B6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EA832" w14:textId="77777777" w:rsidR="0004203E" w:rsidRDefault="0004203E" w:rsidP="003917B6">
            <w:pPr>
              <w:jc w:val="center"/>
            </w:pPr>
            <w: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77822" w14:textId="77777777" w:rsidR="0004203E" w:rsidRDefault="0004203E" w:rsidP="003917B6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86E64" w14:textId="77777777" w:rsidR="0004203E" w:rsidRDefault="0004203E" w:rsidP="003917B6">
            <w:pPr>
              <w:jc w:val="center"/>
            </w:pPr>
            <w:r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FDB73" w14:textId="77777777" w:rsidR="0004203E" w:rsidRDefault="0004203E" w:rsidP="003917B6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2C4EA" w14:textId="77777777" w:rsidR="0004203E" w:rsidRDefault="0004203E" w:rsidP="003917B6">
            <w:pPr>
              <w:jc w:val="center"/>
            </w:pPr>
            <w:r>
              <w:t>omluven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8FB7C" w14:textId="77777777" w:rsidR="0004203E" w:rsidRDefault="0004203E" w:rsidP="003917B6">
            <w:pPr>
              <w:jc w:val="center"/>
            </w:pPr>
            <w:r>
              <w:t>omluven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4798D" w14:textId="77777777" w:rsidR="0004203E" w:rsidRDefault="0004203E" w:rsidP="003917B6">
            <w:pPr>
              <w:jc w:val="center"/>
            </w:pPr>
            <w:r>
              <w:t>omluven</w:t>
            </w:r>
          </w:p>
        </w:tc>
      </w:tr>
      <w:tr w:rsidR="0004203E" w14:paraId="6DAAFF5C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4BA48" w14:textId="77777777" w:rsidR="0004203E" w:rsidRDefault="0004203E" w:rsidP="003917B6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B34F2" w14:textId="77777777" w:rsidR="0004203E" w:rsidRDefault="0004203E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B0B1E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66A9E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51EBE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935DE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44D21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FCFC5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277CF" w14:textId="77777777" w:rsidR="0004203E" w:rsidRDefault="0004203E" w:rsidP="003917B6">
            <w:pPr>
              <w:snapToGrid w:val="0"/>
              <w:jc w:val="center"/>
            </w:pPr>
          </w:p>
        </w:tc>
      </w:tr>
      <w:tr w:rsidR="0004203E" w14:paraId="5330BF41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37158" w14:textId="77777777" w:rsidR="0004203E" w:rsidRDefault="0004203E" w:rsidP="003917B6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01FCE" w14:textId="77777777" w:rsidR="0004203E" w:rsidRDefault="0004203E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0C559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FEB48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1FE0D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C0AD8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8DD4E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ED533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5D386" w14:textId="77777777" w:rsidR="0004203E" w:rsidRDefault="0004203E" w:rsidP="003917B6">
            <w:pPr>
              <w:snapToGrid w:val="0"/>
              <w:jc w:val="center"/>
            </w:pPr>
          </w:p>
        </w:tc>
      </w:tr>
    </w:tbl>
    <w:p w14:paraId="7F7E16AC" w14:textId="77777777" w:rsidR="0004203E" w:rsidRDefault="0004203E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54C3DF51" w14:textId="77777777" w:rsidR="00B573B2" w:rsidRDefault="00B573B2" w:rsidP="00B573B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14:paraId="795B0CD9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14:paraId="0652609C" w14:textId="77777777" w:rsidR="009200F5" w:rsidRDefault="00B573B2" w:rsidP="009200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14:paraId="388DF4AB" w14:textId="77777777" w:rsidR="009200F5" w:rsidRDefault="009200F5" w:rsidP="009200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26B740C" w14:textId="57025B05" w:rsidR="00B573B2" w:rsidRDefault="009200F5" w:rsidP="009200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73B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573B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573B2">
        <w:rPr>
          <w:rFonts w:ascii="Times New Roman" w:hAnsi="Times New Roman" w:cs="Times New Roman"/>
          <w:color w:val="000000"/>
          <w:sz w:val="20"/>
          <w:szCs w:val="20"/>
        </w:rPr>
        <w:t>23.05.2022</w:t>
      </w:r>
    </w:p>
    <w:p w14:paraId="5F4FBEBC" w14:textId="10999024" w:rsidR="00B573B2" w:rsidRDefault="00B573B2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14:paraId="7B09A005" w14:textId="77777777" w:rsidR="0004203E" w:rsidRDefault="0004203E" w:rsidP="0004203E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850"/>
        <w:gridCol w:w="992"/>
        <w:gridCol w:w="993"/>
        <w:gridCol w:w="1134"/>
        <w:gridCol w:w="1134"/>
        <w:gridCol w:w="1134"/>
      </w:tblGrid>
      <w:tr w:rsidR="0004203E" w14:paraId="5DAE2EAF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CC858" w14:textId="77777777" w:rsidR="0004203E" w:rsidRDefault="0004203E" w:rsidP="003917B6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E9A6F" w14:textId="77777777" w:rsidR="0004203E" w:rsidRDefault="0004203E" w:rsidP="003917B6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74C39" w14:textId="77777777" w:rsidR="0004203E" w:rsidRDefault="0004203E" w:rsidP="003917B6">
            <w:pPr>
              <w:jc w:val="center"/>
            </w:pPr>
            <w:r>
              <w:t>Hamousová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3ED84" w14:textId="77777777" w:rsidR="0004203E" w:rsidRDefault="0004203E" w:rsidP="003917B6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BAD61" w14:textId="77777777" w:rsidR="0004203E" w:rsidRDefault="0004203E" w:rsidP="003917B6">
            <w:pPr>
              <w:jc w:val="center"/>
            </w:pPr>
            <w:r>
              <w:t>Špička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74691" w14:textId="77777777" w:rsidR="0004203E" w:rsidRDefault="0004203E" w:rsidP="003917B6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B0AD5" w14:textId="77777777" w:rsidR="0004203E" w:rsidRDefault="0004203E" w:rsidP="003917B6">
            <w:pPr>
              <w:jc w:val="center"/>
            </w:pPr>
            <w:r>
              <w:t>Frýba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B6546" w14:textId="77777777" w:rsidR="0004203E" w:rsidRDefault="0004203E" w:rsidP="003917B6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8E461" w14:textId="77777777" w:rsidR="0004203E" w:rsidRDefault="0004203E" w:rsidP="003917B6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4203E" w14:paraId="4BD89A46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1DA6B" w14:textId="77777777" w:rsidR="0004203E" w:rsidRDefault="0004203E" w:rsidP="003917B6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53BD3" w14:textId="77777777" w:rsidR="0004203E" w:rsidRDefault="0004203E" w:rsidP="003917B6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4D85C" w14:textId="77777777" w:rsidR="0004203E" w:rsidRDefault="0004203E" w:rsidP="003917B6">
            <w:pPr>
              <w:jc w:val="center"/>
            </w:pPr>
            <w: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CF892" w14:textId="77777777" w:rsidR="0004203E" w:rsidRDefault="0004203E" w:rsidP="003917B6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8C6E4" w14:textId="77777777" w:rsidR="0004203E" w:rsidRDefault="0004203E" w:rsidP="003917B6">
            <w:pPr>
              <w:jc w:val="center"/>
            </w:pPr>
            <w:r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2E81B" w14:textId="77777777" w:rsidR="0004203E" w:rsidRDefault="0004203E" w:rsidP="003917B6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F0E07" w14:textId="77777777" w:rsidR="0004203E" w:rsidRDefault="0004203E" w:rsidP="003917B6">
            <w:pPr>
              <w:jc w:val="center"/>
            </w:pPr>
            <w:r>
              <w:t>omluven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A018E" w14:textId="77777777" w:rsidR="0004203E" w:rsidRDefault="0004203E" w:rsidP="003917B6">
            <w:pPr>
              <w:jc w:val="center"/>
            </w:pPr>
            <w:r>
              <w:t>omluven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A645A" w14:textId="77777777" w:rsidR="0004203E" w:rsidRDefault="0004203E" w:rsidP="003917B6">
            <w:pPr>
              <w:jc w:val="center"/>
            </w:pPr>
            <w:r>
              <w:t>omluven</w:t>
            </w:r>
          </w:p>
        </w:tc>
      </w:tr>
      <w:tr w:rsidR="0004203E" w14:paraId="1832D5B3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35781" w14:textId="77777777" w:rsidR="0004203E" w:rsidRDefault="0004203E" w:rsidP="003917B6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0D52B" w14:textId="77777777" w:rsidR="0004203E" w:rsidRDefault="0004203E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E9C47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E187A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DBB25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11E1C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CDD56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3D275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D9E68" w14:textId="77777777" w:rsidR="0004203E" w:rsidRDefault="0004203E" w:rsidP="003917B6">
            <w:pPr>
              <w:snapToGrid w:val="0"/>
              <w:jc w:val="center"/>
            </w:pPr>
          </w:p>
        </w:tc>
      </w:tr>
      <w:tr w:rsidR="0004203E" w14:paraId="46FD88E7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CE64D" w14:textId="77777777" w:rsidR="0004203E" w:rsidRDefault="0004203E" w:rsidP="003917B6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C139B" w14:textId="77777777" w:rsidR="0004203E" w:rsidRDefault="0004203E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8F010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E459E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193E4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37556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9201D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1B108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1581A" w14:textId="77777777" w:rsidR="0004203E" w:rsidRDefault="0004203E" w:rsidP="003917B6">
            <w:pPr>
              <w:snapToGrid w:val="0"/>
              <w:jc w:val="center"/>
            </w:pPr>
          </w:p>
        </w:tc>
      </w:tr>
    </w:tbl>
    <w:p w14:paraId="6E3B7BCF" w14:textId="77777777" w:rsidR="0004203E" w:rsidRDefault="0004203E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11550BFD" w14:textId="77777777" w:rsidR="00B573B2" w:rsidRDefault="00B573B2" w:rsidP="00B573B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ze zasedání představenstva společnosti Žatecká teplárenská, a.s.</w:t>
      </w:r>
    </w:p>
    <w:p w14:paraId="06B9ACA6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Žatce, jako jediný akcionář při výkonu působnosti valné hromady společnosti </w:t>
      </w:r>
    </w:p>
    <w:p w14:paraId="1C211793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Žatecká teplárenská, a.s. bere na vědomí zápis ze zasedání představenstva Žatecké </w:t>
      </w:r>
    </w:p>
    <w:p w14:paraId="39A7E8D0" w14:textId="77777777" w:rsidR="0004203E" w:rsidRDefault="00B573B2" w:rsidP="000420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teplárenské, a.s. ze dne 13.05.2022.</w:t>
      </w:r>
    </w:p>
    <w:p w14:paraId="53269A6C" w14:textId="77777777" w:rsidR="0004203E" w:rsidRDefault="0004203E" w:rsidP="000420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439D89" w14:textId="1D441FD8" w:rsidR="00B573B2" w:rsidRDefault="0004203E" w:rsidP="000420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73B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573B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573B2">
        <w:rPr>
          <w:rFonts w:ascii="Times New Roman" w:hAnsi="Times New Roman" w:cs="Times New Roman"/>
          <w:color w:val="000000"/>
          <w:sz w:val="20"/>
          <w:szCs w:val="20"/>
        </w:rPr>
        <w:t>23.05.2022</w:t>
      </w:r>
    </w:p>
    <w:p w14:paraId="6FFF5F97" w14:textId="73F7EA83" w:rsidR="00B573B2" w:rsidRDefault="00B573B2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ŽT,</w:t>
      </w:r>
      <w:r w:rsidR="009200F5">
        <w:rPr>
          <w:rFonts w:ascii="Times New Roman" w:hAnsi="Times New Roman" w:cs="Times New Roman"/>
          <w:color w:val="000000"/>
          <w:sz w:val="20"/>
          <w:szCs w:val="20"/>
        </w:rPr>
        <w:t xml:space="preserve"> a.s.</w:t>
      </w:r>
    </w:p>
    <w:p w14:paraId="76355871" w14:textId="77777777" w:rsidR="0004203E" w:rsidRDefault="0004203E" w:rsidP="0004203E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850"/>
        <w:gridCol w:w="992"/>
        <w:gridCol w:w="993"/>
        <w:gridCol w:w="1134"/>
        <w:gridCol w:w="1134"/>
        <w:gridCol w:w="1134"/>
      </w:tblGrid>
      <w:tr w:rsidR="0004203E" w14:paraId="5CAD824F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EE886" w14:textId="77777777" w:rsidR="0004203E" w:rsidRDefault="0004203E" w:rsidP="003917B6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B5816" w14:textId="77777777" w:rsidR="0004203E" w:rsidRDefault="0004203E" w:rsidP="003917B6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F2420" w14:textId="77777777" w:rsidR="0004203E" w:rsidRDefault="0004203E" w:rsidP="003917B6">
            <w:pPr>
              <w:jc w:val="center"/>
            </w:pPr>
            <w:r>
              <w:t>Hamousová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9BB30" w14:textId="77777777" w:rsidR="0004203E" w:rsidRDefault="0004203E" w:rsidP="003917B6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EF8EE" w14:textId="77777777" w:rsidR="0004203E" w:rsidRDefault="0004203E" w:rsidP="003917B6">
            <w:pPr>
              <w:jc w:val="center"/>
            </w:pPr>
            <w:r>
              <w:t>Špička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089CA" w14:textId="77777777" w:rsidR="0004203E" w:rsidRDefault="0004203E" w:rsidP="003917B6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30797" w14:textId="77777777" w:rsidR="0004203E" w:rsidRDefault="0004203E" w:rsidP="003917B6">
            <w:pPr>
              <w:jc w:val="center"/>
            </w:pPr>
            <w:r>
              <w:t>Frýba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6F36A" w14:textId="77777777" w:rsidR="0004203E" w:rsidRDefault="0004203E" w:rsidP="003917B6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4EEE5" w14:textId="77777777" w:rsidR="0004203E" w:rsidRDefault="0004203E" w:rsidP="003917B6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4203E" w14:paraId="3FA391A6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CF69B" w14:textId="77777777" w:rsidR="0004203E" w:rsidRDefault="0004203E" w:rsidP="003917B6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D4CFB" w14:textId="77777777" w:rsidR="0004203E" w:rsidRDefault="0004203E" w:rsidP="003917B6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F2DA0" w14:textId="77777777" w:rsidR="0004203E" w:rsidRDefault="0004203E" w:rsidP="003917B6">
            <w:pPr>
              <w:jc w:val="center"/>
            </w:pPr>
            <w: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61117" w14:textId="77777777" w:rsidR="0004203E" w:rsidRDefault="0004203E" w:rsidP="003917B6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A8183" w14:textId="77777777" w:rsidR="0004203E" w:rsidRDefault="0004203E" w:rsidP="003917B6">
            <w:pPr>
              <w:jc w:val="center"/>
            </w:pPr>
            <w:r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756A2" w14:textId="77777777" w:rsidR="0004203E" w:rsidRDefault="0004203E" w:rsidP="003917B6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348BD" w14:textId="77777777" w:rsidR="0004203E" w:rsidRDefault="0004203E" w:rsidP="003917B6">
            <w:pPr>
              <w:jc w:val="center"/>
            </w:pPr>
            <w:r>
              <w:t>omluven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A43DE" w14:textId="77777777" w:rsidR="0004203E" w:rsidRDefault="0004203E" w:rsidP="003917B6">
            <w:pPr>
              <w:jc w:val="center"/>
            </w:pPr>
            <w:r>
              <w:t>omluven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A60E2" w14:textId="77777777" w:rsidR="0004203E" w:rsidRDefault="0004203E" w:rsidP="003917B6">
            <w:pPr>
              <w:jc w:val="center"/>
            </w:pPr>
            <w:r>
              <w:t>omluven</w:t>
            </w:r>
          </w:p>
        </w:tc>
      </w:tr>
      <w:tr w:rsidR="0004203E" w14:paraId="6BB3A2E6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75517" w14:textId="77777777" w:rsidR="0004203E" w:rsidRDefault="0004203E" w:rsidP="003917B6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80747" w14:textId="77777777" w:rsidR="0004203E" w:rsidRDefault="0004203E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C2A46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EB1FF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F5310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254F8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284DC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FD2CC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6C515" w14:textId="77777777" w:rsidR="0004203E" w:rsidRDefault="0004203E" w:rsidP="003917B6">
            <w:pPr>
              <w:snapToGrid w:val="0"/>
              <w:jc w:val="center"/>
            </w:pPr>
          </w:p>
        </w:tc>
      </w:tr>
      <w:tr w:rsidR="0004203E" w14:paraId="3602FB91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D3D73" w14:textId="77777777" w:rsidR="0004203E" w:rsidRDefault="0004203E" w:rsidP="003917B6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B5433" w14:textId="77777777" w:rsidR="0004203E" w:rsidRDefault="0004203E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9DFD4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C7D71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51F16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649F7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03A56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AB228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19C39" w14:textId="77777777" w:rsidR="0004203E" w:rsidRDefault="0004203E" w:rsidP="003917B6">
            <w:pPr>
              <w:snapToGrid w:val="0"/>
              <w:jc w:val="center"/>
            </w:pPr>
          </w:p>
        </w:tc>
      </w:tr>
    </w:tbl>
    <w:p w14:paraId="08EC8EF7" w14:textId="77777777" w:rsidR="0004203E" w:rsidRDefault="0004203E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3303275B" w14:textId="77777777" w:rsidR="00B573B2" w:rsidRDefault="00B573B2" w:rsidP="00B573B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navýšení výdajů kapitoly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Dreherův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pivovar – </w:t>
      </w:r>
    </w:p>
    <w:p w14:paraId="1B099F82" w14:textId="77777777" w:rsidR="00B573B2" w:rsidRDefault="00B573B2" w:rsidP="00B573B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elektrická energie</w:t>
      </w:r>
    </w:p>
    <w:p w14:paraId="5B3902B6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210.000,00 Kč, a to </w:t>
      </w:r>
    </w:p>
    <w:p w14:paraId="3529DAB5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čerpání rezervního fondu na navýšení výdajů kapitoly 739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Dreherův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pivovar – elektrická </w:t>
      </w:r>
    </w:p>
    <w:p w14:paraId="21B81C62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energie.</w:t>
      </w:r>
    </w:p>
    <w:p w14:paraId="2F25B225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54300769" w14:textId="43FB4A72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741-6171-5901             </w:t>
      </w:r>
      <w:r w:rsidR="009200F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- 210.000,00 Kč (RF)</w:t>
      </w:r>
    </w:p>
    <w:p w14:paraId="51993C68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739-3639-5154,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2501        + 210.000,00 Kč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Dreherův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pivovar – elektrická   </w:t>
      </w:r>
    </w:p>
    <w:p w14:paraId="7EAF45E2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energie).</w:t>
      </w:r>
    </w:p>
    <w:p w14:paraId="2518E2B8" w14:textId="77777777" w:rsidR="00B573B2" w:rsidRDefault="00B573B2" w:rsidP="00B573B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31.05.2022</w:t>
      </w:r>
    </w:p>
    <w:p w14:paraId="46BE6ACF" w14:textId="598667D3" w:rsidR="00B573B2" w:rsidRDefault="00B573B2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74E22553" w14:textId="77777777" w:rsidR="0004203E" w:rsidRDefault="0004203E" w:rsidP="0004203E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850"/>
        <w:gridCol w:w="992"/>
        <w:gridCol w:w="993"/>
        <w:gridCol w:w="1134"/>
        <w:gridCol w:w="1134"/>
        <w:gridCol w:w="1134"/>
      </w:tblGrid>
      <w:tr w:rsidR="0004203E" w14:paraId="49D5189E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EE76D" w14:textId="77777777" w:rsidR="0004203E" w:rsidRDefault="0004203E" w:rsidP="003917B6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10742" w14:textId="77777777" w:rsidR="0004203E" w:rsidRDefault="0004203E" w:rsidP="003917B6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02D77" w14:textId="77777777" w:rsidR="0004203E" w:rsidRDefault="0004203E" w:rsidP="003917B6">
            <w:pPr>
              <w:jc w:val="center"/>
            </w:pPr>
            <w:r>
              <w:t>Hamousová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D1ACE" w14:textId="77777777" w:rsidR="0004203E" w:rsidRDefault="0004203E" w:rsidP="003917B6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A0BE1" w14:textId="77777777" w:rsidR="0004203E" w:rsidRDefault="0004203E" w:rsidP="003917B6">
            <w:pPr>
              <w:jc w:val="center"/>
            </w:pPr>
            <w:r>
              <w:t>Špička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695AC" w14:textId="77777777" w:rsidR="0004203E" w:rsidRDefault="0004203E" w:rsidP="003917B6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8C6A5" w14:textId="77777777" w:rsidR="0004203E" w:rsidRDefault="0004203E" w:rsidP="003917B6">
            <w:pPr>
              <w:jc w:val="center"/>
            </w:pPr>
            <w:r>
              <w:t>Frýba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975A5" w14:textId="77777777" w:rsidR="0004203E" w:rsidRDefault="0004203E" w:rsidP="003917B6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2FC47" w14:textId="77777777" w:rsidR="0004203E" w:rsidRDefault="0004203E" w:rsidP="003917B6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4203E" w14:paraId="7C127C88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E43A9" w14:textId="77777777" w:rsidR="0004203E" w:rsidRDefault="0004203E" w:rsidP="003917B6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67134" w14:textId="77777777" w:rsidR="0004203E" w:rsidRDefault="0004203E" w:rsidP="003917B6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1A451" w14:textId="77777777" w:rsidR="0004203E" w:rsidRDefault="0004203E" w:rsidP="003917B6">
            <w:pPr>
              <w:jc w:val="center"/>
            </w:pPr>
            <w: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99BC2" w14:textId="77777777" w:rsidR="0004203E" w:rsidRDefault="0004203E" w:rsidP="003917B6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91D44" w14:textId="77777777" w:rsidR="0004203E" w:rsidRDefault="0004203E" w:rsidP="003917B6">
            <w:pPr>
              <w:jc w:val="center"/>
            </w:pPr>
            <w:r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4B7F6" w14:textId="77777777" w:rsidR="0004203E" w:rsidRDefault="0004203E" w:rsidP="003917B6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219C8" w14:textId="77777777" w:rsidR="0004203E" w:rsidRDefault="0004203E" w:rsidP="003917B6">
            <w:pPr>
              <w:jc w:val="center"/>
            </w:pPr>
            <w:r>
              <w:t>omluven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3D717" w14:textId="77777777" w:rsidR="0004203E" w:rsidRDefault="0004203E" w:rsidP="003917B6">
            <w:pPr>
              <w:jc w:val="center"/>
            </w:pPr>
            <w:r>
              <w:t>omluven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F4121" w14:textId="77777777" w:rsidR="0004203E" w:rsidRDefault="0004203E" w:rsidP="003917B6">
            <w:pPr>
              <w:jc w:val="center"/>
            </w:pPr>
            <w:r>
              <w:t>omluven</w:t>
            </w:r>
          </w:p>
        </w:tc>
      </w:tr>
      <w:tr w:rsidR="0004203E" w14:paraId="27D3605C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05CAC" w14:textId="77777777" w:rsidR="0004203E" w:rsidRDefault="0004203E" w:rsidP="003917B6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028A5" w14:textId="77777777" w:rsidR="0004203E" w:rsidRDefault="0004203E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42D03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FBBA8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F07A1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47F09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A440E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18102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F2535" w14:textId="77777777" w:rsidR="0004203E" w:rsidRDefault="0004203E" w:rsidP="003917B6">
            <w:pPr>
              <w:snapToGrid w:val="0"/>
              <w:jc w:val="center"/>
            </w:pPr>
          </w:p>
        </w:tc>
      </w:tr>
      <w:tr w:rsidR="0004203E" w14:paraId="790E918A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477DE" w14:textId="77777777" w:rsidR="0004203E" w:rsidRDefault="0004203E" w:rsidP="003917B6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786AB" w14:textId="77777777" w:rsidR="0004203E" w:rsidRDefault="0004203E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6343F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F44D4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0613E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F547A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894B5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D82B3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BE78A" w14:textId="77777777" w:rsidR="0004203E" w:rsidRDefault="0004203E" w:rsidP="003917B6">
            <w:pPr>
              <w:snapToGrid w:val="0"/>
              <w:jc w:val="center"/>
            </w:pPr>
          </w:p>
        </w:tc>
      </w:tr>
    </w:tbl>
    <w:p w14:paraId="1449F900" w14:textId="77777777" w:rsidR="0004203E" w:rsidRDefault="0004203E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1214695C" w14:textId="77777777" w:rsidR="00B573B2" w:rsidRDefault="00B573B2" w:rsidP="00B573B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zapojení pojistného plnění</w:t>
      </w:r>
    </w:p>
    <w:p w14:paraId="7C770996" w14:textId="7DDC9FD0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14.000,00 Kč, a to </w:t>
      </w:r>
    </w:p>
    <w:p w14:paraId="7DB7B74D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zapojení pojistného plnění pojišťovny Kooperativa, a.s. VIG, plynoucí z pojistné události č. </w:t>
      </w:r>
    </w:p>
    <w:p w14:paraId="0BFFEFE6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4224002697 ve výši 14.345,00 Kč ze dne 30.01.2022 do rozpočtu města na navýšení výdajů </w:t>
      </w:r>
    </w:p>
    <w:p w14:paraId="74A305D2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kap. 739 – veřejné osvětlení (opravy a údržba).</w:t>
      </w:r>
    </w:p>
    <w:p w14:paraId="2D233D21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3BECEDEF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719-6171-2322       + 14.000,00 Kč (pojistné plnění)</w:t>
      </w:r>
    </w:p>
    <w:p w14:paraId="0B70C697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739-3631-5171      + 14.000,00 Kč (kap. 739 – VO).</w:t>
      </w:r>
    </w:p>
    <w:p w14:paraId="007F3D64" w14:textId="77777777" w:rsidR="00B573B2" w:rsidRDefault="00B573B2" w:rsidP="00B573B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31.05.2022</w:t>
      </w:r>
    </w:p>
    <w:p w14:paraId="2C62D116" w14:textId="1C6C1EF5" w:rsidR="00B573B2" w:rsidRDefault="00B573B2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5756CAAA" w14:textId="77777777" w:rsidR="0004203E" w:rsidRDefault="0004203E" w:rsidP="0004203E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850"/>
        <w:gridCol w:w="992"/>
        <w:gridCol w:w="993"/>
        <w:gridCol w:w="1134"/>
        <w:gridCol w:w="1134"/>
        <w:gridCol w:w="1134"/>
      </w:tblGrid>
      <w:tr w:rsidR="0004203E" w14:paraId="3DE6791D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9BFCA" w14:textId="77777777" w:rsidR="0004203E" w:rsidRDefault="0004203E" w:rsidP="003917B6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F6EAB" w14:textId="77777777" w:rsidR="0004203E" w:rsidRDefault="0004203E" w:rsidP="003917B6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55822" w14:textId="77777777" w:rsidR="0004203E" w:rsidRDefault="0004203E" w:rsidP="003917B6">
            <w:pPr>
              <w:jc w:val="center"/>
            </w:pPr>
            <w:r>
              <w:t>Hamousová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2EB2B" w14:textId="77777777" w:rsidR="0004203E" w:rsidRDefault="0004203E" w:rsidP="003917B6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489CB" w14:textId="77777777" w:rsidR="0004203E" w:rsidRDefault="0004203E" w:rsidP="003917B6">
            <w:pPr>
              <w:jc w:val="center"/>
            </w:pPr>
            <w:r>
              <w:t>Špička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6FAED" w14:textId="77777777" w:rsidR="0004203E" w:rsidRDefault="0004203E" w:rsidP="003917B6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52932" w14:textId="77777777" w:rsidR="0004203E" w:rsidRDefault="0004203E" w:rsidP="003917B6">
            <w:pPr>
              <w:jc w:val="center"/>
            </w:pPr>
            <w:r>
              <w:t>Frýba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A277F" w14:textId="77777777" w:rsidR="0004203E" w:rsidRDefault="0004203E" w:rsidP="003917B6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A2627" w14:textId="77777777" w:rsidR="0004203E" w:rsidRDefault="0004203E" w:rsidP="003917B6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4203E" w14:paraId="67B8054B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12A4C" w14:textId="77777777" w:rsidR="0004203E" w:rsidRDefault="0004203E" w:rsidP="003917B6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07A82" w14:textId="77777777" w:rsidR="0004203E" w:rsidRDefault="0004203E" w:rsidP="003917B6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878FD" w14:textId="77777777" w:rsidR="0004203E" w:rsidRDefault="0004203E" w:rsidP="003917B6">
            <w:pPr>
              <w:jc w:val="center"/>
            </w:pPr>
            <w: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63862" w14:textId="77777777" w:rsidR="0004203E" w:rsidRDefault="0004203E" w:rsidP="003917B6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DE376" w14:textId="77777777" w:rsidR="0004203E" w:rsidRDefault="0004203E" w:rsidP="003917B6">
            <w:pPr>
              <w:jc w:val="center"/>
            </w:pPr>
            <w:r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C1A3B" w14:textId="77777777" w:rsidR="0004203E" w:rsidRDefault="0004203E" w:rsidP="003917B6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726B8" w14:textId="77777777" w:rsidR="0004203E" w:rsidRDefault="0004203E" w:rsidP="003917B6">
            <w:pPr>
              <w:jc w:val="center"/>
            </w:pPr>
            <w:r>
              <w:t>omluven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54027" w14:textId="77777777" w:rsidR="0004203E" w:rsidRDefault="0004203E" w:rsidP="003917B6">
            <w:pPr>
              <w:jc w:val="center"/>
            </w:pPr>
            <w:r>
              <w:t>omluven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AF3CE" w14:textId="77777777" w:rsidR="0004203E" w:rsidRDefault="0004203E" w:rsidP="003917B6">
            <w:pPr>
              <w:jc w:val="center"/>
            </w:pPr>
            <w:r>
              <w:t>omluven</w:t>
            </w:r>
          </w:p>
        </w:tc>
      </w:tr>
      <w:tr w:rsidR="0004203E" w14:paraId="1BF4997A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FF7D3" w14:textId="77777777" w:rsidR="0004203E" w:rsidRDefault="0004203E" w:rsidP="003917B6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30A82" w14:textId="77777777" w:rsidR="0004203E" w:rsidRDefault="0004203E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6E12F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9BE9C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24E4C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29B78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306C4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73B35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74E53" w14:textId="77777777" w:rsidR="0004203E" w:rsidRDefault="0004203E" w:rsidP="003917B6">
            <w:pPr>
              <w:snapToGrid w:val="0"/>
              <w:jc w:val="center"/>
            </w:pPr>
          </w:p>
        </w:tc>
      </w:tr>
      <w:tr w:rsidR="0004203E" w14:paraId="4CD49BDA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09033" w14:textId="77777777" w:rsidR="0004203E" w:rsidRDefault="0004203E" w:rsidP="003917B6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8B4D1" w14:textId="77777777" w:rsidR="0004203E" w:rsidRDefault="0004203E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D89EC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0EDF6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5DE4C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DBAB0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FCACD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404A5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3168A" w14:textId="77777777" w:rsidR="0004203E" w:rsidRDefault="0004203E" w:rsidP="003917B6">
            <w:pPr>
              <w:snapToGrid w:val="0"/>
              <w:jc w:val="center"/>
            </w:pPr>
          </w:p>
        </w:tc>
      </w:tr>
    </w:tbl>
    <w:p w14:paraId="7AEC53C6" w14:textId="77777777" w:rsidR="0004203E" w:rsidRDefault="0004203E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65FC15D4" w14:textId="77777777" w:rsidR="00B573B2" w:rsidRDefault="00B573B2" w:rsidP="00B573B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Výpůjčka nemovitostí spol. Technická správa města Žatec, s.r.o.</w:t>
      </w:r>
    </w:p>
    <w:p w14:paraId="12DE4D62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výpůjčku nemovitostí pozemku ostatní plocha p. p. č. 5616/14 o </w:t>
      </w:r>
    </w:p>
    <w:p w14:paraId="754B5ED9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1091 m2, pozemku zastavěná plocha a nádvoří st. p. č. 3399 o výměře 70 m2, jehož </w:t>
      </w:r>
    </w:p>
    <w:p w14:paraId="67829826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součástí je stavba bez č. p./č. e., pozemku zastavěná plocha a nádvoří st. p. č. 3400 o výměře </w:t>
      </w:r>
    </w:p>
    <w:p w14:paraId="1813EA9C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292 m2, jehož součástí je stavba bez č. p./č. e., pozemku zastavěná plocha a nádvoří st. p. č. </w:t>
      </w:r>
    </w:p>
    <w:p w14:paraId="4F1C1F5D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3401 o výměře 189 m2, jehož součástí je stavba bez č. p./č. e., vše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společnosti </w:t>
      </w:r>
    </w:p>
    <w:p w14:paraId="6F6ADF42" w14:textId="13EBDB83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Technická správa města Žatec, s.r.o., IČO 22792830, na dobu neurčitou, za účelem uskladnění materiálu a techniky.</w:t>
      </w:r>
    </w:p>
    <w:p w14:paraId="7203E348" w14:textId="77777777" w:rsidR="00B573B2" w:rsidRDefault="00B573B2" w:rsidP="00B573B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06.06.2022</w:t>
      </w:r>
    </w:p>
    <w:p w14:paraId="1A33282F" w14:textId="3A44DCAC" w:rsidR="00B573B2" w:rsidRDefault="00B573B2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6D612934" w14:textId="77777777" w:rsidR="0004203E" w:rsidRDefault="0004203E" w:rsidP="0004203E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850"/>
        <w:gridCol w:w="992"/>
        <w:gridCol w:w="993"/>
        <w:gridCol w:w="1134"/>
        <w:gridCol w:w="1134"/>
        <w:gridCol w:w="1134"/>
      </w:tblGrid>
      <w:tr w:rsidR="0004203E" w14:paraId="19DE2BD9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69AD0" w14:textId="77777777" w:rsidR="0004203E" w:rsidRDefault="0004203E" w:rsidP="003917B6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DFF32" w14:textId="77777777" w:rsidR="0004203E" w:rsidRDefault="0004203E" w:rsidP="003917B6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3EEA3" w14:textId="77777777" w:rsidR="0004203E" w:rsidRDefault="0004203E" w:rsidP="003917B6">
            <w:pPr>
              <w:jc w:val="center"/>
            </w:pPr>
            <w:r>
              <w:t>Hamousová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6DC5F" w14:textId="77777777" w:rsidR="0004203E" w:rsidRDefault="0004203E" w:rsidP="003917B6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11DC6" w14:textId="77777777" w:rsidR="0004203E" w:rsidRDefault="0004203E" w:rsidP="003917B6">
            <w:pPr>
              <w:jc w:val="center"/>
            </w:pPr>
            <w:r>
              <w:t>Špička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01908" w14:textId="77777777" w:rsidR="0004203E" w:rsidRDefault="0004203E" w:rsidP="003917B6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D3B84" w14:textId="77777777" w:rsidR="0004203E" w:rsidRDefault="0004203E" w:rsidP="003917B6">
            <w:pPr>
              <w:jc w:val="center"/>
            </w:pPr>
            <w:r>
              <w:t>Frýba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141A6" w14:textId="77777777" w:rsidR="0004203E" w:rsidRDefault="0004203E" w:rsidP="003917B6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0392C" w14:textId="77777777" w:rsidR="0004203E" w:rsidRDefault="0004203E" w:rsidP="003917B6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4203E" w14:paraId="4D0D04DF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4D5CE" w14:textId="77777777" w:rsidR="0004203E" w:rsidRDefault="0004203E" w:rsidP="003917B6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B45F6" w14:textId="77777777" w:rsidR="0004203E" w:rsidRDefault="0004203E" w:rsidP="003917B6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7A73E" w14:textId="77777777" w:rsidR="0004203E" w:rsidRDefault="0004203E" w:rsidP="003917B6">
            <w:pPr>
              <w:jc w:val="center"/>
            </w:pPr>
            <w: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7A3D4" w14:textId="77777777" w:rsidR="0004203E" w:rsidRDefault="0004203E" w:rsidP="003917B6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4DF99" w14:textId="77777777" w:rsidR="0004203E" w:rsidRDefault="0004203E" w:rsidP="003917B6">
            <w:pPr>
              <w:jc w:val="center"/>
            </w:pPr>
            <w:r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2CA6C" w14:textId="77777777" w:rsidR="0004203E" w:rsidRDefault="0004203E" w:rsidP="003917B6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C62E7" w14:textId="77777777" w:rsidR="0004203E" w:rsidRDefault="0004203E" w:rsidP="003917B6">
            <w:pPr>
              <w:jc w:val="center"/>
            </w:pPr>
            <w:r>
              <w:t>omluven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B37AB" w14:textId="77777777" w:rsidR="0004203E" w:rsidRDefault="0004203E" w:rsidP="003917B6">
            <w:pPr>
              <w:jc w:val="center"/>
            </w:pPr>
            <w:r>
              <w:t>omluven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38FB5" w14:textId="77777777" w:rsidR="0004203E" w:rsidRDefault="0004203E" w:rsidP="003917B6">
            <w:pPr>
              <w:jc w:val="center"/>
            </w:pPr>
            <w:r>
              <w:t>omluven</w:t>
            </w:r>
          </w:p>
        </w:tc>
      </w:tr>
      <w:tr w:rsidR="0004203E" w14:paraId="19B1CFCD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0AB11" w14:textId="77777777" w:rsidR="0004203E" w:rsidRDefault="0004203E" w:rsidP="003917B6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F6CA9" w14:textId="77777777" w:rsidR="0004203E" w:rsidRDefault="0004203E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88628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F82A0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302A6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981EE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A6951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72ACF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20DA2" w14:textId="77777777" w:rsidR="0004203E" w:rsidRDefault="0004203E" w:rsidP="003917B6">
            <w:pPr>
              <w:snapToGrid w:val="0"/>
              <w:jc w:val="center"/>
            </w:pPr>
          </w:p>
        </w:tc>
      </w:tr>
      <w:tr w:rsidR="0004203E" w14:paraId="49D6B2A0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DBE0B" w14:textId="77777777" w:rsidR="0004203E" w:rsidRDefault="0004203E" w:rsidP="003917B6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08C47" w14:textId="77777777" w:rsidR="0004203E" w:rsidRDefault="0004203E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2694B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E327E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3FA37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30624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F7E13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4876E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C4959" w14:textId="77777777" w:rsidR="0004203E" w:rsidRDefault="0004203E" w:rsidP="003917B6">
            <w:pPr>
              <w:snapToGrid w:val="0"/>
              <w:jc w:val="center"/>
            </w:pPr>
          </w:p>
        </w:tc>
      </w:tr>
    </w:tbl>
    <w:p w14:paraId="7ED285BA" w14:textId="77777777" w:rsidR="0004203E" w:rsidRDefault="0004203E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3799639F" w14:textId="77777777" w:rsidR="00B573B2" w:rsidRDefault="00B573B2" w:rsidP="00B573B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dodatku č. 1 ke smlouvě o provozování vlečky „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Labena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Žatec“</w:t>
      </w:r>
    </w:p>
    <w:p w14:paraId="128FAEB8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uzavřením dodatku č. 1 ke smlouvě o provozování vlečky </w:t>
      </w:r>
    </w:p>
    <w:p w14:paraId="14CE551A" w14:textId="77777777" w:rsidR="009200F5" w:rsidRDefault="00B573B2" w:rsidP="009200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Žatec“ uzavřené dne 21.01.2019 v předloženém znění.</w:t>
      </w:r>
    </w:p>
    <w:p w14:paraId="7DF3541C" w14:textId="77777777" w:rsidR="009200F5" w:rsidRDefault="009200F5" w:rsidP="009200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D2A5306" w14:textId="6DB5DDB7" w:rsidR="00B573B2" w:rsidRDefault="009200F5" w:rsidP="009200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73B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573B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573B2">
        <w:rPr>
          <w:rFonts w:ascii="Times New Roman" w:hAnsi="Times New Roman" w:cs="Times New Roman"/>
          <w:color w:val="000000"/>
          <w:sz w:val="20"/>
          <w:szCs w:val="20"/>
        </w:rPr>
        <w:t>31.05.2022</w:t>
      </w:r>
    </w:p>
    <w:p w14:paraId="0BC00DFC" w14:textId="780A7E90" w:rsidR="00B573B2" w:rsidRDefault="00B573B2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18811BFF" w14:textId="77777777" w:rsidR="0004203E" w:rsidRDefault="0004203E" w:rsidP="0004203E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850"/>
        <w:gridCol w:w="992"/>
        <w:gridCol w:w="993"/>
        <w:gridCol w:w="1134"/>
        <w:gridCol w:w="1134"/>
        <w:gridCol w:w="1134"/>
      </w:tblGrid>
      <w:tr w:rsidR="0004203E" w14:paraId="7D834775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BD42A" w14:textId="77777777" w:rsidR="0004203E" w:rsidRDefault="0004203E" w:rsidP="003917B6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71085" w14:textId="77777777" w:rsidR="0004203E" w:rsidRDefault="0004203E" w:rsidP="003917B6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1A02D" w14:textId="77777777" w:rsidR="0004203E" w:rsidRDefault="0004203E" w:rsidP="003917B6">
            <w:pPr>
              <w:jc w:val="center"/>
            </w:pPr>
            <w:r>
              <w:t>Hamousová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A9A5D" w14:textId="77777777" w:rsidR="0004203E" w:rsidRDefault="0004203E" w:rsidP="003917B6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0CE96" w14:textId="77777777" w:rsidR="0004203E" w:rsidRDefault="0004203E" w:rsidP="003917B6">
            <w:pPr>
              <w:jc w:val="center"/>
            </w:pPr>
            <w:r>
              <w:t>Špička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1FA14" w14:textId="77777777" w:rsidR="0004203E" w:rsidRDefault="0004203E" w:rsidP="003917B6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3A3D6" w14:textId="77777777" w:rsidR="0004203E" w:rsidRDefault="0004203E" w:rsidP="003917B6">
            <w:pPr>
              <w:jc w:val="center"/>
            </w:pPr>
            <w:r>
              <w:t>Frýba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12907" w14:textId="77777777" w:rsidR="0004203E" w:rsidRDefault="0004203E" w:rsidP="003917B6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FB4AE" w14:textId="77777777" w:rsidR="0004203E" w:rsidRDefault="0004203E" w:rsidP="003917B6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4203E" w14:paraId="755DAB49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941F3" w14:textId="77777777" w:rsidR="0004203E" w:rsidRDefault="0004203E" w:rsidP="003917B6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3D739" w14:textId="77777777" w:rsidR="0004203E" w:rsidRDefault="0004203E" w:rsidP="003917B6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49EA5" w14:textId="77777777" w:rsidR="0004203E" w:rsidRDefault="0004203E" w:rsidP="003917B6">
            <w:pPr>
              <w:jc w:val="center"/>
            </w:pPr>
            <w: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6DA02" w14:textId="77777777" w:rsidR="0004203E" w:rsidRDefault="0004203E" w:rsidP="003917B6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6762A" w14:textId="77777777" w:rsidR="0004203E" w:rsidRDefault="0004203E" w:rsidP="003917B6">
            <w:pPr>
              <w:jc w:val="center"/>
            </w:pPr>
            <w:r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FF143" w14:textId="77777777" w:rsidR="0004203E" w:rsidRDefault="0004203E" w:rsidP="003917B6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78688" w14:textId="77777777" w:rsidR="0004203E" w:rsidRDefault="0004203E" w:rsidP="003917B6">
            <w:pPr>
              <w:jc w:val="center"/>
            </w:pPr>
            <w:r>
              <w:t>omluven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0FE86" w14:textId="77777777" w:rsidR="0004203E" w:rsidRDefault="0004203E" w:rsidP="003917B6">
            <w:pPr>
              <w:jc w:val="center"/>
            </w:pPr>
            <w:r>
              <w:t>omluven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142D4" w14:textId="77777777" w:rsidR="0004203E" w:rsidRDefault="0004203E" w:rsidP="003917B6">
            <w:pPr>
              <w:jc w:val="center"/>
            </w:pPr>
            <w:r>
              <w:t>omluven</w:t>
            </w:r>
          </w:p>
        </w:tc>
      </w:tr>
      <w:tr w:rsidR="0004203E" w14:paraId="5281450B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0FB6B" w14:textId="77777777" w:rsidR="0004203E" w:rsidRDefault="0004203E" w:rsidP="003917B6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A00ED" w14:textId="77777777" w:rsidR="0004203E" w:rsidRDefault="0004203E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261C2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D2B44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196BC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08BA1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97773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8806C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37CA2" w14:textId="77777777" w:rsidR="0004203E" w:rsidRDefault="0004203E" w:rsidP="003917B6">
            <w:pPr>
              <w:snapToGrid w:val="0"/>
              <w:jc w:val="center"/>
            </w:pPr>
          </w:p>
        </w:tc>
      </w:tr>
      <w:tr w:rsidR="0004203E" w14:paraId="2552A16F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289F1" w14:textId="77777777" w:rsidR="0004203E" w:rsidRDefault="0004203E" w:rsidP="003917B6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2BF50" w14:textId="77777777" w:rsidR="0004203E" w:rsidRDefault="0004203E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234F5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66D20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54176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D27BB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9FEEE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5F409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FD59D" w14:textId="77777777" w:rsidR="0004203E" w:rsidRDefault="0004203E" w:rsidP="003917B6">
            <w:pPr>
              <w:snapToGrid w:val="0"/>
              <w:jc w:val="center"/>
            </w:pPr>
          </w:p>
        </w:tc>
      </w:tr>
    </w:tbl>
    <w:p w14:paraId="45A65113" w14:textId="77777777" w:rsidR="0004203E" w:rsidRDefault="0004203E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61E53950" w14:textId="77777777" w:rsidR="00B573B2" w:rsidRDefault="00B573B2" w:rsidP="00B573B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Prodloužení nájemních smluv v DPS</w:t>
      </w:r>
    </w:p>
    <w:p w14:paraId="31D497D1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prodloužení nájmu bytu č. 105 o velikosti 1+1 v domě č. p. 2820 </w:t>
      </w:r>
    </w:p>
    <w:p w14:paraId="43D0FA07" w14:textId="7F258042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ul. Písečná v Žatci </w:t>
      </w:r>
      <w:r w:rsidR="0068295C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30.06.2025.</w:t>
      </w:r>
    </w:p>
    <w:p w14:paraId="4314B4DC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0C6B3F5B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prodloužení nájmu bytu č. 303 o velikosti 1+1 v domě č. p. 2820 </w:t>
      </w:r>
    </w:p>
    <w:p w14:paraId="096A3AF6" w14:textId="6F01C13D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ul. Písečná v Žatci </w:t>
      </w:r>
      <w:r w:rsidR="0068295C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30.06.2025.</w:t>
      </w:r>
    </w:p>
    <w:p w14:paraId="4B64ABFC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7026BA5C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prodloužení nájmu bytu č. 605 o velikosti 1+1 v domě č. p. 2820 </w:t>
      </w:r>
    </w:p>
    <w:p w14:paraId="18C85722" w14:textId="55BFF96F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ul. Písečná v Žatci </w:t>
      </w:r>
      <w:r w:rsidR="0068295C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30.06.2025.</w:t>
      </w:r>
    </w:p>
    <w:p w14:paraId="58C362A1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5AABABEE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prodloužení nájmu bytu č. 607 o velikosti 2+1 v domě č. p. 2820 </w:t>
      </w:r>
    </w:p>
    <w:p w14:paraId="678B711C" w14:textId="14CDD064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ul. Písečná v Žatci </w:t>
      </w:r>
      <w:r w:rsidR="0068295C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30.06.2025.</w:t>
      </w:r>
    </w:p>
    <w:p w14:paraId="6B7F3482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0A0E4A4D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prodloužení nájmu bytu č. 708 o velikosti 1+1 v domě č. p. 2820 </w:t>
      </w:r>
    </w:p>
    <w:p w14:paraId="6145352D" w14:textId="1BA17988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ul. Písečná v Žatci </w:t>
      </w:r>
      <w:r w:rsidR="0068295C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30.06.2025.</w:t>
      </w:r>
    </w:p>
    <w:p w14:paraId="3715EAF2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49548BA6" w14:textId="09F9855F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prodloužení nájmu bytu č. 1007 o velikosti 2+1 v domě č. p. 2820 ul. Písečná v Žatci </w:t>
      </w:r>
      <w:r w:rsidR="0068295C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30.06.2025.</w:t>
      </w:r>
    </w:p>
    <w:p w14:paraId="4B7E3998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3D613745" w14:textId="6DD56465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prodloužení nájmu bytu č. 11 o velikosti 0+1 v domě č. p. 2512 ul. U Hřiště v Žatci </w:t>
      </w:r>
      <w:r w:rsidR="0068295C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30.06.2025.</w:t>
      </w:r>
    </w:p>
    <w:p w14:paraId="5592228A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61B999B2" w14:textId="1BC898AE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prodloužení nájmu bytu č. 32 o velikosti 1+1 v domě č. p. 2512 ul. U Hřiště v Žatci </w:t>
      </w:r>
      <w:r w:rsidR="0068295C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30.06.2025.</w:t>
      </w:r>
    </w:p>
    <w:p w14:paraId="284A2DCA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08038C61" w14:textId="2FED94D3" w:rsidR="009200F5" w:rsidRDefault="00B573B2" w:rsidP="009200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prodloužení nájmu bytu č. 13 o velikosti 1+1 v domě č. p. 2513 ul. U Hřiště v Žatci </w:t>
      </w:r>
      <w:r w:rsidR="0068295C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30.06.2025.</w:t>
      </w:r>
    </w:p>
    <w:p w14:paraId="5E3C1D94" w14:textId="77777777" w:rsidR="009200F5" w:rsidRDefault="009200F5" w:rsidP="009200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2BFE98" w14:textId="70A7891D" w:rsidR="00B573B2" w:rsidRDefault="009200F5" w:rsidP="009200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B573B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573B2">
        <w:rPr>
          <w:rFonts w:ascii="Times New Roman" w:hAnsi="Times New Roman" w:cs="Times New Roman"/>
          <w:color w:val="000000"/>
          <w:sz w:val="20"/>
          <w:szCs w:val="20"/>
        </w:rPr>
        <w:t>31.05.2022</w:t>
      </w:r>
    </w:p>
    <w:p w14:paraId="6FD2F00C" w14:textId="6FCE5D2D" w:rsidR="00B573B2" w:rsidRDefault="00B573B2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62A2C70A" w14:textId="77777777" w:rsidR="0004203E" w:rsidRDefault="0004203E" w:rsidP="0004203E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850"/>
        <w:gridCol w:w="992"/>
        <w:gridCol w:w="993"/>
        <w:gridCol w:w="1134"/>
        <w:gridCol w:w="1134"/>
        <w:gridCol w:w="1134"/>
      </w:tblGrid>
      <w:tr w:rsidR="0004203E" w14:paraId="6B95D22A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AB3FC" w14:textId="77777777" w:rsidR="0004203E" w:rsidRDefault="0004203E" w:rsidP="003917B6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78CDC" w14:textId="77777777" w:rsidR="0004203E" w:rsidRDefault="0004203E" w:rsidP="003917B6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3A440" w14:textId="77777777" w:rsidR="0004203E" w:rsidRDefault="0004203E" w:rsidP="003917B6">
            <w:pPr>
              <w:jc w:val="center"/>
            </w:pPr>
            <w:r>
              <w:t>Hamousová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0D3F1" w14:textId="77777777" w:rsidR="0004203E" w:rsidRDefault="0004203E" w:rsidP="003917B6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F69DE" w14:textId="77777777" w:rsidR="0004203E" w:rsidRDefault="0004203E" w:rsidP="003917B6">
            <w:pPr>
              <w:jc w:val="center"/>
            </w:pPr>
            <w:r>
              <w:t>Špička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D2EA8" w14:textId="77777777" w:rsidR="0004203E" w:rsidRDefault="0004203E" w:rsidP="003917B6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3C809" w14:textId="77777777" w:rsidR="0004203E" w:rsidRDefault="0004203E" w:rsidP="003917B6">
            <w:pPr>
              <w:jc w:val="center"/>
            </w:pPr>
            <w:r>
              <w:t>Frýba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DD56A" w14:textId="77777777" w:rsidR="0004203E" w:rsidRDefault="0004203E" w:rsidP="003917B6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11CAD" w14:textId="77777777" w:rsidR="0004203E" w:rsidRDefault="0004203E" w:rsidP="003917B6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4203E" w14:paraId="1103AD49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C93BC" w14:textId="77777777" w:rsidR="0004203E" w:rsidRDefault="0004203E" w:rsidP="003917B6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C8484" w14:textId="77777777" w:rsidR="0004203E" w:rsidRDefault="0004203E" w:rsidP="003917B6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4811D" w14:textId="77777777" w:rsidR="0004203E" w:rsidRDefault="0004203E" w:rsidP="003917B6">
            <w:pPr>
              <w:jc w:val="center"/>
            </w:pPr>
            <w: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A021D" w14:textId="77777777" w:rsidR="0004203E" w:rsidRDefault="0004203E" w:rsidP="003917B6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FDE6F" w14:textId="77777777" w:rsidR="0004203E" w:rsidRDefault="0004203E" w:rsidP="003917B6">
            <w:pPr>
              <w:jc w:val="center"/>
            </w:pPr>
            <w:r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5489A" w14:textId="77777777" w:rsidR="0004203E" w:rsidRDefault="0004203E" w:rsidP="003917B6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F1496" w14:textId="77777777" w:rsidR="0004203E" w:rsidRDefault="0004203E" w:rsidP="003917B6">
            <w:pPr>
              <w:jc w:val="center"/>
            </w:pPr>
            <w:r>
              <w:t>omluven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593C3" w14:textId="77777777" w:rsidR="0004203E" w:rsidRDefault="0004203E" w:rsidP="003917B6">
            <w:pPr>
              <w:jc w:val="center"/>
            </w:pPr>
            <w:r>
              <w:t>omluven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26E71" w14:textId="77777777" w:rsidR="0004203E" w:rsidRDefault="0004203E" w:rsidP="003917B6">
            <w:pPr>
              <w:jc w:val="center"/>
            </w:pPr>
            <w:r>
              <w:t>omluven</w:t>
            </w:r>
          </w:p>
        </w:tc>
      </w:tr>
      <w:tr w:rsidR="0004203E" w14:paraId="3C9C4DE9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B80E4" w14:textId="77777777" w:rsidR="0004203E" w:rsidRDefault="0004203E" w:rsidP="003917B6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C8D96" w14:textId="77777777" w:rsidR="0004203E" w:rsidRDefault="0004203E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07668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B2F20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BB313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18837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3752D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33F53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13648" w14:textId="77777777" w:rsidR="0004203E" w:rsidRDefault="0004203E" w:rsidP="003917B6">
            <w:pPr>
              <w:snapToGrid w:val="0"/>
              <w:jc w:val="center"/>
            </w:pPr>
          </w:p>
        </w:tc>
      </w:tr>
      <w:tr w:rsidR="0004203E" w14:paraId="7C07BE3B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5B0E5" w14:textId="77777777" w:rsidR="0004203E" w:rsidRDefault="0004203E" w:rsidP="003917B6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02571" w14:textId="77777777" w:rsidR="0004203E" w:rsidRDefault="0004203E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9619A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22D08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66ECF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5F268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17F9B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95903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8C418" w14:textId="77777777" w:rsidR="0004203E" w:rsidRDefault="0004203E" w:rsidP="003917B6">
            <w:pPr>
              <w:snapToGrid w:val="0"/>
              <w:jc w:val="center"/>
            </w:pPr>
          </w:p>
        </w:tc>
      </w:tr>
    </w:tbl>
    <w:p w14:paraId="5AD96FCC" w14:textId="77777777" w:rsidR="0004203E" w:rsidRDefault="0004203E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0A4FEC9B" w14:textId="77777777" w:rsidR="00B573B2" w:rsidRDefault="00B573B2" w:rsidP="00B573B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„REKO MS Žatec – </w:t>
      </w:r>
    </w:p>
    <w:p w14:paraId="3734ADAE" w14:textId="77777777" w:rsidR="00B573B2" w:rsidRDefault="00B573B2" w:rsidP="00B573B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Svatopluka Čecha – 2.et, stavba č. 7700101984“</w:t>
      </w:r>
    </w:p>
    <w:p w14:paraId="7AF7CEF7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zřízení věcného břemene pro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GasNet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s.r.o. na stavbu </w:t>
      </w:r>
    </w:p>
    <w:p w14:paraId="0FCBC302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„REKO MS Žatec – Svatopluka Čecha – 2.et, stavba č. 7700101984“ na pozemcích města: </w:t>
      </w:r>
    </w:p>
    <w:p w14:paraId="1704DF26" w14:textId="6844DC83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č. 4631/1,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č. 6966/2,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č. 7059,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č. 7095/1,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č. 7095/7,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č. </w:t>
      </w:r>
    </w:p>
    <w:p w14:paraId="30F169DB" w14:textId="34CC8F24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7095/11,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č. 7095/12, zapsaných na LV č. 10001 pro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obec Žatec, jejímž </w:t>
      </w:r>
    </w:p>
    <w:p w14:paraId="268FE312" w14:textId="77777777" w:rsidR="009200F5" w:rsidRDefault="00B573B2" w:rsidP="009200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obsahem je uložení plynárenského zařízení, právo ochranného pásma a právo oprávněné strany vyplývající ze zákona č. 458/2000 Sb., energetický zákon, ve znění pozdějších předpisů.</w:t>
      </w:r>
    </w:p>
    <w:p w14:paraId="1CEE53DA" w14:textId="77777777" w:rsidR="009200F5" w:rsidRDefault="009200F5" w:rsidP="009200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CF71943" w14:textId="0173BFB8" w:rsidR="00B573B2" w:rsidRDefault="009200F5" w:rsidP="009200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73B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573B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573B2">
        <w:rPr>
          <w:rFonts w:ascii="Times New Roman" w:hAnsi="Times New Roman" w:cs="Times New Roman"/>
          <w:color w:val="000000"/>
          <w:sz w:val="20"/>
          <w:szCs w:val="20"/>
        </w:rPr>
        <w:t>25.06.2022</w:t>
      </w:r>
    </w:p>
    <w:p w14:paraId="2E91143B" w14:textId="4A88F435" w:rsidR="00B573B2" w:rsidRDefault="00B573B2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37C7623C" w14:textId="77777777" w:rsidR="0004203E" w:rsidRDefault="0004203E" w:rsidP="0004203E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850"/>
        <w:gridCol w:w="992"/>
        <w:gridCol w:w="993"/>
        <w:gridCol w:w="1134"/>
        <w:gridCol w:w="1134"/>
        <w:gridCol w:w="1134"/>
      </w:tblGrid>
      <w:tr w:rsidR="0004203E" w14:paraId="17A19F4E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05BC2" w14:textId="77777777" w:rsidR="0004203E" w:rsidRDefault="0004203E" w:rsidP="003917B6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D08A7" w14:textId="77777777" w:rsidR="0004203E" w:rsidRDefault="0004203E" w:rsidP="003917B6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1CD28" w14:textId="77777777" w:rsidR="0004203E" w:rsidRDefault="0004203E" w:rsidP="003917B6">
            <w:pPr>
              <w:jc w:val="center"/>
            </w:pPr>
            <w:r>
              <w:t>Hamousová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82CE1" w14:textId="77777777" w:rsidR="0004203E" w:rsidRDefault="0004203E" w:rsidP="003917B6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E9A2B" w14:textId="77777777" w:rsidR="0004203E" w:rsidRDefault="0004203E" w:rsidP="003917B6">
            <w:pPr>
              <w:jc w:val="center"/>
            </w:pPr>
            <w:r>
              <w:t>Špička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D22B6" w14:textId="77777777" w:rsidR="0004203E" w:rsidRDefault="0004203E" w:rsidP="003917B6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977B6" w14:textId="77777777" w:rsidR="0004203E" w:rsidRDefault="0004203E" w:rsidP="003917B6">
            <w:pPr>
              <w:jc w:val="center"/>
            </w:pPr>
            <w:r>
              <w:t>Frýba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2418E" w14:textId="77777777" w:rsidR="0004203E" w:rsidRDefault="0004203E" w:rsidP="003917B6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9C685" w14:textId="77777777" w:rsidR="0004203E" w:rsidRDefault="0004203E" w:rsidP="003917B6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4203E" w14:paraId="1971EE5F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935A6" w14:textId="77777777" w:rsidR="0004203E" w:rsidRDefault="0004203E" w:rsidP="003917B6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BF1A1" w14:textId="77777777" w:rsidR="0004203E" w:rsidRDefault="0004203E" w:rsidP="003917B6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17C8A" w14:textId="77777777" w:rsidR="0004203E" w:rsidRDefault="0004203E" w:rsidP="003917B6">
            <w:pPr>
              <w:jc w:val="center"/>
            </w:pPr>
            <w: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385D0" w14:textId="77777777" w:rsidR="0004203E" w:rsidRDefault="0004203E" w:rsidP="003917B6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14193" w14:textId="77777777" w:rsidR="0004203E" w:rsidRDefault="0004203E" w:rsidP="003917B6">
            <w:pPr>
              <w:jc w:val="center"/>
            </w:pPr>
            <w:r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D630B" w14:textId="77777777" w:rsidR="0004203E" w:rsidRDefault="0004203E" w:rsidP="003917B6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D7124" w14:textId="77777777" w:rsidR="0004203E" w:rsidRDefault="0004203E" w:rsidP="003917B6">
            <w:pPr>
              <w:jc w:val="center"/>
            </w:pPr>
            <w:r>
              <w:t>omluven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A4B3E" w14:textId="77777777" w:rsidR="0004203E" w:rsidRDefault="0004203E" w:rsidP="003917B6">
            <w:pPr>
              <w:jc w:val="center"/>
            </w:pPr>
            <w:r>
              <w:t>omluven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56935" w14:textId="77777777" w:rsidR="0004203E" w:rsidRDefault="0004203E" w:rsidP="003917B6">
            <w:pPr>
              <w:jc w:val="center"/>
            </w:pPr>
            <w:r>
              <w:t>omluven</w:t>
            </w:r>
          </w:p>
        </w:tc>
      </w:tr>
      <w:tr w:rsidR="0004203E" w14:paraId="2A8964E9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27D5E" w14:textId="77777777" w:rsidR="0004203E" w:rsidRDefault="0004203E" w:rsidP="003917B6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0443C" w14:textId="77777777" w:rsidR="0004203E" w:rsidRDefault="0004203E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67769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FA0CD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8D860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1B71E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A9E04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CC80F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3C1AA" w14:textId="77777777" w:rsidR="0004203E" w:rsidRDefault="0004203E" w:rsidP="003917B6">
            <w:pPr>
              <w:snapToGrid w:val="0"/>
              <w:jc w:val="center"/>
            </w:pPr>
          </w:p>
        </w:tc>
      </w:tr>
      <w:tr w:rsidR="0004203E" w14:paraId="5157A6D6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1036D" w14:textId="77777777" w:rsidR="0004203E" w:rsidRDefault="0004203E" w:rsidP="003917B6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D6310" w14:textId="77777777" w:rsidR="0004203E" w:rsidRDefault="0004203E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E1709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66CEA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D4182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70372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C29D7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E2002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EACCA" w14:textId="77777777" w:rsidR="0004203E" w:rsidRDefault="0004203E" w:rsidP="003917B6">
            <w:pPr>
              <w:snapToGrid w:val="0"/>
              <w:jc w:val="center"/>
            </w:pPr>
          </w:p>
        </w:tc>
      </w:tr>
    </w:tbl>
    <w:p w14:paraId="030D7ED5" w14:textId="48733DFD" w:rsidR="0004203E" w:rsidRDefault="0004203E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081DFCDD" w14:textId="77777777" w:rsidR="0068295C" w:rsidRDefault="0068295C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0EC1DCB3" w14:textId="77777777" w:rsidR="00B573B2" w:rsidRDefault="00B573B2" w:rsidP="00B573B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Pacht části pozemku p. p. č. 6425/1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za účelem zahrady</w:t>
      </w:r>
    </w:p>
    <w:p w14:paraId="3E3C7A85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části pozemku p. p. č. 6425/1 trvalý travní porost o výměře </w:t>
      </w:r>
    </w:p>
    <w:p w14:paraId="77CA701C" w14:textId="3A3E89EC" w:rsidR="009200F5" w:rsidRDefault="00B573B2" w:rsidP="009200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327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68295C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zahradu, na dobu určitou do 01.10.2027, za pachtovné ve výši 4,00 Kč/m2/rok.</w:t>
      </w:r>
    </w:p>
    <w:p w14:paraId="0F2EFCCC" w14:textId="77777777" w:rsidR="009200F5" w:rsidRDefault="009200F5" w:rsidP="009200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08C5D2" w14:textId="3AE558BD" w:rsidR="00B573B2" w:rsidRDefault="009200F5" w:rsidP="009200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73B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573B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573B2">
        <w:rPr>
          <w:rFonts w:ascii="Times New Roman" w:hAnsi="Times New Roman" w:cs="Times New Roman"/>
          <w:color w:val="000000"/>
          <w:sz w:val="20"/>
          <w:szCs w:val="20"/>
        </w:rPr>
        <w:t>03.06.2022</w:t>
      </w:r>
    </w:p>
    <w:p w14:paraId="2F99B580" w14:textId="37C85794" w:rsidR="00B573B2" w:rsidRDefault="00B573B2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43FF4D8E" w14:textId="77777777" w:rsidR="0004203E" w:rsidRDefault="0004203E" w:rsidP="0004203E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850"/>
        <w:gridCol w:w="992"/>
        <w:gridCol w:w="993"/>
        <w:gridCol w:w="1134"/>
        <w:gridCol w:w="1134"/>
        <w:gridCol w:w="1134"/>
      </w:tblGrid>
      <w:tr w:rsidR="0004203E" w14:paraId="540C71AB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F1508" w14:textId="77777777" w:rsidR="0004203E" w:rsidRDefault="0004203E" w:rsidP="003917B6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6A294" w14:textId="77777777" w:rsidR="0004203E" w:rsidRDefault="0004203E" w:rsidP="003917B6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7FD55" w14:textId="77777777" w:rsidR="0004203E" w:rsidRDefault="0004203E" w:rsidP="003917B6">
            <w:pPr>
              <w:jc w:val="center"/>
            </w:pPr>
            <w:r>
              <w:t>Hamousová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E5922" w14:textId="77777777" w:rsidR="0004203E" w:rsidRDefault="0004203E" w:rsidP="003917B6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E2A1F" w14:textId="77777777" w:rsidR="0004203E" w:rsidRDefault="0004203E" w:rsidP="003917B6">
            <w:pPr>
              <w:jc w:val="center"/>
            </w:pPr>
            <w:r>
              <w:t>Špička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2A6A7" w14:textId="77777777" w:rsidR="0004203E" w:rsidRDefault="0004203E" w:rsidP="003917B6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021C6" w14:textId="77777777" w:rsidR="0004203E" w:rsidRDefault="0004203E" w:rsidP="003917B6">
            <w:pPr>
              <w:jc w:val="center"/>
            </w:pPr>
            <w:r>
              <w:t>Frýba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C58E3" w14:textId="77777777" w:rsidR="0004203E" w:rsidRDefault="0004203E" w:rsidP="003917B6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AB989" w14:textId="77777777" w:rsidR="0004203E" w:rsidRDefault="0004203E" w:rsidP="003917B6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4203E" w14:paraId="3B80BCCB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19019" w14:textId="77777777" w:rsidR="0004203E" w:rsidRDefault="0004203E" w:rsidP="003917B6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20D43" w14:textId="77777777" w:rsidR="0004203E" w:rsidRDefault="0004203E" w:rsidP="003917B6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398AE" w14:textId="77777777" w:rsidR="0004203E" w:rsidRDefault="0004203E" w:rsidP="003917B6">
            <w:pPr>
              <w:jc w:val="center"/>
            </w:pPr>
            <w: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54724" w14:textId="77777777" w:rsidR="0004203E" w:rsidRDefault="0004203E" w:rsidP="003917B6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71A8C" w14:textId="77777777" w:rsidR="0004203E" w:rsidRDefault="0004203E" w:rsidP="003917B6">
            <w:pPr>
              <w:jc w:val="center"/>
            </w:pPr>
            <w:r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27156" w14:textId="77777777" w:rsidR="0004203E" w:rsidRDefault="0004203E" w:rsidP="003917B6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2A91C" w14:textId="77777777" w:rsidR="0004203E" w:rsidRDefault="0004203E" w:rsidP="003917B6">
            <w:pPr>
              <w:jc w:val="center"/>
            </w:pPr>
            <w:r>
              <w:t>omluven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E9234" w14:textId="77777777" w:rsidR="0004203E" w:rsidRDefault="0004203E" w:rsidP="003917B6">
            <w:pPr>
              <w:jc w:val="center"/>
            </w:pPr>
            <w:r>
              <w:t>omluven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BB878" w14:textId="77777777" w:rsidR="0004203E" w:rsidRDefault="0004203E" w:rsidP="003917B6">
            <w:pPr>
              <w:jc w:val="center"/>
            </w:pPr>
            <w:r>
              <w:t>omluven</w:t>
            </w:r>
          </w:p>
        </w:tc>
      </w:tr>
      <w:tr w:rsidR="0004203E" w14:paraId="1E7220FC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7927C" w14:textId="77777777" w:rsidR="0004203E" w:rsidRDefault="0004203E" w:rsidP="003917B6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B779C" w14:textId="77777777" w:rsidR="0004203E" w:rsidRDefault="0004203E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89056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6060A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27C74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D71A5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D7207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C3B07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15621" w14:textId="77777777" w:rsidR="0004203E" w:rsidRDefault="0004203E" w:rsidP="003917B6">
            <w:pPr>
              <w:snapToGrid w:val="0"/>
              <w:jc w:val="center"/>
            </w:pPr>
          </w:p>
        </w:tc>
      </w:tr>
      <w:tr w:rsidR="0004203E" w14:paraId="52B120D6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813BA" w14:textId="77777777" w:rsidR="0004203E" w:rsidRDefault="0004203E" w:rsidP="003917B6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9988C" w14:textId="77777777" w:rsidR="0004203E" w:rsidRDefault="0004203E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DDB66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695CC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D975B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449F5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63C48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36ECC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E5D61" w14:textId="77777777" w:rsidR="0004203E" w:rsidRDefault="0004203E" w:rsidP="003917B6">
            <w:pPr>
              <w:snapToGrid w:val="0"/>
              <w:jc w:val="center"/>
            </w:pPr>
          </w:p>
        </w:tc>
      </w:tr>
    </w:tbl>
    <w:p w14:paraId="1BD48BAE" w14:textId="77777777" w:rsidR="0004203E" w:rsidRDefault="0004203E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24A54C75" w14:textId="77777777" w:rsidR="009200F5" w:rsidRDefault="009200F5" w:rsidP="00B573B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74575F" w14:textId="530FEA88" w:rsidR="00B573B2" w:rsidRDefault="00B573B2" w:rsidP="00B573B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 výše vstupného na městské koupaliště v Žatci pro rok 2022</w:t>
      </w:r>
    </w:p>
    <w:p w14:paraId="4EDE755C" w14:textId="77777777" w:rsidR="009200F5" w:rsidRDefault="00B573B2" w:rsidP="009200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výši vstupného na městské koupaliště v Žatci pro rok 2022 dle předloženého návrhu.</w:t>
      </w:r>
    </w:p>
    <w:p w14:paraId="77C84C88" w14:textId="12299C81" w:rsidR="00B573B2" w:rsidRDefault="009200F5" w:rsidP="009200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573B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573B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573B2">
        <w:rPr>
          <w:rFonts w:ascii="Times New Roman" w:hAnsi="Times New Roman" w:cs="Times New Roman"/>
          <w:color w:val="000000"/>
          <w:sz w:val="20"/>
          <w:szCs w:val="20"/>
        </w:rPr>
        <w:t>23.05.2022</w:t>
      </w:r>
    </w:p>
    <w:p w14:paraId="5A2CE867" w14:textId="33D7B9A7" w:rsidR="00B573B2" w:rsidRDefault="00B573B2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GREŽO</w:t>
      </w:r>
    </w:p>
    <w:p w14:paraId="13B3A973" w14:textId="77777777" w:rsidR="0004203E" w:rsidRDefault="0004203E" w:rsidP="0004203E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850"/>
        <w:gridCol w:w="992"/>
        <w:gridCol w:w="993"/>
        <w:gridCol w:w="1134"/>
        <w:gridCol w:w="1134"/>
        <w:gridCol w:w="1134"/>
      </w:tblGrid>
      <w:tr w:rsidR="0004203E" w14:paraId="1AC6590A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4F4E" w14:textId="77777777" w:rsidR="0004203E" w:rsidRDefault="0004203E" w:rsidP="003917B6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75BD3" w14:textId="77777777" w:rsidR="0004203E" w:rsidRDefault="0004203E" w:rsidP="003917B6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A6421" w14:textId="77777777" w:rsidR="0004203E" w:rsidRDefault="0004203E" w:rsidP="003917B6">
            <w:pPr>
              <w:jc w:val="center"/>
            </w:pPr>
            <w:r>
              <w:t>Hamousová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FFB7D" w14:textId="77777777" w:rsidR="0004203E" w:rsidRDefault="0004203E" w:rsidP="003917B6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FB869" w14:textId="77777777" w:rsidR="0004203E" w:rsidRDefault="0004203E" w:rsidP="003917B6">
            <w:pPr>
              <w:jc w:val="center"/>
            </w:pPr>
            <w:r>
              <w:t>Špička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2715C" w14:textId="77777777" w:rsidR="0004203E" w:rsidRDefault="0004203E" w:rsidP="003917B6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38867" w14:textId="77777777" w:rsidR="0004203E" w:rsidRDefault="0004203E" w:rsidP="003917B6">
            <w:pPr>
              <w:jc w:val="center"/>
            </w:pPr>
            <w:r>
              <w:t>Frýba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490D0" w14:textId="77777777" w:rsidR="0004203E" w:rsidRDefault="0004203E" w:rsidP="003917B6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45AA5" w14:textId="77777777" w:rsidR="0004203E" w:rsidRDefault="0004203E" w:rsidP="003917B6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4203E" w14:paraId="4D7F3373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29A17" w14:textId="77777777" w:rsidR="0004203E" w:rsidRDefault="0004203E" w:rsidP="003917B6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E4CCE" w14:textId="20F0C57F" w:rsidR="0004203E" w:rsidRDefault="0004203E" w:rsidP="003917B6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55C9D" w14:textId="77777777" w:rsidR="0004203E" w:rsidRDefault="0004203E" w:rsidP="003917B6">
            <w:pPr>
              <w:jc w:val="center"/>
            </w:pPr>
            <w: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EF4D0" w14:textId="77777777" w:rsidR="0004203E" w:rsidRDefault="0004203E" w:rsidP="003917B6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29A1E" w14:textId="77777777" w:rsidR="0004203E" w:rsidRDefault="0004203E" w:rsidP="003917B6">
            <w:pPr>
              <w:jc w:val="center"/>
            </w:pPr>
            <w:r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F407A" w14:textId="77777777" w:rsidR="0004203E" w:rsidRDefault="0004203E" w:rsidP="003917B6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9380E" w14:textId="79CE359A" w:rsidR="0004203E" w:rsidRDefault="0004203E" w:rsidP="003917B6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8193E" w14:textId="77777777" w:rsidR="0004203E" w:rsidRDefault="0004203E" w:rsidP="003917B6">
            <w:pPr>
              <w:jc w:val="center"/>
            </w:pPr>
            <w:r>
              <w:t>omluven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D6D84" w14:textId="77777777" w:rsidR="0004203E" w:rsidRDefault="0004203E" w:rsidP="003917B6">
            <w:pPr>
              <w:jc w:val="center"/>
            </w:pPr>
            <w:r>
              <w:t>omluven</w:t>
            </w:r>
          </w:p>
        </w:tc>
      </w:tr>
      <w:tr w:rsidR="0004203E" w14:paraId="36E74967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59C18" w14:textId="77777777" w:rsidR="0004203E" w:rsidRDefault="0004203E" w:rsidP="003917B6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20BFA" w14:textId="77777777" w:rsidR="0004203E" w:rsidRDefault="0004203E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245B1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88944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6DA2E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D06CE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ADC7D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95E1C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C2294" w14:textId="77777777" w:rsidR="0004203E" w:rsidRDefault="0004203E" w:rsidP="003917B6">
            <w:pPr>
              <w:snapToGrid w:val="0"/>
              <w:jc w:val="center"/>
            </w:pPr>
          </w:p>
        </w:tc>
      </w:tr>
      <w:tr w:rsidR="0004203E" w14:paraId="4CD037C9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7D2C0" w14:textId="77777777" w:rsidR="0004203E" w:rsidRDefault="0004203E" w:rsidP="003917B6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D03E3" w14:textId="77777777" w:rsidR="0004203E" w:rsidRDefault="0004203E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B0A22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09F22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59A97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87862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F263D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AB572" w14:textId="77777777" w:rsidR="0004203E" w:rsidRDefault="0004203E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FB499" w14:textId="77777777" w:rsidR="0004203E" w:rsidRDefault="0004203E" w:rsidP="003917B6">
            <w:pPr>
              <w:snapToGrid w:val="0"/>
              <w:jc w:val="center"/>
            </w:pPr>
          </w:p>
        </w:tc>
      </w:tr>
    </w:tbl>
    <w:p w14:paraId="75FA058B" w14:textId="77777777" w:rsidR="0004203E" w:rsidRDefault="0004203E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07DC9FF2" w14:textId="77777777" w:rsidR="00B573B2" w:rsidRDefault="00B573B2" w:rsidP="00B573B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Žatecká teplárenská, a.s. – smlouva o výkonu funkce člena DR</w:t>
      </w:r>
    </w:p>
    <w:p w14:paraId="35F0C94D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společnosti Žatecká teplárenská, a.s., IČ </w:t>
      </w:r>
    </w:p>
    <w:p w14:paraId="71676643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64650871, (dále jen „Společnost“) schvaluje znění smlouvy o výkonu funkce (včetně výše </w:t>
      </w:r>
    </w:p>
    <w:p w14:paraId="34233023" w14:textId="77777777" w:rsidR="009200F5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odměny člena orgánu Společnosti) a její uzavření se členem orgánu Společnosti:</w:t>
      </w:r>
    </w:p>
    <w:p w14:paraId="563D57E7" w14:textId="16682369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Smlouva o výkonu funkce člena dozorčí rady – Ing. Radim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Laibl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6220C6" w14:textId="77777777" w:rsidR="00B573B2" w:rsidRDefault="00B573B2" w:rsidP="00B573B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31.05.2022</w:t>
      </w:r>
    </w:p>
    <w:p w14:paraId="718FF5F6" w14:textId="45011699" w:rsidR="00B573B2" w:rsidRDefault="00B573B2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ŽT, </w:t>
      </w:r>
      <w:r w:rsidR="009200F5">
        <w:rPr>
          <w:rFonts w:ascii="Times New Roman" w:hAnsi="Times New Roman" w:cs="Times New Roman"/>
          <w:color w:val="000000"/>
          <w:sz w:val="20"/>
          <w:szCs w:val="20"/>
        </w:rPr>
        <w:t>a.s.</w:t>
      </w:r>
    </w:p>
    <w:p w14:paraId="2E4554CF" w14:textId="15A86D8D" w:rsidR="00B63F3D" w:rsidRDefault="00B63F3D" w:rsidP="00B63F3D">
      <w:bookmarkStart w:id="0" w:name="_Hlk104211652"/>
    </w:p>
    <w:p w14:paraId="797F64A1" w14:textId="22121D96" w:rsidR="00B63F3D" w:rsidRDefault="00B63F3D" w:rsidP="00B63F3D"/>
    <w:p w14:paraId="2C05CD26" w14:textId="77777777" w:rsidR="00B63F3D" w:rsidRDefault="00B63F3D" w:rsidP="00B63F3D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851"/>
        <w:gridCol w:w="1134"/>
        <w:gridCol w:w="1134"/>
      </w:tblGrid>
      <w:tr w:rsidR="00B63F3D" w14:paraId="38385859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35C12" w14:textId="77777777" w:rsidR="00B63F3D" w:rsidRDefault="00B63F3D" w:rsidP="003917B6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FF455" w14:textId="77777777" w:rsidR="00B63F3D" w:rsidRDefault="00B63F3D" w:rsidP="003917B6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D39E4" w14:textId="77777777" w:rsidR="00B63F3D" w:rsidRDefault="00B63F3D" w:rsidP="003917B6">
            <w:pPr>
              <w:jc w:val="center"/>
            </w:pPr>
            <w:r>
              <w:t>Hamousová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2D7F0" w14:textId="77777777" w:rsidR="00B63F3D" w:rsidRDefault="00B63F3D" w:rsidP="003917B6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2F28C" w14:textId="77777777" w:rsidR="00B63F3D" w:rsidRDefault="00B63F3D" w:rsidP="003917B6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FAEF7" w14:textId="77777777" w:rsidR="00B63F3D" w:rsidRDefault="00B63F3D" w:rsidP="003917B6">
            <w:pPr>
              <w:jc w:val="center"/>
            </w:pPr>
            <w:r>
              <w:t>Antoni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805DB" w14:textId="77777777" w:rsidR="00B63F3D" w:rsidRDefault="00B63F3D" w:rsidP="003917B6">
            <w:pPr>
              <w:jc w:val="center"/>
            </w:pPr>
            <w:r>
              <w:t>Frýba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59161" w14:textId="77777777" w:rsidR="00B63F3D" w:rsidRDefault="00B63F3D" w:rsidP="003917B6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70284" w14:textId="77777777" w:rsidR="00B63F3D" w:rsidRDefault="00B63F3D" w:rsidP="003917B6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3F3D" w14:paraId="7D30A3D0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2125D" w14:textId="77777777" w:rsidR="00B63F3D" w:rsidRDefault="00B63F3D" w:rsidP="003917B6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7774A" w14:textId="77777777" w:rsidR="00B63F3D" w:rsidRDefault="00B63F3D" w:rsidP="003917B6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8353E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F3974" w14:textId="77777777" w:rsidR="00B63F3D" w:rsidRDefault="00B63F3D" w:rsidP="003917B6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BFE3E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67F7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24798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17C64" w14:textId="77777777" w:rsidR="00B63F3D" w:rsidRDefault="00B63F3D" w:rsidP="003917B6">
            <w:pPr>
              <w:jc w:val="center"/>
            </w:pPr>
            <w:r>
              <w:t>omluven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DF0EE" w14:textId="77777777" w:rsidR="00B63F3D" w:rsidRDefault="00B63F3D" w:rsidP="003917B6">
            <w:pPr>
              <w:jc w:val="center"/>
            </w:pPr>
            <w:r>
              <w:t>omluven</w:t>
            </w:r>
          </w:p>
        </w:tc>
      </w:tr>
      <w:tr w:rsidR="00B63F3D" w14:paraId="65A0F8C4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95C18" w14:textId="77777777" w:rsidR="00B63F3D" w:rsidRDefault="00B63F3D" w:rsidP="003917B6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EF689" w14:textId="77777777" w:rsidR="00B63F3D" w:rsidRDefault="00B63F3D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4BC3D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63B2B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88D47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0C086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6B32A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42DF8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46985" w14:textId="77777777" w:rsidR="00B63F3D" w:rsidRDefault="00B63F3D" w:rsidP="003917B6">
            <w:pPr>
              <w:snapToGrid w:val="0"/>
              <w:jc w:val="center"/>
            </w:pPr>
          </w:p>
        </w:tc>
      </w:tr>
      <w:tr w:rsidR="00B63F3D" w14:paraId="49841F25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4754E" w14:textId="77777777" w:rsidR="00B63F3D" w:rsidRDefault="00B63F3D" w:rsidP="003917B6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52612" w14:textId="77777777" w:rsidR="00B63F3D" w:rsidRDefault="00B63F3D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280BE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1CAC5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CC7ED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E9933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82C04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D8445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83DB4" w14:textId="77777777" w:rsidR="00B63F3D" w:rsidRDefault="00B63F3D" w:rsidP="003917B6">
            <w:pPr>
              <w:snapToGrid w:val="0"/>
              <w:jc w:val="center"/>
            </w:pPr>
          </w:p>
        </w:tc>
      </w:tr>
      <w:bookmarkEnd w:id="0"/>
    </w:tbl>
    <w:p w14:paraId="55CCD647" w14:textId="77777777" w:rsidR="00B63F3D" w:rsidRDefault="00B63F3D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3ADBDAC0" w14:textId="77777777" w:rsidR="00B573B2" w:rsidRDefault="00B573B2" w:rsidP="00B573B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Odpisový plán pro rok 2022 – PO Domov pro seniory a Pečovatelská </w:t>
      </w:r>
    </w:p>
    <w:p w14:paraId="1F63BF4F" w14:textId="77777777" w:rsidR="00B573B2" w:rsidRDefault="00B573B2" w:rsidP="00B573B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služba v Žatci</w:t>
      </w:r>
    </w:p>
    <w:p w14:paraId="50AEFF15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ustanovením § 31, odst. 1, písm. a) zákona č. 250/2000 Sb., o </w:t>
      </w:r>
    </w:p>
    <w:p w14:paraId="647CAA1C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pravidlech územních rozpočtů, ve znění pozdějších předpisů, projednala a </w:t>
      </w:r>
    </w:p>
    <w:p w14:paraId="3F38E5F1" w14:textId="1C92D8CE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schvaluje odpisový plán dlouhodobého majetku na rok 2022 příspěvkové organizace Domov pro seniory a Pečovatelská služba v Žatci v celkové výši 680.064,50 Kč.</w:t>
      </w:r>
    </w:p>
    <w:p w14:paraId="04DA1CA1" w14:textId="77777777" w:rsidR="00B573B2" w:rsidRDefault="00B573B2" w:rsidP="00B573B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24.05.2022</w:t>
      </w:r>
    </w:p>
    <w:p w14:paraId="3E890A4E" w14:textId="759BF37B" w:rsidR="00B573B2" w:rsidRDefault="00B573B2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14:paraId="67E04A89" w14:textId="77777777" w:rsidR="00B63F3D" w:rsidRDefault="00B63F3D" w:rsidP="00B63F3D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851"/>
        <w:gridCol w:w="1134"/>
        <w:gridCol w:w="1134"/>
      </w:tblGrid>
      <w:tr w:rsidR="00B63F3D" w14:paraId="0CA58CBD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85C56" w14:textId="77777777" w:rsidR="00B63F3D" w:rsidRDefault="00B63F3D" w:rsidP="003917B6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B1EAA" w14:textId="77777777" w:rsidR="00B63F3D" w:rsidRDefault="00B63F3D" w:rsidP="003917B6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44E48" w14:textId="77777777" w:rsidR="00B63F3D" w:rsidRDefault="00B63F3D" w:rsidP="003917B6">
            <w:pPr>
              <w:jc w:val="center"/>
            </w:pPr>
            <w:r>
              <w:t>Hamousová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BD08F" w14:textId="77777777" w:rsidR="00B63F3D" w:rsidRDefault="00B63F3D" w:rsidP="003917B6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CE4D4" w14:textId="77777777" w:rsidR="00B63F3D" w:rsidRDefault="00B63F3D" w:rsidP="003917B6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35B8E" w14:textId="77777777" w:rsidR="00B63F3D" w:rsidRDefault="00B63F3D" w:rsidP="003917B6">
            <w:pPr>
              <w:jc w:val="center"/>
            </w:pPr>
            <w:r>
              <w:t>Antoni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C1573" w14:textId="77777777" w:rsidR="00B63F3D" w:rsidRDefault="00B63F3D" w:rsidP="003917B6">
            <w:pPr>
              <w:jc w:val="center"/>
            </w:pPr>
            <w:r>
              <w:t>Frýba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FC5D4" w14:textId="77777777" w:rsidR="00B63F3D" w:rsidRDefault="00B63F3D" w:rsidP="003917B6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522D0" w14:textId="77777777" w:rsidR="00B63F3D" w:rsidRDefault="00B63F3D" w:rsidP="003917B6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3F3D" w14:paraId="7728782B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4D5D9" w14:textId="77777777" w:rsidR="00B63F3D" w:rsidRDefault="00B63F3D" w:rsidP="003917B6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CBF99" w14:textId="77777777" w:rsidR="00B63F3D" w:rsidRDefault="00B63F3D" w:rsidP="003917B6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F1B4A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69D07" w14:textId="77777777" w:rsidR="00B63F3D" w:rsidRDefault="00B63F3D" w:rsidP="003917B6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309C2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A26D3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05435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B29C8" w14:textId="77777777" w:rsidR="00B63F3D" w:rsidRDefault="00B63F3D" w:rsidP="003917B6">
            <w:pPr>
              <w:jc w:val="center"/>
            </w:pPr>
            <w:r>
              <w:t>omluven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E9DCC" w14:textId="77777777" w:rsidR="00B63F3D" w:rsidRDefault="00B63F3D" w:rsidP="003917B6">
            <w:pPr>
              <w:jc w:val="center"/>
            </w:pPr>
            <w:r>
              <w:t>omluven</w:t>
            </w:r>
          </w:p>
        </w:tc>
      </w:tr>
      <w:tr w:rsidR="00B63F3D" w14:paraId="7682C490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6FA63" w14:textId="77777777" w:rsidR="00B63F3D" w:rsidRDefault="00B63F3D" w:rsidP="003917B6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0900A" w14:textId="77777777" w:rsidR="00B63F3D" w:rsidRDefault="00B63F3D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2B4F0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424D8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63B26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801FD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110F0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3B2B6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BBCB3" w14:textId="77777777" w:rsidR="00B63F3D" w:rsidRDefault="00B63F3D" w:rsidP="003917B6">
            <w:pPr>
              <w:snapToGrid w:val="0"/>
              <w:jc w:val="center"/>
            </w:pPr>
          </w:p>
        </w:tc>
      </w:tr>
      <w:tr w:rsidR="00B63F3D" w14:paraId="47713032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BC898" w14:textId="77777777" w:rsidR="00B63F3D" w:rsidRDefault="00B63F3D" w:rsidP="003917B6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B217E" w14:textId="77777777" w:rsidR="00B63F3D" w:rsidRDefault="00B63F3D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0DA69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79688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6B593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0B4E7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8B5FE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AB454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4D94D" w14:textId="77777777" w:rsidR="00B63F3D" w:rsidRDefault="00B63F3D" w:rsidP="003917B6">
            <w:pPr>
              <w:snapToGrid w:val="0"/>
              <w:jc w:val="center"/>
            </w:pPr>
          </w:p>
        </w:tc>
      </w:tr>
    </w:tbl>
    <w:p w14:paraId="7AD8BD3A" w14:textId="77777777" w:rsidR="00B63F3D" w:rsidRDefault="00B63F3D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2A5D268F" w14:textId="77777777" w:rsidR="00B573B2" w:rsidRDefault="00B573B2" w:rsidP="00B573B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Souhlas s čerpáním fondu investic – PO Domov pro seniory a </w:t>
      </w:r>
    </w:p>
    <w:p w14:paraId="529CF5B8" w14:textId="77777777" w:rsidR="00B573B2" w:rsidRDefault="00B573B2" w:rsidP="00B573B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Pečovatelská služba v Žatci</w:t>
      </w:r>
    </w:p>
    <w:p w14:paraId="6A8B6F67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Žatce, v souladu s ustanovením § 31, odst. 2 písm. a) zákona č. 250/2000 Sb., o </w:t>
      </w:r>
    </w:p>
    <w:p w14:paraId="023DC147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pravidlech územních rozpočtů, ve znění pozdějších předpisů, projednala žádost </w:t>
      </w:r>
    </w:p>
    <w:p w14:paraId="162C61C4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ředitele příspěvkové organizace Domov pro seniory a Pečovatelská služba v Žatci, Šafaříkova </w:t>
      </w:r>
    </w:p>
    <w:p w14:paraId="3FAF4CAF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852, 438 01 Žatec, Mgr. Petra Antoniho a souhlasí s čerpáním fondu investic organizace ve </w:t>
      </w:r>
    </w:p>
    <w:p w14:paraId="431DB40F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výši 73.000,00 Kč, a to na financování pořízení chladící skříně do kuchyně organizace.</w:t>
      </w:r>
    </w:p>
    <w:p w14:paraId="65917F29" w14:textId="77777777" w:rsidR="00B573B2" w:rsidRDefault="00B573B2" w:rsidP="00B573B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7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24.05.2022</w:t>
      </w:r>
    </w:p>
    <w:p w14:paraId="19C82E53" w14:textId="47EDD058" w:rsidR="00B573B2" w:rsidRDefault="00B573B2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14:paraId="0E591F33" w14:textId="77777777" w:rsidR="00B63F3D" w:rsidRDefault="00B63F3D" w:rsidP="00B63F3D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851"/>
        <w:gridCol w:w="1134"/>
        <w:gridCol w:w="1134"/>
      </w:tblGrid>
      <w:tr w:rsidR="00B63F3D" w14:paraId="754CD3C4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EACB1" w14:textId="77777777" w:rsidR="00B63F3D" w:rsidRDefault="00B63F3D" w:rsidP="003917B6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3A884" w14:textId="77777777" w:rsidR="00B63F3D" w:rsidRDefault="00B63F3D" w:rsidP="003917B6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49BDA" w14:textId="77777777" w:rsidR="00B63F3D" w:rsidRDefault="00B63F3D" w:rsidP="003917B6">
            <w:pPr>
              <w:jc w:val="center"/>
            </w:pPr>
            <w:r>
              <w:t>Hamousová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BFA79" w14:textId="77777777" w:rsidR="00B63F3D" w:rsidRDefault="00B63F3D" w:rsidP="003917B6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4CC98" w14:textId="77777777" w:rsidR="00B63F3D" w:rsidRDefault="00B63F3D" w:rsidP="003917B6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9DEDA" w14:textId="77777777" w:rsidR="00B63F3D" w:rsidRDefault="00B63F3D" w:rsidP="003917B6">
            <w:pPr>
              <w:jc w:val="center"/>
            </w:pPr>
            <w:r>
              <w:t>Antoni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71FF3" w14:textId="77777777" w:rsidR="00B63F3D" w:rsidRDefault="00B63F3D" w:rsidP="003917B6">
            <w:pPr>
              <w:jc w:val="center"/>
            </w:pPr>
            <w:r>
              <w:t>Frýba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15D15" w14:textId="77777777" w:rsidR="00B63F3D" w:rsidRDefault="00B63F3D" w:rsidP="003917B6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CC420" w14:textId="77777777" w:rsidR="00B63F3D" w:rsidRDefault="00B63F3D" w:rsidP="003917B6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3F3D" w14:paraId="22771464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505BC" w14:textId="77777777" w:rsidR="00B63F3D" w:rsidRDefault="00B63F3D" w:rsidP="003917B6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9B6C5" w14:textId="77777777" w:rsidR="00B63F3D" w:rsidRDefault="00B63F3D" w:rsidP="003917B6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56342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D9D97" w14:textId="77777777" w:rsidR="00B63F3D" w:rsidRDefault="00B63F3D" w:rsidP="003917B6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37B2F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9BD0C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662AE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48792" w14:textId="77777777" w:rsidR="00B63F3D" w:rsidRDefault="00B63F3D" w:rsidP="003917B6">
            <w:pPr>
              <w:jc w:val="center"/>
            </w:pPr>
            <w:r>
              <w:t>omluven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1EE7D" w14:textId="77777777" w:rsidR="00B63F3D" w:rsidRDefault="00B63F3D" w:rsidP="003917B6">
            <w:pPr>
              <w:jc w:val="center"/>
            </w:pPr>
            <w:r>
              <w:t>omluven</w:t>
            </w:r>
          </w:p>
        </w:tc>
      </w:tr>
      <w:tr w:rsidR="00B63F3D" w14:paraId="11C69326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61825" w14:textId="77777777" w:rsidR="00B63F3D" w:rsidRDefault="00B63F3D" w:rsidP="003917B6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918C8" w14:textId="77777777" w:rsidR="00B63F3D" w:rsidRDefault="00B63F3D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8AC96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1E11D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60196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7881F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DE2AF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E09BF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8CABE" w14:textId="77777777" w:rsidR="00B63F3D" w:rsidRDefault="00B63F3D" w:rsidP="003917B6">
            <w:pPr>
              <w:snapToGrid w:val="0"/>
              <w:jc w:val="center"/>
            </w:pPr>
          </w:p>
        </w:tc>
      </w:tr>
      <w:tr w:rsidR="00B63F3D" w14:paraId="3AC6E2B9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7CE28" w14:textId="77777777" w:rsidR="00B63F3D" w:rsidRDefault="00B63F3D" w:rsidP="003917B6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C9498" w14:textId="77777777" w:rsidR="00B63F3D" w:rsidRDefault="00B63F3D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D70AD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84E14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815B5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57C53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F3F24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60A65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96EA7" w14:textId="77777777" w:rsidR="00B63F3D" w:rsidRDefault="00B63F3D" w:rsidP="003917B6">
            <w:pPr>
              <w:snapToGrid w:val="0"/>
              <w:jc w:val="center"/>
            </w:pPr>
          </w:p>
        </w:tc>
      </w:tr>
    </w:tbl>
    <w:p w14:paraId="095EA128" w14:textId="77777777" w:rsidR="00B63F3D" w:rsidRDefault="00B63F3D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2FA5E53E" w14:textId="77777777" w:rsidR="00B573B2" w:rsidRDefault="00B573B2" w:rsidP="00B573B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– úplné znění po změně č. 1-9 a č. 11-13 – p. p. </w:t>
      </w:r>
    </w:p>
    <w:p w14:paraId="0A58531E" w14:textId="77777777" w:rsidR="00B573B2" w:rsidRDefault="00B573B2" w:rsidP="00B573B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č. 6217/16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14:paraId="4157D32C" w14:textId="5AE79482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posoudila předložený návrh na změnu Územního plánu Žatec – úplné znění </w:t>
      </w:r>
    </w:p>
    <w:p w14:paraId="614D2868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 změně č. 1-9 a č. 11-13 – zkráceným postupem, změna využití pozemku p. p. č. 6217/16 k. </w:t>
      </w:r>
    </w:p>
    <w:p w14:paraId="68140D6C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a upřednostňuje variantu b) pro posouzení žádosti Zastupitelstvem města Žatce.</w:t>
      </w:r>
    </w:p>
    <w:p w14:paraId="6453DACC" w14:textId="77777777" w:rsidR="00B573B2" w:rsidRDefault="00B573B2" w:rsidP="00B573B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5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23.06.2022</w:t>
      </w:r>
    </w:p>
    <w:p w14:paraId="7FFDB9E5" w14:textId="2EEEE11F" w:rsidR="00B573B2" w:rsidRDefault="00B573B2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14:paraId="1E3F1FA1" w14:textId="77777777" w:rsidR="00B63F3D" w:rsidRDefault="00B63F3D" w:rsidP="00B63F3D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851"/>
        <w:gridCol w:w="1134"/>
        <w:gridCol w:w="1134"/>
      </w:tblGrid>
      <w:tr w:rsidR="00B63F3D" w14:paraId="3A75A91E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D1A55" w14:textId="77777777" w:rsidR="00B63F3D" w:rsidRDefault="00B63F3D" w:rsidP="003917B6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82D95" w14:textId="77777777" w:rsidR="00B63F3D" w:rsidRDefault="00B63F3D" w:rsidP="003917B6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98CF7" w14:textId="77777777" w:rsidR="00B63F3D" w:rsidRDefault="00B63F3D" w:rsidP="003917B6">
            <w:pPr>
              <w:jc w:val="center"/>
            </w:pPr>
            <w:r>
              <w:t>Hamousová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19F6B" w14:textId="77777777" w:rsidR="00B63F3D" w:rsidRDefault="00B63F3D" w:rsidP="003917B6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DB4D9" w14:textId="77777777" w:rsidR="00B63F3D" w:rsidRDefault="00B63F3D" w:rsidP="003917B6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FAEBD" w14:textId="77777777" w:rsidR="00B63F3D" w:rsidRDefault="00B63F3D" w:rsidP="003917B6">
            <w:pPr>
              <w:jc w:val="center"/>
            </w:pPr>
            <w:r>
              <w:t>Antoni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F748E" w14:textId="77777777" w:rsidR="00B63F3D" w:rsidRDefault="00B63F3D" w:rsidP="003917B6">
            <w:pPr>
              <w:jc w:val="center"/>
            </w:pPr>
            <w:r>
              <w:t>Frýba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75B00" w14:textId="77777777" w:rsidR="00B63F3D" w:rsidRDefault="00B63F3D" w:rsidP="003917B6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B1306" w14:textId="77777777" w:rsidR="00B63F3D" w:rsidRDefault="00B63F3D" w:rsidP="003917B6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3F3D" w14:paraId="0C0726EF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5B8DE" w14:textId="77777777" w:rsidR="00B63F3D" w:rsidRDefault="00B63F3D" w:rsidP="003917B6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1F5BD" w14:textId="77777777" w:rsidR="00B63F3D" w:rsidRDefault="00B63F3D" w:rsidP="003917B6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D2C61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C3B1D" w14:textId="77777777" w:rsidR="00B63F3D" w:rsidRDefault="00B63F3D" w:rsidP="003917B6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49204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26C0F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855A9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B28E8" w14:textId="77777777" w:rsidR="00B63F3D" w:rsidRDefault="00B63F3D" w:rsidP="003917B6">
            <w:pPr>
              <w:jc w:val="center"/>
            </w:pPr>
            <w:r>
              <w:t>omluven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D3782" w14:textId="77777777" w:rsidR="00B63F3D" w:rsidRDefault="00B63F3D" w:rsidP="003917B6">
            <w:pPr>
              <w:jc w:val="center"/>
            </w:pPr>
            <w:r>
              <w:t>omluven</w:t>
            </w:r>
          </w:p>
        </w:tc>
      </w:tr>
      <w:tr w:rsidR="00B63F3D" w14:paraId="4385552D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D54DA" w14:textId="77777777" w:rsidR="00B63F3D" w:rsidRDefault="00B63F3D" w:rsidP="003917B6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CE13F" w14:textId="77777777" w:rsidR="00B63F3D" w:rsidRDefault="00B63F3D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A149E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5A5FF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E151B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CA37E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90E2F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21332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70AC7" w14:textId="77777777" w:rsidR="00B63F3D" w:rsidRDefault="00B63F3D" w:rsidP="003917B6">
            <w:pPr>
              <w:snapToGrid w:val="0"/>
              <w:jc w:val="center"/>
            </w:pPr>
          </w:p>
        </w:tc>
      </w:tr>
      <w:tr w:rsidR="00B63F3D" w14:paraId="6FB5AFBC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173DD" w14:textId="77777777" w:rsidR="00B63F3D" w:rsidRDefault="00B63F3D" w:rsidP="003917B6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6E14B" w14:textId="77777777" w:rsidR="00B63F3D" w:rsidRDefault="00B63F3D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DC567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ABB03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53D95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833C0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6368D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784FB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56F24" w14:textId="77777777" w:rsidR="00B63F3D" w:rsidRDefault="00B63F3D" w:rsidP="003917B6">
            <w:pPr>
              <w:snapToGrid w:val="0"/>
              <w:jc w:val="center"/>
            </w:pPr>
          </w:p>
        </w:tc>
      </w:tr>
    </w:tbl>
    <w:p w14:paraId="1D3F3E20" w14:textId="77777777" w:rsidR="00B63F3D" w:rsidRDefault="00B63F3D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43D174B6" w14:textId="77777777" w:rsidR="00B573B2" w:rsidRDefault="00B573B2" w:rsidP="00B573B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centralizovaném zadávání veřejné zakázky na zajištění nákupu a</w:t>
      </w:r>
    </w:p>
    <w:p w14:paraId="557740F5" w14:textId="77777777" w:rsidR="00B573B2" w:rsidRDefault="00B573B2" w:rsidP="00B573B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distribuce plomb a lístků o původu zvěře</w:t>
      </w:r>
    </w:p>
    <w:p w14:paraId="5B03E4D9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návrh Smlouvy o centralizovaném zadávání veřejné </w:t>
      </w:r>
    </w:p>
    <w:p w14:paraId="3F6F3D9C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zakázky na zajištění nákupu a distribuce plomb a lístků o původu zvěře orgány státní správy </w:t>
      </w:r>
    </w:p>
    <w:p w14:paraId="299B6F47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myslivosti podle zákona č. 449/2001 Sb., o myslivosti, ve znění pozdějších předpisů, číslo </w:t>
      </w:r>
    </w:p>
    <w:p w14:paraId="4B08B5F5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smlouvy (DMS): 420-2022-16233, jejímž předmětem je pověření centrálního zadavatele k </w:t>
      </w:r>
    </w:p>
    <w:p w14:paraId="3ABAB4FE" w14:textId="7C6C6CC0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provedení centralizovaného zadávání Veřejné zakázky pořízení plomb a lístků o původu zvěře, a ukládá starostce města předloženou smlouvu podepsat.</w:t>
      </w:r>
    </w:p>
    <w:p w14:paraId="27BE5695" w14:textId="77777777" w:rsidR="00B573B2" w:rsidRDefault="00B573B2" w:rsidP="00B573B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25.05.2022</w:t>
      </w:r>
    </w:p>
    <w:p w14:paraId="4C0C5198" w14:textId="1A368524" w:rsidR="00B573B2" w:rsidRDefault="00B573B2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FRÝDOVÁ</w:t>
      </w:r>
    </w:p>
    <w:p w14:paraId="33E7945B" w14:textId="77777777" w:rsidR="00B63F3D" w:rsidRDefault="00B63F3D" w:rsidP="00B63F3D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851"/>
        <w:gridCol w:w="1134"/>
        <w:gridCol w:w="1134"/>
      </w:tblGrid>
      <w:tr w:rsidR="00B63F3D" w14:paraId="0ACA696A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347F1" w14:textId="77777777" w:rsidR="00B63F3D" w:rsidRDefault="00B63F3D" w:rsidP="003917B6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BBD13" w14:textId="77777777" w:rsidR="00B63F3D" w:rsidRDefault="00B63F3D" w:rsidP="003917B6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1312F" w14:textId="77777777" w:rsidR="00B63F3D" w:rsidRDefault="00B63F3D" w:rsidP="003917B6">
            <w:pPr>
              <w:jc w:val="center"/>
            </w:pPr>
            <w:r>
              <w:t>Hamousová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8A328" w14:textId="77777777" w:rsidR="00B63F3D" w:rsidRDefault="00B63F3D" w:rsidP="003917B6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7E929" w14:textId="77777777" w:rsidR="00B63F3D" w:rsidRDefault="00B63F3D" w:rsidP="003917B6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88323" w14:textId="77777777" w:rsidR="00B63F3D" w:rsidRDefault="00B63F3D" w:rsidP="003917B6">
            <w:pPr>
              <w:jc w:val="center"/>
            </w:pPr>
            <w:r>
              <w:t>Antoni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BCD39" w14:textId="77777777" w:rsidR="00B63F3D" w:rsidRDefault="00B63F3D" w:rsidP="003917B6">
            <w:pPr>
              <w:jc w:val="center"/>
            </w:pPr>
            <w:r>
              <w:t>Frýba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CF90C" w14:textId="77777777" w:rsidR="00B63F3D" w:rsidRDefault="00B63F3D" w:rsidP="003917B6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B0638" w14:textId="77777777" w:rsidR="00B63F3D" w:rsidRDefault="00B63F3D" w:rsidP="003917B6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3F3D" w14:paraId="4DE71EF9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ABD89" w14:textId="77777777" w:rsidR="00B63F3D" w:rsidRDefault="00B63F3D" w:rsidP="003917B6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5E2D2" w14:textId="77777777" w:rsidR="00B63F3D" w:rsidRDefault="00B63F3D" w:rsidP="003917B6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B7905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E697D" w14:textId="77777777" w:rsidR="00B63F3D" w:rsidRDefault="00B63F3D" w:rsidP="003917B6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1D4DA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F6D28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BA00D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801B1" w14:textId="77777777" w:rsidR="00B63F3D" w:rsidRDefault="00B63F3D" w:rsidP="003917B6">
            <w:pPr>
              <w:jc w:val="center"/>
            </w:pPr>
            <w:r>
              <w:t>omluven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5BD98" w14:textId="77777777" w:rsidR="00B63F3D" w:rsidRDefault="00B63F3D" w:rsidP="003917B6">
            <w:pPr>
              <w:jc w:val="center"/>
            </w:pPr>
            <w:r>
              <w:t>omluven</w:t>
            </w:r>
          </w:p>
        </w:tc>
      </w:tr>
      <w:tr w:rsidR="00B63F3D" w14:paraId="015FFD76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C1D7C" w14:textId="77777777" w:rsidR="00B63F3D" w:rsidRDefault="00B63F3D" w:rsidP="003917B6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3EE86" w14:textId="77777777" w:rsidR="00B63F3D" w:rsidRDefault="00B63F3D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2414D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010C6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041B0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4DAE6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E7AD9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BDA1B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B20A4" w14:textId="77777777" w:rsidR="00B63F3D" w:rsidRDefault="00B63F3D" w:rsidP="003917B6">
            <w:pPr>
              <w:snapToGrid w:val="0"/>
              <w:jc w:val="center"/>
            </w:pPr>
          </w:p>
        </w:tc>
      </w:tr>
      <w:tr w:rsidR="00B63F3D" w14:paraId="4CF58798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B4F17" w14:textId="77777777" w:rsidR="00B63F3D" w:rsidRDefault="00B63F3D" w:rsidP="003917B6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5FA2D" w14:textId="77777777" w:rsidR="00B63F3D" w:rsidRDefault="00B63F3D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B66F7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9EAAB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C9344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A55D2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B2304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B4676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B205F" w14:textId="77777777" w:rsidR="00B63F3D" w:rsidRDefault="00B63F3D" w:rsidP="003917B6">
            <w:pPr>
              <w:snapToGrid w:val="0"/>
              <w:jc w:val="center"/>
            </w:pPr>
          </w:p>
        </w:tc>
      </w:tr>
    </w:tbl>
    <w:p w14:paraId="389E81D5" w14:textId="77777777" w:rsidR="00B63F3D" w:rsidRDefault="00B63F3D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0FA3084B" w14:textId="77777777" w:rsidR="00B573B2" w:rsidRDefault="00B573B2" w:rsidP="00B573B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Podání žádosti o dotaci z rozpočtu Ústeckého kraje</w:t>
      </w:r>
    </w:p>
    <w:p w14:paraId="7C81D113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podání žádosti o dotaci na projekt „Bezpečný strážník“ z </w:t>
      </w:r>
    </w:p>
    <w:p w14:paraId="53C11A47" w14:textId="0893820C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Programu 2022 pro poskytování dotací z rozpočtu Ústeckého kraje a závazek </w:t>
      </w:r>
      <w:r w:rsidR="00F747BA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polufinancování projektu v minimální výši 10 % z celkových uznatelných nákladů projektu.</w:t>
      </w:r>
    </w:p>
    <w:p w14:paraId="321A0A88" w14:textId="77777777" w:rsidR="00B573B2" w:rsidRDefault="00B573B2" w:rsidP="00B573B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5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15.06.2022</w:t>
      </w:r>
    </w:p>
    <w:p w14:paraId="2C12DD19" w14:textId="479A9CD5" w:rsidR="00B573B2" w:rsidRDefault="00B573B2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SOLAR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851"/>
        <w:gridCol w:w="1134"/>
        <w:gridCol w:w="1134"/>
      </w:tblGrid>
      <w:tr w:rsidR="00B63F3D" w14:paraId="68AC692A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99317" w14:textId="77777777" w:rsidR="00B63F3D" w:rsidRDefault="00B63F3D" w:rsidP="003917B6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C9706" w14:textId="77777777" w:rsidR="00B63F3D" w:rsidRDefault="00B63F3D" w:rsidP="003917B6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A8777" w14:textId="77777777" w:rsidR="00B63F3D" w:rsidRDefault="00B63F3D" w:rsidP="003917B6">
            <w:pPr>
              <w:jc w:val="center"/>
            </w:pPr>
            <w:r>
              <w:t>Hamousová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BA23E" w14:textId="77777777" w:rsidR="00B63F3D" w:rsidRDefault="00B63F3D" w:rsidP="003917B6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BFF57" w14:textId="77777777" w:rsidR="00B63F3D" w:rsidRDefault="00B63F3D" w:rsidP="003917B6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7CC7" w14:textId="77777777" w:rsidR="00B63F3D" w:rsidRDefault="00B63F3D" w:rsidP="003917B6">
            <w:pPr>
              <w:jc w:val="center"/>
            </w:pPr>
            <w:r>
              <w:t>Antoni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2C5C5" w14:textId="77777777" w:rsidR="00B63F3D" w:rsidRDefault="00B63F3D" w:rsidP="003917B6">
            <w:pPr>
              <w:jc w:val="center"/>
            </w:pPr>
            <w:r>
              <w:t>Frýba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9EA7D" w14:textId="77777777" w:rsidR="00B63F3D" w:rsidRDefault="00B63F3D" w:rsidP="003917B6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581AB" w14:textId="77777777" w:rsidR="00B63F3D" w:rsidRDefault="00B63F3D" w:rsidP="003917B6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3F3D" w14:paraId="5B638D2D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B6DC3" w14:textId="77777777" w:rsidR="00B63F3D" w:rsidRDefault="00B63F3D" w:rsidP="003917B6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EB532" w14:textId="77777777" w:rsidR="00B63F3D" w:rsidRDefault="00B63F3D" w:rsidP="003917B6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A1376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9569B" w14:textId="77777777" w:rsidR="00B63F3D" w:rsidRDefault="00B63F3D" w:rsidP="003917B6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C4FC0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C519E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3DE36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07FDA" w14:textId="77777777" w:rsidR="00B63F3D" w:rsidRDefault="00B63F3D" w:rsidP="003917B6">
            <w:pPr>
              <w:jc w:val="center"/>
            </w:pPr>
            <w:r>
              <w:t>omluven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5BDEB" w14:textId="77777777" w:rsidR="00B63F3D" w:rsidRDefault="00B63F3D" w:rsidP="003917B6">
            <w:pPr>
              <w:jc w:val="center"/>
            </w:pPr>
            <w:r>
              <w:t>omluven</w:t>
            </w:r>
          </w:p>
        </w:tc>
      </w:tr>
      <w:tr w:rsidR="00B63F3D" w14:paraId="13166230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BE904" w14:textId="77777777" w:rsidR="00B63F3D" w:rsidRDefault="00B63F3D" w:rsidP="003917B6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706FC" w14:textId="77777777" w:rsidR="00B63F3D" w:rsidRDefault="00B63F3D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3C4CB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17205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FEE3B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2FAB0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8270D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EF3F8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22732" w14:textId="77777777" w:rsidR="00B63F3D" w:rsidRDefault="00B63F3D" w:rsidP="003917B6">
            <w:pPr>
              <w:snapToGrid w:val="0"/>
              <w:jc w:val="center"/>
            </w:pPr>
          </w:p>
        </w:tc>
      </w:tr>
      <w:tr w:rsidR="00B63F3D" w14:paraId="004300C3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187AE" w14:textId="77777777" w:rsidR="00B63F3D" w:rsidRDefault="00B63F3D" w:rsidP="003917B6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EF98D" w14:textId="77777777" w:rsidR="00B63F3D" w:rsidRDefault="00B63F3D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859CF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A2DE4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F7FE8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ADFB2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45F3F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6B479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675D4" w14:textId="77777777" w:rsidR="00B63F3D" w:rsidRDefault="00B63F3D" w:rsidP="003917B6">
            <w:pPr>
              <w:snapToGrid w:val="0"/>
              <w:jc w:val="center"/>
            </w:pPr>
          </w:p>
        </w:tc>
      </w:tr>
    </w:tbl>
    <w:p w14:paraId="117F84ED" w14:textId="77777777" w:rsidR="00B63F3D" w:rsidRDefault="00B63F3D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6AB8CBD1" w14:textId="449B6C60" w:rsidR="00B573B2" w:rsidRDefault="00B573B2" w:rsidP="00B573B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Dědictví po zemřelé</w:t>
      </w:r>
      <w:r w:rsidR="006829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fyzické osobě</w:t>
      </w:r>
    </w:p>
    <w:p w14:paraId="4E6FF28F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nedoporučuje Zastupitelstvu města Žatce přijmout dědictví po </w:t>
      </w:r>
    </w:p>
    <w:p w14:paraId="0D32A276" w14:textId="74482170" w:rsidR="00F747BA" w:rsidRDefault="00B573B2" w:rsidP="00F747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zemřelé</w:t>
      </w:r>
      <w:r w:rsidR="0068295C">
        <w:rPr>
          <w:rFonts w:ascii="Times New Roman" w:hAnsi="Times New Roman" w:cs="Times New Roman"/>
          <w:color w:val="000000"/>
          <w:sz w:val="24"/>
          <w:szCs w:val="24"/>
        </w:rPr>
        <w:t xml:space="preserve"> 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AEA646" w14:textId="77777777" w:rsidR="00F747BA" w:rsidRDefault="00F747BA" w:rsidP="00F747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DD9964" w14:textId="4B2597DC" w:rsidR="00B573B2" w:rsidRDefault="00F747BA" w:rsidP="00F747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73B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573B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573B2">
        <w:rPr>
          <w:rFonts w:ascii="Times New Roman" w:hAnsi="Times New Roman" w:cs="Times New Roman"/>
          <w:color w:val="000000"/>
          <w:sz w:val="20"/>
          <w:szCs w:val="20"/>
        </w:rPr>
        <w:t>23.06.2022</w:t>
      </w:r>
    </w:p>
    <w:p w14:paraId="54528684" w14:textId="752AFD1D" w:rsidR="00B573B2" w:rsidRDefault="00B573B2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SCHELLOVÁ</w:t>
      </w:r>
    </w:p>
    <w:p w14:paraId="7FC83B95" w14:textId="77777777" w:rsidR="00B63F3D" w:rsidRDefault="00B63F3D" w:rsidP="00B63F3D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851"/>
        <w:gridCol w:w="1134"/>
        <w:gridCol w:w="1134"/>
      </w:tblGrid>
      <w:tr w:rsidR="00B63F3D" w14:paraId="384DC33A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2BB77" w14:textId="77777777" w:rsidR="00B63F3D" w:rsidRDefault="00B63F3D" w:rsidP="003917B6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E9347" w14:textId="77777777" w:rsidR="00B63F3D" w:rsidRDefault="00B63F3D" w:rsidP="003917B6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4FCD6" w14:textId="77777777" w:rsidR="00B63F3D" w:rsidRDefault="00B63F3D" w:rsidP="003917B6">
            <w:pPr>
              <w:jc w:val="center"/>
            </w:pPr>
            <w:r>
              <w:t>Hamousová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462C0" w14:textId="77777777" w:rsidR="00B63F3D" w:rsidRDefault="00B63F3D" w:rsidP="003917B6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D44C0" w14:textId="77777777" w:rsidR="00B63F3D" w:rsidRDefault="00B63F3D" w:rsidP="003917B6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37443" w14:textId="77777777" w:rsidR="00B63F3D" w:rsidRDefault="00B63F3D" w:rsidP="003917B6">
            <w:pPr>
              <w:jc w:val="center"/>
            </w:pPr>
            <w:r>
              <w:t>Antoni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FE137" w14:textId="77777777" w:rsidR="00B63F3D" w:rsidRDefault="00B63F3D" w:rsidP="003917B6">
            <w:pPr>
              <w:jc w:val="center"/>
            </w:pPr>
            <w:r>
              <w:t>Frýba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FE1A3" w14:textId="77777777" w:rsidR="00B63F3D" w:rsidRDefault="00B63F3D" w:rsidP="003917B6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FEEEE" w14:textId="77777777" w:rsidR="00B63F3D" w:rsidRDefault="00B63F3D" w:rsidP="003917B6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3F3D" w14:paraId="4CE913D6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76CB4" w14:textId="77777777" w:rsidR="00B63F3D" w:rsidRDefault="00B63F3D" w:rsidP="003917B6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1FDB2" w14:textId="77777777" w:rsidR="00B63F3D" w:rsidRDefault="00B63F3D" w:rsidP="003917B6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E7A5E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946C8" w14:textId="77777777" w:rsidR="00B63F3D" w:rsidRDefault="00B63F3D" w:rsidP="003917B6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D504F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E9E84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43A85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5D0DE" w14:textId="77777777" w:rsidR="00B63F3D" w:rsidRDefault="00B63F3D" w:rsidP="003917B6">
            <w:pPr>
              <w:jc w:val="center"/>
            </w:pPr>
            <w:r>
              <w:t>omluven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A923E" w14:textId="77777777" w:rsidR="00B63F3D" w:rsidRDefault="00B63F3D" w:rsidP="003917B6">
            <w:pPr>
              <w:jc w:val="center"/>
            </w:pPr>
            <w:r>
              <w:t>omluven</w:t>
            </w:r>
          </w:p>
        </w:tc>
      </w:tr>
      <w:tr w:rsidR="00B63F3D" w14:paraId="0C8081CF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AE53E" w14:textId="77777777" w:rsidR="00B63F3D" w:rsidRDefault="00B63F3D" w:rsidP="003917B6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92F99" w14:textId="77777777" w:rsidR="00B63F3D" w:rsidRDefault="00B63F3D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3E3A4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0C300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5A839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368A7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28F41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EA07B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F6FCB" w14:textId="77777777" w:rsidR="00B63F3D" w:rsidRDefault="00B63F3D" w:rsidP="003917B6">
            <w:pPr>
              <w:snapToGrid w:val="0"/>
              <w:jc w:val="center"/>
            </w:pPr>
          </w:p>
        </w:tc>
      </w:tr>
      <w:tr w:rsidR="00B63F3D" w14:paraId="1CB4D367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0AB7B" w14:textId="77777777" w:rsidR="00B63F3D" w:rsidRDefault="00B63F3D" w:rsidP="003917B6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F59E2" w14:textId="77777777" w:rsidR="00B63F3D" w:rsidRDefault="00B63F3D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828E3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57AFC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BEC64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87FD0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C0CFB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AB86D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1ECC2" w14:textId="77777777" w:rsidR="00B63F3D" w:rsidRDefault="00B63F3D" w:rsidP="003917B6">
            <w:pPr>
              <w:snapToGrid w:val="0"/>
              <w:jc w:val="center"/>
            </w:pPr>
          </w:p>
        </w:tc>
      </w:tr>
    </w:tbl>
    <w:p w14:paraId="0D3D3288" w14:textId="77777777" w:rsidR="00B63F3D" w:rsidRDefault="00B63F3D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7CFF5316" w14:textId="77777777" w:rsidR="00B573B2" w:rsidRDefault="00B573B2" w:rsidP="00B573B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Dotace pro rok 2022 – ostatní organizace</w:t>
      </w:r>
    </w:p>
    <w:p w14:paraId="6A236ABA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§ 85 písmene c) a § 102 odst. 3 zákona č. 128/2000 Sb., o</w:t>
      </w:r>
    </w:p>
    <w:p w14:paraId="6BC24599" w14:textId="7C3FBD8B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obcích (obecní zřízení), ve znění pozdějších předpisů, poskytnutí dotací ostatním organizacím </w:t>
      </w:r>
    </w:p>
    <w:p w14:paraId="1B6D4C63" w14:textId="04C20741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 rok 2022 do 50.000,00 Kč dle předložené tabulky s rozdělením příspěvků, dále Rada města Žatce schvaluje navýšení příspěvku o 7.000,00 Kč, a to </w:t>
      </w:r>
      <w:r w:rsidR="00AD6655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akci Sraz rodáků a přátel obce Záhoří 2022.</w:t>
      </w:r>
    </w:p>
    <w:p w14:paraId="4B183CE5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23A99EB3" w14:textId="77777777" w:rsidR="00F747BA" w:rsidRDefault="00B573B2" w:rsidP="00F747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zápis komise pro kulturu a cestovní ruch ze dne 19.05.2022.</w:t>
      </w:r>
    </w:p>
    <w:p w14:paraId="74384B41" w14:textId="77777777" w:rsidR="00F747BA" w:rsidRDefault="00F747BA" w:rsidP="00F747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D4D760" w14:textId="7F40B663" w:rsidR="00B573B2" w:rsidRDefault="00F747BA" w:rsidP="00F747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73B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573B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573B2">
        <w:rPr>
          <w:rFonts w:ascii="Times New Roman" w:hAnsi="Times New Roman" w:cs="Times New Roman"/>
          <w:color w:val="000000"/>
          <w:sz w:val="20"/>
          <w:szCs w:val="20"/>
        </w:rPr>
        <w:t>31.05.2022</w:t>
      </w:r>
    </w:p>
    <w:p w14:paraId="5B574E6C" w14:textId="54EBC58E" w:rsidR="00B573B2" w:rsidRDefault="00B573B2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3F3739EF" w14:textId="77777777" w:rsidR="00B63F3D" w:rsidRDefault="00B63F3D" w:rsidP="00B63F3D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851"/>
        <w:gridCol w:w="1134"/>
        <w:gridCol w:w="1134"/>
      </w:tblGrid>
      <w:tr w:rsidR="00B63F3D" w14:paraId="2C32A866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666DB" w14:textId="77777777" w:rsidR="00B63F3D" w:rsidRDefault="00B63F3D" w:rsidP="003917B6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4C204" w14:textId="77777777" w:rsidR="00B63F3D" w:rsidRDefault="00B63F3D" w:rsidP="003917B6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3E0DA" w14:textId="77777777" w:rsidR="00B63F3D" w:rsidRDefault="00B63F3D" w:rsidP="003917B6">
            <w:pPr>
              <w:jc w:val="center"/>
            </w:pPr>
            <w:r>
              <w:t>Hamousová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5FD63" w14:textId="77777777" w:rsidR="00B63F3D" w:rsidRDefault="00B63F3D" w:rsidP="003917B6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691E9" w14:textId="77777777" w:rsidR="00B63F3D" w:rsidRDefault="00B63F3D" w:rsidP="003917B6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87468" w14:textId="77777777" w:rsidR="00B63F3D" w:rsidRDefault="00B63F3D" w:rsidP="003917B6">
            <w:pPr>
              <w:jc w:val="center"/>
            </w:pPr>
            <w:r>
              <w:t>Antoni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68EAC" w14:textId="77777777" w:rsidR="00B63F3D" w:rsidRDefault="00B63F3D" w:rsidP="003917B6">
            <w:pPr>
              <w:jc w:val="center"/>
            </w:pPr>
            <w:r>
              <w:t>Frýba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C54F7" w14:textId="77777777" w:rsidR="00B63F3D" w:rsidRDefault="00B63F3D" w:rsidP="003917B6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48AEF" w14:textId="77777777" w:rsidR="00B63F3D" w:rsidRDefault="00B63F3D" w:rsidP="003917B6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3F3D" w14:paraId="6C92FCF9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32607" w14:textId="77777777" w:rsidR="00B63F3D" w:rsidRDefault="00B63F3D" w:rsidP="003917B6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69BA9" w14:textId="77777777" w:rsidR="00B63F3D" w:rsidRDefault="00B63F3D" w:rsidP="003917B6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E4FF3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E07E7" w14:textId="77777777" w:rsidR="00B63F3D" w:rsidRDefault="00B63F3D" w:rsidP="003917B6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1EE99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B60F0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2ACAF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772B8" w14:textId="77777777" w:rsidR="00B63F3D" w:rsidRDefault="00B63F3D" w:rsidP="003917B6">
            <w:pPr>
              <w:jc w:val="center"/>
            </w:pPr>
            <w:r>
              <w:t>omluven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8B8B5" w14:textId="77777777" w:rsidR="00B63F3D" w:rsidRDefault="00B63F3D" w:rsidP="003917B6">
            <w:pPr>
              <w:jc w:val="center"/>
            </w:pPr>
            <w:r>
              <w:t>omluven</w:t>
            </w:r>
          </w:p>
        </w:tc>
      </w:tr>
      <w:tr w:rsidR="00B63F3D" w14:paraId="6545577C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FDB29" w14:textId="77777777" w:rsidR="00B63F3D" w:rsidRDefault="00B63F3D" w:rsidP="003917B6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793BA" w14:textId="77777777" w:rsidR="00B63F3D" w:rsidRDefault="00B63F3D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B2C9F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BB8BD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AF07F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8F6B5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D2491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0ABF7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1DBAC" w14:textId="77777777" w:rsidR="00B63F3D" w:rsidRDefault="00B63F3D" w:rsidP="003917B6">
            <w:pPr>
              <w:snapToGrid w:val="0"/>
              <w:jc w:val="center"/>
            </w:pPr>
          </w:p>
        </w:tc>
      </w:tr>
      <w:tr w:rsidR="00B63F3D" w14:paraId="25DC0E8A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A0F95" w14:textId="77777777" w:rsidR="00B63F3D" w:rsidRDefault="00B63F3D" w:rsidP="003917B6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4914F" w14:textId="77777777" w:rsidR="00B63F3D" w:rsidRDefault="00B63F3D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756CC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99471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0A611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FAD0B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E7B28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76042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49CB1" w14:textId="77777777" w:rsidR="00B63F3D" w:rsidRDefault="00B63F3D" w:rsidP="003917B6">
            <w:pPr>
              <w:snapToGrid w:val="0"/>
              <w:jc w:val="center"/>
            </w:pPr>
          </w:p>
        </w:tc>
      </w:tr>
    </w:tbl>
    <w:p w14:paraId="7406AD67" w14:textId="182B9ECB" w:rsidR="00B63F3D" w:rsidRDefault="00B63F3D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5C779FE5" w14:textId="77777777" w:rsidR="00B63F3D" w:rsidRDefault="00B63F3D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3F686930" w14:textId="77777777" w:rsidR="00B573B2" w:rsidRDefault="00B573B2" w:rsidP="00B573B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za rok 2021 – PO Městské divadlo Žatec</w:t>
      </w:r>
    </w:p>
    <w:p w14:paraId="23983C1E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Zprávu o činnosti příspěvkové organizace </w:t>
      </w:r>
    </w:p>
    <w:p w14:paraId="4000DB59" w14:textId="77777777" w:rsidR="00F747BA" w:rsidRDefault="00B573B2" w:rsidP="00F747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Městské divadlo Žatec za rok 2021.</w:t>
      </w:r>
    </w:p>
    <w:p w14:paraId="1B180EEE" w14:textId="77777777" w:rsidR="00F747BA" w:rsidRDefault="00F747BA" w:rsidP="00F747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653A59" w14:textId="6316F084" w:rsidR="00B573B2" w:rsidRDefault="00F747BA" w:rsidP="00F747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73B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573B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573B2">
        <w:rPr>
          <w:rFonts w:ascii="Times New Roman" w:hAnsi="Times New Roman" w:cs="Times New Roman"/>
          <w:color w:val="000000"/>
          <w:sz w:val="20"/>
          <w:szCs w:val="20"/>
        </w:rPr>
        <w:t>31.05.2022</w:t>
      </w:r>
    </w:p>
    <w:p w14:paraId="157C2507" w14:textId="743DFF56" w:rsidR="00B573B2" w:rsidRDefault="00B573B2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14B1E5FA" w14:textId="77777777" w:rsidR="00B63F3D" w:rsidRDefault="00B63F3D" w:rsidP="00B63F3D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851"/>
        <w:gridCol w:w="1134"/>
        <w:gridCol w:w="1134"/>
      </w:tblGrid>
      <w:tr w:rsidR="00B63F3D" w14:paraId="0D1EF960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06078" w14:textId="77777777" w:rsidR="00B63F3D" w:rsidRDefault="00B63F3D" w:rsidP="003917B6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19B5B" w14:textId="77777777" w:rsidR="00B63F3D" w:rsidRDefault="00B63F3D" w:rsidP="003917B6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1E201" w14:textId="77777777" w:rsidR="00B63F3D" w:rsidRDefault="00B63F3D" w:rsidP="003917B6">
            <w:pPr>
              <w:jc w:val="center"/>
            </w:pPr>
            <w:r>
              <w:t>Hamousová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80213" w14:textId="77777777" w:rsidR="00B63F3D" w:rsidRDefault="00B63F3D" w:rsidP="003917B6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47834" w14:textId="77777777" w:rsidR="00B63F3D" w:rsidRDefault="00B63F3D" w:rsidP="003917B6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452E8" w14:textId="77777777" w:rsidR="00B63F3D" w:rsidRDefault="00B63F3D" w:rsidP="003917B6">
            <w:pPr>
              <w:jc w:val="center"/>
            </w:pPr>
            <w:r>
              <w:t>Antoni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D7D53" w14:textId="77777777" w:rsidR="00B63F3D" w:rsidRDefault="00B63F3D" w:rsidP="003917B6">
            <w:pPr>
              <w:jc w:val="center"/>
            </w:pPr>
            <w:r>
              <w:t>Frýba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DBA7C" w14:textId="77777777" w:rsidR="00B63F3D" w:rsidRDefault="00B63F3D" w:rsidP="003917B6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7FF04" w14:textId="77777777" w:rsidR="00B63F3D" w:rsidRDefault="00B63F3D" w:rsidP="003917B6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3F3D" w14:paraId="37FE830B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17ED6" w14:textId="77777777" w:rsidR="00B63F3D" w:rsidRDefault="00B63F3D" w:rsidP="003917B6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BC2F6" w14:textId="77777777" w:rsidR="00B63F3D" w:rsidRDefault="00B63F3D" w:rsidP="003917B6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354DF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BD25E" w14:textId="77777777" w:rsidR="00B63F3D" w:rsidRDefault="00B63F3D" w:rsidP="003917B6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23471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2BA26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C419D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DD69D" w14:textId="77777777" w:rsidR="00B63F3D" w:rsidRDefault="00B63F3D" w:rsidP="003917B6">
            <w:pPr>
              <w:jc w:val="center"/>
            </w:pPr>
            <w:r>
              <w:t>omluven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F0FD0" w14:textId="77777777" w:rsidR="00B63F3D" w:rsidRDefault="00B63F3D" w:rsidP="003917B6">
            <w:pPr>
              <w:jc w:val="center"/>
            </w:pPr>
            <w:r>
              <w:t>omluven</w:t>
            </w:r>
          </w:p>
        </w:tc>
      </w:tr>
      <w:tr w:rsidR="00B63F3D" w14:paraId="3CEFD0F5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606BA" w14:textId="77777777" w:rsidR="00B63F3D" w:rsidRDefault="00B63F3D" w:rsidP="003917B6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CDD38" w14:textId="77777777" w:rsidR="00B63F3D" w:rsidRDefault="00B63F3D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F8A68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D822F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82D13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6103D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9C1EF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1DC7F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4B27A" w14:textId="77777777" w:rsidR="00B63F3D" w:rsidRDefault="00B63F3D" w:rsidP="003917B6">
            <w:pPr>
              <w:snapToGrid w:val="0"/>
              <w:jc w:val="center"/>
            </w:pPr>
          </w:p>
        </w:tc>
      </w:tr>
      <w:tr w:rsidR="00B63F3D" w14:paraId="37C5B5B7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00A4A" w14:textId="77777777" w:rsidR="00B63F3D" w:rsidRDefault="00B63F3D" w:rsidP="003917B6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79711" w14:textId="77777777" w:rsidR="00B63F3D" w:rsidRDefault="00B63F3D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B4D60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452C9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8CCFA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C5248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D8E97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40933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1DB45" w14:textId="77777777" w:rsidR="00B63F3D" w:rsidRDefault="00B63F3D" w:rsidP="003917B6">
            <w:pPr>
              <w:snapToGrid w:val="0"/>
              <w:jc w:val="center"/>
            </w:pPr>
          </w:p>
        </w:tc>
      </w:tr>
    </w:tbl>
    <w:p w14:paraId="09797CB5" w14:textId="77777777" w:rsidR="00B63F3D" w:rsidRDefault="00B63F3D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56A535F7" w14:textId="77777777" w:rsidR="00B573B2" w:rsidRDefault="00B573B2" w:rsidP="00B573B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za rok 2021 – PO Chrám Chmele a Piva CZ</w:t>
      </w:r>
    </w:p>
    <w:p w14:paraId="1B1415F5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Zprávu o činnosti příspěvkové organizace </w:t>
      </w:r>
    </w:p>
    <w:p w14:paraId="2739F0F8" w14:textId="77777777" w:rsidR="00F747BA" w:rsidRDefault="00B573B2" w:rsidP="00F747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Chrám Chmele a Piva CZ, příspěvková organizace za rok 2021.</w:t>
      </w:r>
    </w:p>
    <w:p w14:paraId="06ACE0DA" w14:textId="77777777" w:rsidR="00F747BA" w:rsidRDefault="00F747BA" w:rsidP="00F747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7EC615" w14:textId="56C11C6F" w:rsidR="00B573B2" w:rsidRDefault="00F747BA" w:rsidP="00F747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B573B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573B2">
        <w:rPr>
          <w:rFonts w:ascii="Times New Roman" w:hAnsi="Times New Roman" w:cs="Times New Roman"/>
          <w:color w:val="000000"/>
          <w:sz w:val="20"/>
          <w:szCs w:val="20"/>
        </w:rPr>
        <w:t>31.05.2022</w:t>
      </w:r>
    </w:p>
    <w:p w14:paraId="2481DD49" w14:textId="36A49F8E" w:rsidR="00B573B2" w:rsidRDefault="00B573B2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19B97383" w14:textId="77777777" w:rsidR="00B63F3D" w:rsidRDefault="00B63F3D" w:rsidP="00B63F3D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851"/>
        <w:gridCol w:w="1134"/>
        <w:gridCol w:w="1134"/>
      </w:tblGrid>
      <w:tr w:rsidR="00B63F3D" w14:paraId="2ACE2D38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130E4" w14:textId="77777777" w:rsidR="00B63F3D" w:rsidRDefault="00B63F3D" w:rsidP="003917B6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DA5E5" w14:textId="77777777" w:rsidR="00B63F3D" w:rsidRDefault="00B63F3D" w:rsidP="003917B6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220D4" w14:textId="77777777" w:rsidR="00B63F3D" w:rsidRDefault="00B63F3D" w:rsidP="003917B6">
            <w:pPr>
              <w:jc w:val="center"/>
            </w:pPr>
            <w:r>
              <w:t>Hamousová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2284E" w14:textId="77777777" w:rsidR="00B63F3D" w:rsidRDefault="00B63F3D" w:rsidP="003917B6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0F028" w14:textId="77777777" w:rsidR="00B63F3D" w:rsidRDefault="00B63F3D" w:rsidP="003917B6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A14BB" w14:textId="77777777" w:rsidR="00B63F3D" w:rsidRDefault="00B63F3D" w:rsidP="003917B6">
            <w:pPr>
              <w:jc w:val="center"/>
            </w:pPr>
            <w:r>
              <w:t>Antoni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A40D8" w14:textId="77777777" w:rsidR="00B63F3D" w:rsidRDefault="00B63F3D" w:rsidP="003917B6">
            <w:pPr>
              <w:jc w:val="center"/>
            </w:pPr>
            <w:r>
              <w:t>Frýba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6826C" w14:textId="77777777" w:rsidR="00B63F3D" w:rsidRDefault="00B63F3D" w:rsidP="003917B6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64EEA" w14:textId="77777777" w:rsidR="00B63F3D" w:rsidRDefault="00B63F3D" w:rsidP="003917B6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3F3D" w14:paraId="2A3E478B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97863" w14:textId="77777777" w:rsidR="00B63F3D" w:rsidRDefault="00B63F3D" w:rsidP="003917B6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C4CE5" w14:textId="77777777" w:rsidR="00B63F3D" w:rsidRDefault="00B63F3D" w:rsidP="003917B6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EF2B8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22455" w14:textId="77777777" w:rsidR="00B63F3D" w:rsidRDefault="00B63F3D" w:rsidP="003917B6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8A028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4D8BF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C1CC2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8249A" w14:textId="77777777" w:rsidR="00B63F3D" w:rsidRDefault="00B63F3D" w:rsidP="003917B6">
            <w:pPr>
              <w:jc w:val="center"/>
            </w:pPr>
            <w:r>
              <w:t>omluven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117E4" w14:textId="77777777" w:rsidR="00B63F3D" w:rsidRDefault="00B63F3D" w:rsidP="003917B6">
            <w:pPr>
              <w:jc w:val="center"/>
            </w:pPr>
            <w:r>
              <w:t>omluven</w:t>
            </w:r>
          </w:p>
        </w:tc>
      </w:tr>
      <w:tr w:rsidR="00B63F3D" w14:paraId="20F9E4FF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B5E70" w14:textId="77777777" w:rsidR="00B63F3D" w:rsidRDefault="00B63F3D" w:rsidP="003917B6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2B858" w14:textId="77777777" w:rsidR="00B63F3D" w:rsidRDefault="00B63F3D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6D0A7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F517D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5F271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29E36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C4A31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72C10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26217" w14:textId="77777777" w:rsidR="00B63F3D" w:rsidRDefault="00B63F3D" w:rsidP="003917B6">
            <w:pPr>
              <w:snapToGrid w:val="0"/>
              <w:jc w:val="center"/>
            </w:pPr>
          </w:p>
        </w:tc>
      </w:tr>
      <w:tr w:rsidR="00B63F3D" w14:paraId="111E9B40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2DFE8" w14:textId="77777777" w:rsidR="00B63F3D" w:rsidRDefault="00B63F3D" w:rsidP="003917B6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495E2" w14:textId="77777777" w:rsidR="00B63F3D" w:rsidRDefault="00B63F3D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6C756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9E59D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A9ACB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120A9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EAEBE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25D1B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AA37C" w14:textId="77777777" w:rsidR="00B63F3D" w:rsidRDefault="00B63F3D" w:rsidP="003917B6">
            <w:pPr>
              <w:snapToGrid w:val="0"/>
              <w:jc w:val="center"/>
            </w:pPr>
          </w:p>
        </w:tc>
      </w:tr>
    </w:tbl>
    <w:p w14:paraId="6489E8EB" w14:textId="77777777" w:rsidR="00B63F3D" w:rsidRDefault="00B63F3D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25130234" w14:textId="77777777" w:rsidR="00B573B2" w:rsidRDefault="00B573B2" w:rsidP="00B573B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za rok 2021 – PO Městská knihovna</w:t>
      </w:r>
    </w:p>
    <w:p w14:paraId="65483FB5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Zprávu o činnosti příspěvkové organizace </w:t>
      </w:r>
    </w:p>
    <w:p w14:paraId="4FB30E75" w14:textId="77777777" w:rsidR="00F747BA" w:rsidRDefault="00B573B2" w:rsidP="00F747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Městská knihovna Žatec za rok 2021.</w:t>
      </w:r>
    </w:p>
    <w:p w14:paraId="2ED5170E" w14:textId="77777777" w:rsidR="00F747BA" w:rsidRDefault="00F747BA" w:rsidP="00F747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83CBDF7" w14:textId="3FEB5197" w:rsidR="00B573B2" w:rsidRDefault="00F747BA" w:rsidP="00F747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73B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573B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573B2">
        <w:rPr>
          <w:rFonts w:ascii="Times New Roman" w:hAnsi="Times New Roman" w:cs="Times New Roman"/>
          <w:color w:val="000000"/>
          <w:sz w:val="20"/>
          <w:szCs w:val="20"/>
        </w:rPr>
        <w:t>31.05.2022</w:t>
      </w:r>
    </w:p>
    <w:p w14:paraId="5D50794E" w14:textId="2724543E" w:rsidR="00B573B2" w:rsidRDefault="00B573B2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7324DF2E" w14:textId="77777777" w:rsidR="00B63F3D" w:rsidRDefault="00B63F3D" w:rsidP="00B63F3D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851"/>
        <w:gridCol w:w="1134"/>
        <w:gridCol w:w="1134"/>
      </w:tblGrid>
      <w:tr w:rsidR="00B63F3D" w14:paraId="2679C73B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2E943" w14:textId="77777777" w:rsidR="00B63F3D" w:rsidRDefault="00B63F3D" w:rsidP="003917B6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B8B6D" w14:textId="77777777" w:rsidR="00B63F3D" w:rsidRDefault="00B63F3D" w:rsidP="003917B6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0B781" w14:textId="77777777" w:rsidR="00B63F3D" w:rsidRDefault="00B63F3D" w:rsidP="003917B6">
            <w:pPr>
              <w:jc w:val="center"/>
            </w:pPr>
            <w:r>
              <w:t>Hamousová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CA0B5" w14:textId="77777777" w:rsidR="00B63F3D" w:rsidRDefault="00B63F3D" w:rsidP="003917B6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E3F94" w14:textId="77777777" w:rsidR="00B63F3D" w:rsidRDefault="00B63F3D" w:rsidP="003917B6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A0C79" w14:textId="77777777" w:rsidR="00B63F3D" w:rsidRDefault="00B63F3D" w:rsidP="003917B6">
            <w:pPr>
              <w:jc w:val="center"/>
            </w:pPr>
            <w:r>
              <w:t>Antoni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D539A" w14:textId="77777777" w:rsidR="00B63F3D" w:rsidRDefault="00B63F3D" w:rsidP="003917B6">
            <w:pPr>
              <w:jc w:val="center"/>
            </w:pPr>
            <w:r>
              <w:t>Frýba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D0606" w14:textId="77777777" w:rsidR="00B63F3D" w:rsidRDefault="00B63F3D" w:rsidP="003917B6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CEE2C" w14:textId="77777777" w:rsidR="00B63F3D" w:rsidRDefault="00B63F3D" w:rsidP="003917B6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3F3D" w14:paraId="40594314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CF395" w14:textId="77777777" w:rsidR="00B63F3D" w:rsidRDefault="00B63F3D" w:rsidP="003917B6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96A1B" w14:textId="77777777" w:rsidR="00B63F3D" w:rsidRDefault="00B63F3D" w:rsidP="003917B6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85285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28171" w14:textId="77777777" w:rsidR="00B63F3D" w:rsidRDefault="00B63F3D" w:rsidP="003917B6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CD70C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298BC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A5909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687F6" w14:textId="77777777" w:rsidR="00B63F3D" w:rsidRDefault="00B63F3D" w:rsidP="003917B6">
            <w:pPr>
              <w:jc w:val="center"/>
            </w:pPr>
            <w:r>
              <w:t>omluven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AAC1A" w14:textId="77777777" w:rsidR="00B63F3D" w:rsidRDefault="00B63F3D" w:rsidP="003917B6">
            <w:pPr>
              <w:jc w:val="center"/>
            </w:pPr>
            <w:r>
              <w:t>omluven</w:t>
            </w:r>
          </w:p>
        </w:tc>
      </w:tr>
      <w:tr w:rsidR="00B63F3D" w14:paraId="7A669C15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F23BE" w14:textId="77777777" w:rsidR="00B63F3D" w:rsidRDefault="00B63F3D" w:rsidP="003917B6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B02D2" w14:textId="77777777" w:rsidR="00B63F3D" w:rsidRDefault="00B63F3D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8011C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F92AC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AA1EF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3124E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23B49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95097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56813" w14:textId="77777777" w:rsidR="00B63F3D" w:rsidRDefault="00B63F3D" w:rsidP="003917B6">
            <w:pPr>
              <w:snapToGrid w:val="0"/>
              <w:jc w:val="center"/>
            </w:pPr>
          </w:p>
        </w:tc>
      </w:tr>
      <w:tr w:rsidR="00B63F3D" w14:paraId="49E8EA80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EC325" w14:textId="77777777" w:rsidR="00B63F3D" w:rsidRDefault="00B63F3D" w:rsidP="003917B6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1437A" w14:textId="77777777" w:rsidR="00B63F3D" w:rsidRDefault="00B63F3D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65B6A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DBEE9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1BC78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840E8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EBAC2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F59F9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B99D1" w14:textId="77777777" w:rsidR="00B63F3D" w:rsidRDefault="00B63F3D" w:rsidP="003917B6">
            <w:pPr>
              <w:snapToGrid w:val="0"/>
              <w:jc w:val="center"/>
            </w:pPr>
          </w:p>
        </w:tc>
      </w:tr>
    </w:tbl>
    <w:p w14:paraId="37C09BC6" w14:textId="77777777" w:rsidR="00B63F3D" w:rsidRDefault="00B63F3D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734A9799" w14:textId="77777777" w:rsidR="00B573B2" w:rsidRDefault="00B573B2" w:rsidP="00B573B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za rok 2021 – PO Regionální muzeum</w:t>
      </w:r>
    </w:p>
    <w:p w14:paraId="0FA6C8DD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Zprávu o činnosti příspěvkové organizace </w:t>
      </w:r>
    </w:p>
    <w:p w14:paraId="2227316C" w14:textId="77777777" w:rsidR="00B63F3D" w:rsidRDefault="00B573B2" w:rsidP="00B63F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Regionální muzeum K. A. Polánka v Žatci za rok 2021.</w:t>
      </w:r>
    </w:p>
    <w:p w14:paraId="0E555D15" w14:textId="77777777" w:rsidR="00B63F3D" w:rsidRDefault="00B63F3D" w:rsidP="00B63F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E437FBA" w14:textId="1C45E6B9" w:rsidR="00B573B2" w:rsidRDefault="00B63F3D" w:rsidP="00B63F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73B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573B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573B2">
        <w:rPr>
          <w:rFonts w:ascii="Times New Roman" w:hAnsi="Times New Roman" w:cs="Times New Roman"/>
          <w:color w:val="000000"/>
          <w:sz w:val="20"/>
          <w:szCs w:val="20"/>
        </w:rPr>
        <w:t>31.05.2022</w:t>
      </w:r>
    </w:p>
    <w:p w14:paraId="5E87F13D" w14:textId="40B10A31" w:rsidR="00B573B2" w:rsidRDefault="00B573B2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685D32A4" w14:textId="77777777" w:rsidR="00B63F3D" w:rsidRDefault="00B63F3D" w:rsidP="00B63F3D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851"/>
        <w:gridCol w:w="1134"/>
        <w:gridCol w:w="1134"/>
      </w:tblGrid>
      <w:tr w:rsidR="00B63F3D" w14:paraId="2308662D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CB2FD" w14:textId="77777777" w:rsidR="00B63F3D" w:rsidRDefault="00B63F3D" w:rsidP="003917B6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B85F4" w14:textId="77777777" w:rsidR="00B63F3D" w:rsidRDefault="00B63F3D" w:rsidP="003917B6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EA6A7" w14:textId="77777777" w:rsidR="00B63F3D" w:rsidRDefault="00B63F3D" w:rsidP="003917B6">
            <w:pPr>
              <w:jc w:val="center"/>
            </w:pPr>
            <w:r>
              <w:t>Hamousová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C134E" w14:textId="77777777" w:rsidR="00B63F3D" w:rsidRDefault="00B63F3D" w:rsidP="003917B6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D91D8" w14:textId="77777777" w:rsidR="00B63F3D" w:rsidRDefault="00B63F3D" w:rsidP="003917B6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0E4B4" w14:textId="77777777" w:rsidR="00B63F3D" w:rsidRDefault="00B63F3D" w:rsidP="003917B6">
            <w:pPr>
              <w:jc w:val="center"/>
            </w:pPr>
            <w:r>
              <w:t>Antoni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2DA69" w14:textId="77777777" w:rsidR="00B63F3D" w:rsidRDefault="00B63F3D" w:rsidP="003917B6">
            <w:pPr>
              <w:jc w:val="center"/>
            </w:pPr>
            <w:r>
              <w:t>Frýba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19BEC" w14:textId="77777777" w:rsidR="00B63F3D" w:rsidRDefault="00B63F3D" w:rsidP="003917B6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7AC44" w14:textId="77777777" w:rsidR="00B63F3D" w:rsidRDefault="00B63F3D" w:rsidP="003917B6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3F3D" w14:paraId="6BBA3831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48C0A" w14:textId="77777777" w:rsidR="00B63F3D" w:rsidRDefault="00B63F3D" w:rsidP="003917B6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D1E3F" w14:textId="77777777" w:rsidR="00B63F3D" w:rsidRDefault="00B63F3D" w:rsidP="003917B6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E1CB9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0A3C6" w14:textId="77777777" w:rsidR="00B63F3D" w:rsidRDefault="00B63F3D" w:rsidP="003917B6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7B01C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BD917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44D07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BE12F" w14:textId="77777777" w:rsidR="00B63F3D" w:rsidRDefault="00B63F3D" w:rsidP="003917B6">
            <w:pPr>
              <w:jc w:val="center"/>
            </w:pPr>
            <w:r>
              <w:t>omluven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A812B" w14:textId="77777777" w:rsidR="00B63F3D" w:rsidRDefault="00B63F3D" w:rsidP="003917B6">
            <w:pPr>
              <w:jc w:val="center"/>
            </w:pPr>
            <w:r>
              <w:t>omluven</w:t>
            </w:r>
          </w:p>
        </w:tc>
      </w:tr>
      <w:tr w:rsidR="00B63F3D" w14:paraId="04CD9ACD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AAD74" w14:textId="77777777" w:rsidR="00B63F3D" w:rsidRDefault="00B63F3D" w:rsidP="003917B6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D2C82" w14:textId="77777777" w:rsidR="00B63F3D" w:rsidRDefault="00B63F3D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14A3F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A369E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E1C2C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B967B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8C600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0B541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674D9" w14:textId="77777777" w:rsidR="00B63F3D" w:rsidRDefault="00B63F3D" w:rsidP="003917B6">
            <w:pPr>
              <w:snapToGrid w:val="0"/>
              <w:jc w:val="center"/>
            </w:pPr>
          </w:p>
        </w:tc>
      </w:tr>
      <w:tr w:rsidR="00B63F3D" w14:paraId="648EA793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86896" w14:textId="77777777" w:rsidR="00B63F3D" w:rsidRDefault="00B63F3D" w:rsidP="003917B6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13295" w14:textId="77777777" w:rsidR="00B63F3D" w:rsidRDefault="00B63F3D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E7424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A6623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D3D7B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C7FB0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B3AE8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FCA6C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559B1" w14:textId="77777777" w:rsidR="00B63F3D" w:rsidRDefault="00B63F3D" w:rsidP="003917B6">
            <w:pPr>
              <w:snapToGrid w:val="0"/>
              <w:jc w:val="center"/>
            </w:pPr>
          </w:p>
        </w:tc>
      </w:tr>
    </w:tbl>
    <w:p w14:paraId="62E0E279" w14:textId="77777777" w:rsidR="00B63F3D" w:rsidRDefault="00B63F3D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203E95DE" w14:textId="77777777" w:rsidR="00B573B2" w:rsidRDefault="00B573B2" w:rsidP="00B573B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Odměny ředitelů mateřských a základních škol za listopad 2021 až duben </w:t>
      </w:r>
    </w:p>
    <w:p w14:paraId="1C081DEC" w14:textId="77777777" w:rsidR="00B573B2" w:rsidRDefault="00B573B2" w:rsidP="00B573B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2022</w:t>
      </w:r>
    </w:p>
    <w:p w14:paraId="7E70AA04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souhlasí s vyplacením odměn ředitelům základních a </w:t>
      </w:r>
    </w:p>
    <w:p w14:paraId="2F1361E6" w14:textId="77777777" w:rsidR="00F747BA" w:rsidRDefault="00B573B2" w:rsidP="00F747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mateřských škol za listopad 2021 až duben 2022 ze státního rozpočtu v upravené výši.</w:t>
      </w:r>
    </w:p>
    <w:p w14:paraId="226C09CB" w14:textId="77777777" w:rsidR="00F747BA" w:rsidRDefault="00F747BA" w:rsidP="00F747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E6AC647" w14:textId="27C5A881" w:rsidR="00B573B2" w:rsidRDefault="00F747BA" w:rsidP="00F747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73B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573B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 xml:space="preserve">  </w:t>
      </w:r>
      <w:r w:rsidR="00B573B2">
        <w:rPr>
          <w:rFonts w:ascii="Times New Roman" w:hAnsi="Times New Roman" w:cs="Times New Roman"/>
          <w:color w:val="000000"/>
          <w:sz w:val="20"/>
          <w:szCs w:val="20"/>
        </w:rPr>
        <w:t>30.05.2022</w:t>
      </w:r>
    </w:p>
    <w:p w14:paraId="21456950" w14:textId="7232309A" w:rsidR="00B573B2" w:rsidRDefault="00B573B2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54AAC96A" w14:textId="77777777" w:rsidR="00B63F3D" w:rsidRDefault="00B63F3D" w:rsidP="00B63F3D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851"/>
        <w:gridCol w:w="1134"/>
        <w:gridCol w:w="1134"/>
      </w:tblGrid>
      <w:tr w:rsidR="00B63F3D" w14:paraId="2E1085B5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DDC8C" w14:textId="77777777" w:rsidR="00B63F3D" w:rsidRDefault="00B63F3D" w:rsidP="003917B6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2B60F" w14:textId="77777777" w:rsidR="00B63F3D" w:rsidRDefault="00B63F3D" w:rsidP="003917B6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F3710" w14:textId="77777777" w:rsidR="00B63F3D" w:rsidRDefault="00B63F3D" w:rsidP="003917B6">
            <w:pPr>
              <w:jc w:val="center"/>
            </w:pPr>
            <w:r>
              <w:t>Hamousová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043F1" w14:textId="77777777" w:rsidR="00B63F3D" w:rsidRDefault="00B63F3D" w:rsidP="003917B6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B5A4E" w14:textId="77777777" w:rsidR="00B63F3D" w:rsidRDefault="00B63F3D" w:rsidP="003917B6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42F70" w14:textId="77777777" w:rsidR="00B63F3D" w:rsidRDefault="00B63F3D" w:rsidP="003917B6">
            <w:pPr>
              <w:jc w:val="center"/>
            </w:pPr>
            <w:r>
              <w:t>Antoni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CB202" w14:textId="77777777" w:rsidR="00B63F3D" w:rsidRDefault="00B63F3D" w:rsidP="003917B6">
            <w:pPr>
              <w:jc w:val="center"/>
            </w:pPr>
            <w:r>
              <w:t>Frýba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5B3CC" w14:textId="77777777" w:rsidR="00B63F3D" w:rsidRDefault="00B63F3D" w:rsidP="003917B6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F4E03" w14:textId="77777777" w:rsidR="00B63F3D" w:rsidRDefault="00B63F3D" w:rsidP="003917B6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3F3D" w14:paraId="369F9F1B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64892" w14:textId="77777777" w:rsidR="00B63F3D" w:rsidRDefault="00B63F3D" w:rsidP="003917B6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ADE61" w14:textId="77777777" w:rsidR="00B63F3D" w:rsidRDefault="00B63F3D" w:rsidP="003917B6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22B2C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EFB3E" w14:textId="77777777" w:rsidR="00B63F3D" w:rsidRDefault="00B63F3D" w:rsidP="003917B6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96593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A692E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1ED12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07979" w14:textId="77777777" w:rsidR="00B63F3D" w:rsidRDefault="00B63F3D" w:rsidP="003917B6">
            <w:pPr>
              <w:jc w:val="center"/>
            </w:pPr>
            <w:r>
              <w:t>omluven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0D7B2" w14:textId="77777777" w:rsidR="00B63F3D" w:rsidRDefault="00B63F3D" w:rsidP="003917B6">
            <w:pPr>
              <w:jc w:val="center"/>
            </w:pPr>
            <w:r>
              <w:t>omluven</w:t>
            </w:r>
          </w:p>
        </w:tc>
      </w:tr>
      <w:tr w:rsidR="00B63F3D" w14:paraId="7F96DB8C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7A7AD" w14:textId="77777777" w:rsidR="00B63F3D" w:rsidRDefault="00B63F3D" w:rsidP="003917B6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85BA8" w14:textId="77777777" w:rsidR="00B63F3D" w:rsidRDefault="00B63F3D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124A1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72435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4D86D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F98E8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99E73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07506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63973" w14:textId="77777777" w:rsidR="00B63F3D" w:rsidRDefault="00B63F3D" w:rsidP="003917B6">
            <w:pPr>
              <w:snapToGrid w:val="0"/>
              <w:jc w:val="center"/>
            </w:pPr>
          </w:p>
        </w:tc>
      </w:tr>
      <w:tr w:rsidR="00B63F3D" w14:paraId="29A4617B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183EB" w14:textId="77777777" w:rsidR="00B63F3D" w:rsidRDefault="00B63F3D" w:rsidP="003917B6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EA429" w14:textId="77777777" w:rsidR="00B63F3D" w:rsidRDefault="00B63F3D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CB845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6272D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9C9B6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BEEDC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73A0C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AE42E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0A26F" w14:textId="77777777" w:rsidR="00B63F3D" w:rsidRDefault="00B63F3D" w:rsidP="003917B6">
            <w:pPr>
              <w:snapToGrid w:val="0"/>
              <w:jc w:val="center"/>
            </w:pPr>
          </w:p>
        </w:tc>
      </w:tr>
    </w:tbl>
    <w:p w14:paraId="0A7F674E" w14:textId="77777777" w:rsidR="00B63F3D" w:rsidRDefault="00B63F3D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7EE5DB87" w14:textId="77777777" w:rsidR="00B573B2" w:rsidRDefault="00B573B2" w:rsidP="00B573B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Odměny ředitelů příspěvkových organizací za listopad 2021 až duben 2022</w:t>
      </w:r>
    </w:p>
    <w:p w14:paraId="5323D675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souhlasí s vyplacením odměn ředitelům příspěvkových </w:t>
      </w:r>
    </w:p>
    <w:p w14:paraId="20E72FA1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organizací – Městská knihovna Žatec, Městské divadlo Žatec, Regionální muzeum K. A. </w:t>
      </w:r>
    </w:p>
    <w:p w14:paraId="601B0742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Polánka v Žatci a Chrám Chmele a Piva CZ za období listopad 2021 až duben 2022 v </w:t>
      </w:r>
    </w:p>
    <w:p w14:paraId="19932B62" w14:textId="543C0AA5" w:rsidR="00B63F3D" w:rsidRDefault="00B573B2" w:rsidP="00B63F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předložené výši.</w:t>
      </w:r>
    </w:p>
    <w:p w14:paraId="754D86AE" w14:textId="47E26B52" w:rsidR="00B573B2" w:rsidRDefault="00B63F3D" w:rsidP="00B63F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73B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573B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573B2">
        <w:rPr>
          <w:rFonts w:ascii="Times New Roman" w:hAnsi="Times New Roman" w:cs="Times New Roman"/>
          <w:color w:val="000000"/>
          <w:sz w:val="20"/>
          <w:szCs w:val="20"/>
        </w:rPr>
        <w:t>30.06.2022</w:t>
      </w:r>
    </w:p>
    <w:p w14:paraId="3A34BDD1" w14:textId="54E1DCD2" w:rsidR="00B573B2" w:rsidRDefault="00B573B2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15E5CE81" w14:textId="77777777" w:rsidR="00B63F3D" w:rsidRDefault="00B63F3D" w:rsidP="00B63F3D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851"/>
        <w:gridCol w:w="1134"/>
        <w:gridCol w:w="1134"/>
      </w:tblGrid>
      <w:tr w:rsidR="00B63F3D" w14:paraId="4964CA02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FE7EE" w14:textId="77777777" w:rsidR="00B63F3D" w:rsidRDefault="00B63F3D" w:rsidP="003917B6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170B9" w14:textId="77777777" w:rsidR="00B63F3D" w:rsidRDefault="00B63F3D" w:rsidP="003917B6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E4C31" w14:textId="77777777" w:rsidR="00B63F3D" w:rsidRDefault="00B63F3D" w:rsidP="003917B6">
            <w:pPr>
              <w:jc w:val="center"/>
            </w:pPr>
            <w:r>
              <w:t>Hamousová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DA542" w14:textId="77777777" w:rsidR="00B63F3D" w:rsidRDefault="00B63F3D" w:rsidP="003917B6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983F4" w14:textId="77777777" w:rsidR="00B63F3D" w:rsidRDefault="00B63F3D" w:rsidP="003917B6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82392" w14:textId="77777777" w:rsidR="00B63F3D" w:rsidRDefault="00B63F3D" w:rsidP="003917B6">
            <w:pPr>
              <w:jc w:val="center"/>
            </w:pPr>
            <w:r>
              <w:t>Antoni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98283" w14:textId="77777777" w:rsidR="00B63F3D" w:rsidRDefault="00B63F3D" w:rsidP="003917B6">
            <w:pPr>
              <w:jc w:val="center"/>
            </w:pPr>
            <w:r>
              <w:t>Frýba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0B9B3" w14:textId="77777777" w:rsidR="00B63F3D" w:rsidRDefault="00B63F3D" w:rsidP="003917B6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0E743" w14:textId="77777777" w:rsidR="00B63F3D" w:rsidRDefault="00B63F3D" w:rsidP="003917B6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3F3D" w14:paraId="7C1DF147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6924F" w14:textId="77777777" w:rsidR="00B63F3D" w:rsidRDefault="00B63F3D" w:rsidP="003917B6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7A38A" w14:textId="77777777" w:rsidR="00B63F3D" w:rsidRDefault="00B63F3D" w:rsidP="003917B6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99983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2E8CB" w14:textId="77777777" w:rsidR="00B63F3D" w:rsidRDefault="00B63F3D" w:rsidP="003917B6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9820C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ED914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AC27C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3F04E" w14:textId="77777777" w:rsidR="00B63F3D" w:rsidRDefault="00B63F3D" w:rsidP="003917B6">
            <w:pPr>
              <w:jc w:val="center"/>
            </w:pPr>
            <w:r>
              <w:t>omluven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6B155" w14:textId="77777777" w:rsidR="00B63F3D" w:rsidRDefault="00B63F3D" w:rsidP="003917B6">
            <w:pPr>
              <w:jc w:val="center"/>
            </w:pPr>
            <w:r>
              <w:t>omluven</w:t>
            </w:r>
          </w:p>
        </w:tc>
      </w:tr>
      <w:tr w:rsidR="00B63F3D" w14:paraId="344A3D29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E241C" w14:textId="77777777" w:rsidR="00B63F3D" w:rsidRDefault="00B63F3D" w:rsidP="003917B6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C0EA0" w14:textId="77777777" w:rsidR="00B63F3D" w:rsidRDefault="00B63F3D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A02C4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8EF99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C849D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8788B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5298F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85493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16E89" w14:textId="77777777" w:rsidR="00B63F3D" w:rsidRDefault="00B63F3D" w:rsidP="003917B6">
            <w:pPr>
              <w:snapToGrid w:val="0"/>
              <w:jc w:val="center"/>
            </w:pPr>
          </w:p>
        </w:tc>
      </w:tr>
      <w:tr w:rsidR="00B63F3D" w14:paraId="61BD6A05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91B00" w14:textId="77777777" w:rsidR="00B63F3D" w:rsidRDefault="00B63F3D" w:rsidP="003917B6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D7EF5" w14:textId="77777777" w:rsidR="00B63F3D" w:rsidRDefault="00B63F3D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C3A11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C9FCC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B5E74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36008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7EF37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108CB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B183C" w14:textId="77777777" w:rsidR="00B63F3D" w:rsidRDefault="00B63F3D" w:rsidP="003917B6">
            <w:pPr>
              <w:snapToGrid w:val="0"/>
              <w:jc w:val="center"/>
            </w:pPr>
          </w:p>
        </w:tc>
      </w:tr>
    </w:tbl>
    <w:p w14:paraId="1462D777" w14:textId="77777777" w:rsidR="00B573B2" w:rsidRDefault="00B573B2" w:rsidP="00B573B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NIV dotace – sociální služby Kamarád LORM</w:t>
      </w:r>
    </w:p>
    <w:p w14:paraId="2EF0B038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8.280.000,00 Kč, a to </w:t>
      </w:r>
    </w:p>
    <w:p w14:paraId="62A532D4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účelové neinvestiční dotace do rozpočtu města.</w:t>
      </w:r>
    </w:p>
    <w:p w14:paraId="769BCABA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51BD27FF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13 305 – neinvestiční účelová dotace Ministerstva práce a sociálních věcí na </w:t>
      </w:r>
    </w:p>
    <w:p w14:paraId="60B4472A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podporu sociálních služeb v Ústeckém kraji 2022 poskytnutá dle Smlouvy č. </w:t>
      </w:r>
    </w:p>
    <w:p w14:paraId="7F1AF4D0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22/SML1320/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SoPD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/SV příspěvkové organizací Kamarád – LORM, Zeyerova 859, Žatec ve </w:t>
      </w:r>
    </w:p>
    <w:p w14:paraId="482ED89B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výši 8.279.900,00 Kč.</w:t>
      </w:r>
    </w:p>
    <w:p w14:paraId="483894B0" w14:textId="77777777" w:rsidR="00B573B2" w:rsidRDefault="00B573B2" w:rsidP="00B573B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31.05.2022</w:t>
      </w:r>
    </w:p>
    <w:p w14:paraId="3DAD10BC" w14:textId="1E713E53" w:rsidR="00B573B2" w:rsidRDefault="00B573B2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74FF9670" w14:textId="77777777" w:rsidR="00B63F3D" w:rsidRDefault="00B63F3D" w:rsidP="00B63F3D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851"/>
        <w:gridCol w:w="1134"/>
        <w:gridCol w:w="1134"/>
      </w:tblGrid>
      <w:tr w:rsidR="00B63F3D" w14:paraId="79E38A29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B3FB3" w14:textId="77777777" w:rsidR="00B63F3D" w:rsidRDefault="00B63F3D" w:rsidP="003917B6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776FD" w14:textId="77777777" w:rsidR="00B63F3D" w:rsidRDefault="00B63F3D" w:rsidP="003917B6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CB442" w14:textId="77777777" w:rsidR="00B63F3D" w:rsidRDefault="00B63F3D" w:rsidP="003917B6">
            <w:pPr>
              <w:jc w:val="center"/>
            </w:pPr>
            <w:r>
              <w:t>Hamousová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C147B" w14:textId="77777777" w:rsidR="00B63F3D" w:rsidRDefault="00B63F3D" w:rsidP="003917B6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A779F" w14:textId="77777777" w:rsidR="00B63F3D" w:rsidRDefault="00B63F3D" w:rsidP="003917B6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BC66F" w14:textId="77777777" w:rsidR="00B63F3D" w:rsidRDefault="00B63F3D" w:rsidP="003917B6">
            <w:pPr>
              <w:jc w:val="center"/>
            </w:pPr>
            <w:r>
              <w:t>Antoni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86897" w14:textId="77777777" w:rsidR="00B63F3D" w:rsidRDefault="00B63F3D" w:rsidP="003917B6">
            <w:pPr>
              <w:jc w:val="center"/>
            </w:pPr>
            <w:r>
              <w:t>Frýba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141A5" w14:textId="77777777" w:rsidR="00B63F3D" w:rsidRDefault="00B63F3D" w:rsidP="003917B6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03A26" w14:textId="77777777" w:rsidR="00B63F3D" w:rsidRDefault="00B63F3D" w:rsidP="003917B6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3F3D" w14:paraId="4D5778D2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8363D" w14:textId="77777777" w:rsidR="00B63F3D" w:rsidRDefault="00B63F3D" w:rsidP="003917B6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59900" w14:textId="77777777" w:rsidR="00B63F3D" w:rsidRDefault="00B63F3D" w:rsidP="003917B6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B82D8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77D65" w14:textId="77777777" w:rsidR="00B63F3D" w:rsidRDefault="00B63F3D" w:rsidP="003917B6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27F3B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7D7B8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B8D27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2ECCE" w14:textId="77777777" w:rsidR="00B63F3D" w:rsidRDefault="00B63F3D" w:rsidP="003917B6">
            <w:pPr>
              <w:jc w:val="center"/>
            </w:pPr>
            <w:r>
              <w:t>omluven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37A4B" w14:textId="77777777" w:rsidR="00B63F3D" w:rsidRDefault="00B63F3D" w:rsidP="003917B6">
            <w:pPr>
              <w:jc w:val="center"/>
            </w:pPr>
            <w:r>
              <w:t>omluven</w:t>
            </w:r>
          </w:p>
        </w:tc>
      </w:tr>
      <w:tr w:rsidR="00B63F3D" w14:paraId="1DD28D0F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2E782" w14:textId="77777777" w:rsidR="00B63F3D" w:rsidRDefault="00B63F3D" w:rsidP="003917B6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82A2F" w14:textId="77777777" w:rsidR="00B63F3D" w:rsidRDefault="00B63F3D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7439B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99F26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B48CD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4ABB3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BD9F4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53D03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247A1" w14:textId="77777777" w:rsidR="00B63F3D" w:rsidRDefault="00B63F3D" w:rsidP="003917B6">
            <w:pPr>
              <w:snapToGrid w:val="0"/>
              <w:jc w:val="center"/>
            </w:pPr>
          </w:p>
        </w:tc>
      </w:tr>
      <w:tr w:rsidR="00B63F3D" w14:paraId="5FA2DAAD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A3A50" w14:textId="77777777" w:rsidR="00B63F3D" w:rsidRDefault="00B63F3D" w:rsidP="003917B6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BDBF1" w14:textId="77777777" w:rsidR="00B63F3D" w:rsidRDefault="00B63F3D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16DF6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4662A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00D08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0D974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3000C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59C15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1B5A8" w14:textId="77777777" w:rsidR="00B63F3D" w:rsidRDefault="00B63F3D" w:rsidP="003917B6">
            <w:pPr>
              <w:snapToGrid w:val="0"/>
              <w:jc w:val="center"/>
            </w:pPr>
          </w:p>
        </w:tc>
      </w:tr>
    </w:tbl>
    <w:p w14:paraId="7970BC95" w14:textId="77777777" w:rsidR="00B63F3D" w:rsidRDefault="00B63F3D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3367CC3F" w14:textId="77777777" w:rsidR="00B573B2" w:rsidRDefault="00B573B2" w:rsidP="00B573B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NIV dotace – sociální služby DPS a PS</w:t>
      </w:r>
    </w:p>
    <w:p w14:paraId="30135F76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16.680.000,00 Kč, a to </w:t>
      </w:r>
    </w:p>
    <w:p w14:paraId="7241EBC9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účelové neinvestiční dotace do rozpočtu města.</w:t>
      </w:r>
    </w:p>
    <w:p w14:paraId="65FF6784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12332991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13 305 – neinvestiční účelová dotace Ministerstva práce a sociálních věcí na </w:t>
      </w:r>
    </w:p>
    <w:p w14:paraId="4FCE67C2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podporu sociálních služeb v Ústeckém kraji 2022 poskytnutá dle Smlouvy č. </w:t>
      </w:r>
    </w:p>
    <w:p w14:paraId="3C6F4D47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22/SML1263/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SoPD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/SV příspěvkové organizací Domov pro seniory a Pečovatelská služba v </w:t>
      </w:r>
    </w:p>
    <w:p w14:paraId="14F4616E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Žatci, Šafaříkova 852, Žatec ve výši 16.680.200,00 Kč.</w:t>
      </w:r>
    </w:p>
    <w:p w14:paraId="4D7814A8" w14:textId="77777777" w:rsidR="00F747BA" w:rsidRDefault="00F747BA" w:rsidP="00B573B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A623D04" w14:textId="11643CAB" w:rsidR="00B573B2" w:rsidRDefault="00B573B2" w:rsidP="00B573B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31.05.2022</w:t>
      </w:r>
    </w:p>
    <w:p w14:paraId="75CB7387" w14:textId="4D20FDD9" w:rsidR="00B573B2" w:rsidRDefault="00B573B2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66AC5BF8" w14:textId="77777777" w:rsidR="00B63F3D" w:rsidRDefault="00B63F3D" w:rsidP="00B63F3D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851"/>
        <w:gridCol w:w="1134"/>
        <w:gridCol w:w="1134"/>
      </w:tblGrid>
      <w:tr w:rsidR="00B63F3D" w14:paraId="0BB5DF45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123CA" w14:textId="77777777" w:rsidR="00B63F3D" w:rsidRDefault="00B63F3D" w:rsidP="003917B6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6EF66" w14:textId="77777777" w:rsidR="00B63F3D" w:rsidRDefault="00B63F3D" w:rsidP="003917B6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AEF00" w14:textId="77777777" w:rsidR="00B63F3D" w:rsidRDefault="00B63F3D" w:rsidP="003917B6">
            <w:pPr>
              <w:jc w:val="center"/>
            </w:pPr>
            <w:r>
              <w:t>Hamousová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FAFC3" w14:textId="77777777" w:rsidR="00B63F3D" w:rsidRDefault="00B63F3D" w:rsidP="003917B6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6A0BD" w14:textId="77777777" w:rsidR="00B63F3D" w:rsidRDefault="00B63F3D" w:rsidP="003917B6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11E6C" w14:textId="77777777" w:rsidR="00B63F3D" w:rsidRDefault="00B63F3D" w:rsidP="003917B6">
            <w:pPr>
              <w:jc w:val="center"/>
            </w:pPr>
            <w:r>
              <w:t>Antoni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8CBB5" w14:textId="77777777" w:rsidR="00B63F3D" w:rsidRDefault="00B63F3D" w:rsidP="003917B6">
            <w:pPr>
              <w:jc w:val="center"/>
            </w:pPr>
            <w:r>
              <w:t>Frýba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BBA9E" w14:textId="77777777" w:rsidR="00B63F3D" w:rsidRDefault="00B63F3D" w:rsidP="003917B6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30D67" w14:textId="77777777" w:rsidR="00B63F3D" w:rsidRDefault="00B63F3D" w:rsidP="003917B6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3F3D" w14:paraId="54212B30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30C0B" w14:textId="77777777" w:rsidR="00B63F3D" w:rsidRDefault="00B63F3D" w:rsidP="003917B6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1E1C1" w14:textId="77777777" w:rsidR="00B63F3D" w:rsidRDefault="00B63F3D" w:rsidP="003917B6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E8833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BD342" w14:textId="77777777" w:rsidR="00B63F3D" w:rsidRDefault="00B63F3D" w:rsidP="003917B6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476CD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E58A2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B279A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B1664" w14:textId="77777777" w:rsidR="00B63F3D" w:rsidRDefault="00B63F3D" w:rsidP="003917B6">
            <w:pPr>
              <w:jc w:val="center"/>
            </w:pPr>
            <w:r>
              <w:t>omluven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6ACD5" w14:textId="77777777" w:rsidR="00B63F3D" w:rsidRDefault="00B63F3D" w:rsidP="003917B6">
            <w:pPr>
              <w:jc w:val="center"/>
            </w:pPr>
            <w:r>
              <w:t>omluven</w:t>
            </w:r>
          </w:p>
        </w:tc>
      </w:tr>
      <w:tr w:rsidR="00B63F3D" w14:paraId="2B76FB00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2B90A" w14:textId="77777777" w:rsidR="00B63F3D" w:rsidRDefault="00B63F3D" w:rsidP="003917B6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17DFE" w14:textId="77777777" w:rsidR="00B63F3D" w:rsidRDefault="00B63F3D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B2615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0BEEF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99F5C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3394F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A379B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42014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F9941" w14:textId="77777777" w:rsidR="00B63F3D" w:rsidRDefault="00B63F3D" w:rsidP="003917B6">
            <w:pPr>
              <w:snapToGrid w:val="0"/>
              <w:jc w:val="center"/>
            </w:pPr>
          </w:p>
        </w:tc>
      </w:tr>
      <w:tr w:rsidR="00B63F3D" w14:paraId="479CBE4B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8052C" w14:textId="77777777" w:rsidR="00B63F3D" w:rsidRDefault="00B63F3D" w:rsidP="003917B6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B2F1F" w14:textId="77777777" w:rsidR="00B63F3D" w:rsidRDefault="00B63F3D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B6C56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8024C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CFC66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B7FE9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709F3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5963B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11EF0" w14:textId="77777777" w:rsidR="00B63F3D" w:rsidRDefault="00B63F3D" w:rsidP="003917B6">
            <w:pPr>
              <w:snapToGrid w:val="0"/>
              <w:jc w:val="center"/>
            </w:pPr>
          </w:p>
        </w:tc>
      </w:tr>
    </w:tbl>
    <w:p w14:paraId="05B75E61" w14:textId="77777777" w:rsidR="00B63F3D" w:rsidRDefault="00B63F3D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191C0146" w14:textId="77777777" w:rsidR="00B573B2" w:rsidRDefault="00B573B2" w:rsidP="00B573B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Povolení výjimky ZUŠ z nejvyššího počtu žáků v oddělení na školní rok </w:t>
      </w:r>
    </w:p>
    <w:p w14:paraId="62699E63" w14:textId="77777777" w:rsidR="00B573B2" w:rsidRDefault="00B573B2" w:rsidP="00B573B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2022/2023</w:t>
      </w:r>
    </w:p>
    <w:p w14:paraId="08EE3281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Základní umělecké školy Žatec, okres Louny a </w:t>
      </w:r>
    </w:p>
    <w:p w14:paraId="10DC3435" w14:textId="07CAA3FD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povoluje výjimku z nejvyššího počtu dětí v oddělení literárně dramatického oboru na školní rok 2022/2023 ve smyslu § 23 odst. 5 zákona č. 561/2004 Sb., o předškolním, základním,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středním, vyšším odborném a jiném vzdělávání (školský zákon), ve znění pozdějších předpisů, a Rámcového vzdělávacího programu pro základní umělecké vzdělávání, a to takto:</w:t>
      </w:r>
    </w:p>
    <w:p w14:paraId="6ACB85E1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1CDC0486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oddělení z 10 dětí na 14 dětí</w:t>
      </w:r>
    </w:p>
    <w:p w14:paraId="3FA63EDA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oddělení z 10 dětí na 14 dětí</w:t>
      </w:r>
    </w:p>
    <w:p w14:paraId="67C6178C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oddělení z 10 dětí na 14 dětí</w:t>
      </w:r>
    </w:p>
    <w:p w14:paraId="35823458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oddělení z 10 dětí na 14 dětí</w:t>
      </w:r>
    </w:p>
    <w:p w14:paraId="5F1EEFAE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oddělení z 10 dětí na 14 dětí</w:t>
      </w:r>
    </w:p>
    <w:p w14:paraId="40DDCCA3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oddělení z 10 dětí na 14 dětí.</w:t>
      </w:r>
    </w:p>
    <w:p w14:paraId="18006EAC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63A26DB6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Celkové navýšení je o 24 dětí.</w:t>
      </w:r>
    </w:p>
    <w:p w14:paraId="6957C5EB" w14:textId="77777777" w:rsidR="00B573B2" w:rsidRDefault="00B573B2" w:rsidP="00B573B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31.05.2022</w:t>
      </w:r>
    </w:p>
    <w:p w14:paraId="6750AA4D" w14:textId="19E9AA68" w:rsidR="00B573B2" w:rsidRDefault="00B573B2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5C5BE469" w14:textId="77777777" w:rsidR="00B63F3D" w:rsidRDefault="00B63F3D" w:rsidP="00B63F3D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851"/>
        <w:gridCol w:w="1134"/>
        <w:gridCol w:w="1134"/>
      </w:tblGrid>
      <w:tr w:rsidR="00B63F3D" w14:paraId="15AF57B3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666E9" w14:textId="77777777" w:rsidR="00B63F3D" w:rsidRDefault="00B63F3D" w:rsidP="003917B6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6DF86" w14:textId="77777777" w:rsidR="00B63F3D" w:rsidRDefault="00B63F3D" w:rsidP="003917B6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9DA37" w14:textId="77777777" w:rsidR="00B63F3D" w:rsidRDefault="00B63F3D" w:rsidP="003917B6">
            <w:pPr>
              <w:jc w:val="center"/>
            </w:pPr>
            <w:r>
              <w:t>Hamousová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55535" w14:textId="77777777" w:rsidR="00B63F3D" w:rsidRDefault="00B63F3D" w:rsidP="003917B6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2BB4F" w14:textId="77777777" w:rsidR="00B63F3D" w:rsidRDefault="00B63F3D" w:rsidP="003917B6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86C49" w14:textId="77777777" w:rsidR="00B63F3D" w:rsidRDefault="00B63F3D" w:rsidP="003917B6">
            <w:pPr>
              <w:jc w:val="center"/>
            </w:pPr>
            <w:r>
              <w:t>Antoni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F1B43" w14:textId="77777777" w:rsidR="00B63F3D" w:rsidRDefault="00B63F3D" w:rsidP="003917B6">
            <w:pPr>
              <w:jc w:val="center"/>
            </w:pPr>
            <w:r>
              <w:t>Frýba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5C529" w14:textId="77777777" w:rsidR="00B63F3D" w:rsidRDefault="00B63F3D" w:rsidP="003917B6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99E6B" w14:textId="77777777" w:rsidR="00B63F3D" w:rsidRDefault="00B63F3D" w:rsidP="003917B6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3F3D" w14:paraId="239CD822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425EE" w14:textId="77777777" w:rsidR="00B63F3D" w:rsidRDefault="00B63F3D" w:rsidP="003917B6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FBBE8" w14:textId="77777777" w:rsidR="00B63F3D" w:rsidRDefault="00B63F3D" w:rsidP="003917B6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87FB6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83E17" w14:textId="77777777" w:rsidR="00B63F3D" w:rsidRDefault="00B63F3D" w:rsidP="003917B6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2AB15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A1D57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49534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CDCBC" w14:textId="77777777" w:rsidR="00B63F3D" w:rsidRDefault="00B63F3D" w:rsidP="003917B6">
            <w:pPr>
              <w:jc w:val="center"/>
            </w:pPr>
            <w:r>
              <w:t>omluven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CE0E7" w14:textId="77777777" w:rsidR="00B63F3D" w:rsidRDefault="00B63F3D" w:rsidP="003917B6">
            <w:pPr>
              <w:jc w:val="center"/>
            </w:pPr>
            <w:r>
              <w:t>omluven</w:t>
            </w:r>
          </w:p>
        </w:tc>
      </w:tr>
      <w:tr w:rsidR="00B63F3D" w14:paraId="45D99774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C5E80" w14:textId="77777777" w:rsidR="00B63F3D" w:rsidRDefault="00B63F3D" w:rsidP="003917B6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23FA7" w14:textId="77777777" w:rsidR="00B63F3D" w:rsidRDefault="00B63F3D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09368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3B6ED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D9124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5F369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7DB1C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DA473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AC378" w14:textId="77777777" w:rsidR="00B63F3D" w:rsidRDefault="00B63F3D" w:rsidP="003917B6">
            <w:pPr>
              <w:snapToGrid w:val="0"/>
              <w:jc w:val="center"/>
            </w:pPr>
          </w:p>
        </w:tc>
      </w:tr>
      <w:tr w:rsidR="00B63F3D" w14:paraId="44BD4A8D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41435" w14:textId="77777777" w:rsidR="00B63F3D" w:rsidRDefault="00B63F3D" w:rsidP="003917B6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811A5" w14:textId="77777777" w:rsidR="00B63F3D" w:rsidRDefault="00B63F3D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998FE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F2F00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AEE0A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AC3B5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2DAF0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5D70B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7A121" w14:textId="77777777" w:rsidR="00B63F3D" w:rsidRDefault="00B63F3D" w:rsidP="003917B6">
            <w:pPr>
              <w:snapToGrid w:val="0"/>
              <w:jc w:val="center"/>
            </w:pPr>
          </w:p>
        </w:tc>
      </w:tr>
    </w:tbl>
    <w:p w14:paraId="343B2735" w14:textId="77777777" w:rsidR="00B63F3D" w:rsidRDefault="00B63F3D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1CA23553" w14:textId="77777777" w:rsidR="00B573B2" w:rsidRDefault="00B573B2" w:rsidP="00B573B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věcného daru – Městská knihovna Žatec</w:t>
      </w:r>
    </w:p>
    <w:p w14:paraId="0150B013" w14:textId="451A5D2F" w:rsidR="00B573B2" w:rsidRDefault="00B573B2" w:rsidP="00F747B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Městské knihovny Žatec, nám. Svobody 52 Mgr. Radky Filkové a dle § 27 odst. 7 písm. b) zákona č. 250/2000 Sb., o rozpočtových pravidlech územních rozpočtů, ve znění pozdějších předpisů, souhlasí s přijetím věcného daru knih od anonymních dárců v celkové hodnotě 2.250,00 Kč a dále souhlasí s přijetím věcného daru knih od Moravské zemské knihovny, České knihovny, Kounicova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65a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604 87 Brno v </w:t>
      </w:r>
    </w:p>
    <w:p w14:paraId="0F7F836D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předpokládaném počtu 24 svazků o celkové hodnotě 5.198,00 Kč.</w:t>
      </w:r>
    </w:p>
    <w:p w14:paraId="29E19AC2" w14:textId="77777777" w:rsidR="00B573B2" w:rsidRDefault="00B573B2" w:rsidP="00B573B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31.05.2022</w:t>
      </w:r>
    </w:p>
    <w:p w14:paraId="4EFABF42" w14:textId="515C7C67" w:rsidR="00B573B2" w:rsidRDefault="00B573B2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575EF3FD" w14:textId="77777777" w:rsidR="00B63F3D" w:rsidRDefault="00B63F3D" w:rsidP="00B63F3D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851"/>
        <w:gridCol w:w="1134"/>
        <w:gridCol w:w="1134"/>
      </w:tblGrid>
      <w:tr w:rsidR="00B63F3D" w14:paraId="1B900CEC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31264" w14:textId="77777777" w:rsidR="00B63F3D" w:rsidRDefault="00B63F3D" w:rsidP="003917B6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56C3C" w14:textId="77777777" w:rsidR="00B63F3D" w:rsidRDefault="00B63F3D" w:rsidP="003917B6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5EE79" w14:textId="77777777" w:rsidR="00B63F3D" w:rsidRDefault="00B63F3D" w:rsidP="003917B6">
            <w:pPr>
              <w:jc w:val="center"/>
            </w:pPr>
            <w:r>
              <w:t>Hamousová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A6609" w14:textId="77777777" w:rsidR="00B63F3D" w:rsidRDefault="00B63F3D" w:rsidP="003917B6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92517" w14:textId="77777777" w:rsidR="00B63F3D" w:rsidRDefault="00B63F3D" w:rsidP="003917B6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09136" w14:textId="77777777" w:rsidR="00B63F3D" w:rsidRDefault="00B63F3D" w:rsidP="003917B6">
            <w:pPr>
              <w:jc w:val="center"/>
            </w:pPr>
            <w:r>
              <w:t>Antoni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FA4C0" w14:textId="77777777" w:rsidR="00B63F3D" w:rsidRDefault="00B63F3D" w:rsidP="003917B6">
            <w:pPr>
              <w:jc w:val="center"/>
            </w:pPr>
            <w:r>
              <w:t>Frýba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03550" w14:textId="77777777" w:rsidR="00B63F3D" w:rsidRDefault="00B63F3D" w:rsidP="003917B6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A168E" w14:textId="77777777" w:rsidR="00B63F3D" w:rsidRDefault="00B63F3D" w:rsidP="003917B6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3F3D" w14:paraId="19331728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C6A38" w14:textId="77777777" w:rsidR="00B63F3D" w:rsidRDefault="00B63F3D" w:rsidP="003917B6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38777" w14:textId="77777777" w:rsidR="00B63F3D" w:rsidRDefault="00B63F3D" w:rsidP="003917B6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09EA6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313EA" w14:textId="77777777" w:rsidR="00B63F3D" w:rsidRDefault="00B63F3D" w:rsidP="003917B6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FBA3E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8CC3D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039B2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22D1E" w14:textId="77777777" w:rsidR="00B63F3D" w:rsidRDefault="00B63F3D" w:rsidP="003917B6">
            <w:pPr>
              <w:jc w:val="center"/>
            </w:pPr>
            <w:r>
              <w:t>omluven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9AE5F" w14:textId="77777777" w:rsidR="00B63F3D" w:rsidRDefault="00B63F3D" w:rsidP="003917B6">
            <w:pPr>
              <w:jc w:val="center"/>
            </w:pPr>
            <w:r>
              <w:t>omluven</w:t>
            </w:r>
          </w:p>
        </w:tc>
      </w:tr>
      <w:tr w:rsidR="00B63F3D" w14:paraId="572E2F64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C0630" w14:textId="77777777" w:rsidR="00B63F3D" w:rsidRDefault="00B63F3D" w:rsidP="003917B6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6432A" w14:textId="77777777" w:rsidR="00B63F3D" w:rsidRDefault="00B63F3D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B9964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88A31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A2CC0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3AF5E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B9F63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E6491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4F315" w14:textId="77777777" w:rsidR="00B63F3D" w:rsidRDefault="00B63F3D" w:rsidP="003917B6">
            <w:pPr>
              <w:snapToGrid w:val="0"/>
              <w:jc w:val="center"/>
            </w:pPr>
          </w:p>
        </w:tc>
      </w:tr>
      <w:tr w:rsidR="00B63F3D" w14:paraId="37A7B0F6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CE31A" w14:textId="77777777" w:rsidR="00B63F3D" w:rsidRDefault="00B63F3D" w:rsidP="003917B6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112C5" w14:textId="77777777" w:rsidR="00B63F3D" w:rsidRDefault="00B63F3D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9DD7D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30104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AD2FD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D1A42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55AD3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A2C71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7B215" w14:textId="77777777" w:rsidR="00B63F3D" w:rsidRDefault="00B63F3D" w:rsidP="003917B6">
            <w:pPr>
              <w:snapToGrid w:val="0"/>
              <w:jc w:val="center"/>
            </w:pPr>
          </w:p>
        </w:tc>
      </w:tr>
    </w:tbl>
    <w:p w14:paraId="641D6956" w14:textId="77777777" w:rsidR="00B63F3D" w:rsidRDefault="00B63F3D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47391291" w14:textId="77777777" w:rsidR="00B63F3D" w:rsidRDefault="00B63F3D" w:rsidP="00B573B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14:paraId="048820B5" w14:textId="00909F3A" w:rsidR="00B573B2" w:rsidRDefault="00B573B2" w:rsidP="00B573B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o investičních akcích odboru rozvoje města v realizaci v roce </w:t>
      </w:r>
    </w:p>
    <w:p w14:paraId="755B73C0" w14:textId="77777777" w:rsidR="00B573B2" w:rsidRDefault="00B573B2" w:rsidP="00B573B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2022</w:t>
      </w:r>
    </w:p>
    <w:p w14:paraId="50748F33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aktuální přehled investičních akcí odboru rozvoje města </w:t>
      </w:r>
    </w:p>
    <w:p w14:paraId="4C028C7A" w14:textId="77777777" w:rsidR="00F747BA" w:rsidRDefault="00B573B2" w:rsidP="00F747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Žatce k 16.05.2022.</w:t>
      </w:r>
    </w:p>
    <w:p w14:paraId="1599C140" w14:textId="77777777" w:rsidR="00F747BA" w:rsidRDefault="00F747BA" w:rsidP="00F747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B6A50A" w14:textId="1380B315" w:rsidR="00B573B2" w:rsidRDefault="00F747BA" w:rsidP="00F747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73B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573B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573B2">
        <w:rPr>
          <w:rFonts w:ascii="Times New Roman" w:hAnsi="Times New Roman" w:cs="Times New Roman"/>
          <w:color w:val="000000"/>
          <w:sz w:val="20"/>
          <w:szCs w:val="20"/>
        </w:rPr>
        <w:t>23.05.2022</w:t>
      </w:r>
    </w:p>
    <w:p w14:paraId="64E66C56" w14:textId="738A1BBE" w:rsidR="00B573B2" w:rsidRDefault="00B573B2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14:paraId="6FD474EC" w14:textId="77777777" w:rsidR="00B63F3D" w:rsidRDefault="00B63F3D" w:rsidP="00B63F3D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851"/>
        <w:gridCol w:w="1134"/>
        <w:gridCol w:w="1134"/>
      </w:tblGrid>
      <w:tr w:rsidR="00B63F3D" w14:paraId="641BF33A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665B0" w14:textId="77777777" w:rsidR="00B63F3D" w:rsidRDefault="00B63F3D" w:rsidP="003917B6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7F6C4" w14:textId="77777777" w:rsidR="00B63F3D" w:rsidRDefault="00B63F3D" w:rsidP="003917B6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29147" w14:textId="77777777" w:rsidR="00B63F3D" w:rsidRDefault="00B63F3D" w:rsidP="003917B6">
            <w:pPr>
              <w:jc w:val="center"/>
            </w:pPr>
            <w:r>
              <w:t>Hamousová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BFCA1" w14:textId="77777777" w:rsidR="00B63F3D" w:rsidRDefault="00B63F3D" w:rsidP="003917B6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769EE" w14:textId="77777777" w:rsidR="00B63F3D" w:rsidRDefault="00B63F3D" w:rsidP="003917B6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7A734" w14:textId="77777777" w:rsidR="00B63F3D" w:rsidRDefault="00B63F3D" w:rsidP="003917B6">
            <w:pPr>
              <w:jc w:val="center"/>
            </w:pPr>
            <w:r>
              <w:t>Antoni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64444" w14:textId="77777777" w:rsidR="00B63F3D" w:rsidRDefault="00B63F3D" w:rsidP="003917B6">
            <w:pPr>
              <w:jc w:val="center"/>
            </w:pPr>
            <w:r>
              <w:t>Frýba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5BE65" w14:textId="77777777" w:rsidR="00B63F3D" w:rsidRDefault="00B63F3D" w:rsidP="003917B6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5EC6E" w14:textId="77777777" w:rsidR="00B63F3D" w:rsidRDefault="00B63F3D" w:rsidP="003917B6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3F3D" w14:paraId="05F9B39F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EEBEA" w14:textId="77777777" w:rsidR="00B63F3D" w:rsidRDefault="00B63F3D" w:rsidP="003917B6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D2A14" w14:textId="77777777" w:rsidR="00B63F3D" w:rsidRDefault="00B63F3D" w:rsidP="003917B6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41257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05B9C" w14:textId="77777777" w:rsidR="00B63F3D" w:rsidRDefault="00B63F3D" w:rsidP="003917B6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75EDE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F3367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3DE91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E4CF3" w14:textId="77777777" w:rsidR="00B63F3D" w:rsidRDefault="00B63F3D" w:rsidP="003917B6">
            <w:pPr>
              <w:jc w:val="center"/>
            </w:pPr>
            <w:r>
              <w:t>omluven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ACBD0" w14:textId="77777777" w:rsidR="00B63F3D" w:rsidRDefault="00B63F3D" w:rsidP="003917B6">
            <w:pPr>
              <w:jc w:val="center"/>
            </w:pPr>
            <w:r>
              <w:t>omluven</w:t>
            </w:r>
          </w:p>
        </w:tc>
      </w:tr>
      <w:tr w:rsidR="00B63F3D" w14:paraId="56BF9C94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C920F" w14:textId="77777777" w:rsidR="00B63F3D" w:rsidRDefault="00B63F3D" w:rsidP="003917B6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C253C" w14:textId="77777777" w:rsidR="00B63F3D" w:rsidRDefault="00B63F3D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D5C31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6A523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9E152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5C3B5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1C414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C1E7D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A788E" w14:textId="77777777" w:rsidR="00B63F3D" w:rsidRDefault="00B63F3D" w:rsidP="003917B6">
            <w:pPr>
              <w:snapToGrid w:val="0"/>
              <w:jc w:val="center"/>
            </w:pPr>
          </w:p>
        </w:tc>
      </w:tr>
      <w:tr w:rsidR="00B63F3D" w14:paraId="013D4C5A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6AE10" w14:textId="77777777" w:rsidR="00B63F3D" w:rsidRDefault="00B63F3D" w:rsidP="003917B6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05C8E" w14:textId="77777777" w:rsidR="00B63F3D" w:rsidRDefault="00B63F3D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B64AA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1A6A0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20BEF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0B86E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FF6F3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1C1D0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52AF2" w14:textId="77777777" w:rsidR="00B63F3D" w:rsidRDefault="00B63F3D" w:rsidP="003917B6">
            <w:pPr>
              <w:snapToGrid w:val="0"/>
              <w:jc w:val="center"/>
            </w:pPr>
          </w:p>
        </w:tc>
      </w:tr>
    </w:tbl>
    <w:p w14:paraId="14572FE1" w14:textId="77777777" w:rsidR="00B63F3D" w:rsidRDefault="00B63F3D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6203AB1F" w14:textId="77777777" w:rsidR="00F747BA" w:rsidRDefault="00F747BA" w:rsidP="00B573B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3A5175" w14:textId="4EA66F2B" w:rsidR="00B573B2" w:rsidRDefault="00B573B2" w:rsidP="00B573B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– „Regenerace objektu bývalých papíren v Žatci – </w:t>
      </w:r>
    </w:p>
    <w:p w14:paraId="1953D3B1" w14:textId="77777777" w:rsidR="00B573B2" w:rsidRDefault="00B573B2" w:rsidP="00B573B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Vybudování a vybavení městského archivu a kuželny“</w:t>
      </w:r>
    </w:p>
    <w:p w14:paraId="3FECED24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Dodatku č. 1 ke Smlouvě o dílo ze dne </w:t>
      </w:r>
    </w:p>
    <w:p w14:paraId="7F524E9F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25.02.2022 na akci: „Regenerace objektu bývalých papíren v Žatci – Vybudování a vybavení </w:t>
      </w:r>
    </w:p>
    <w:p w14:paraId="139F3415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městského archivu a kuželny“ a zároveň ukládá starostce města podepsat tento Dodatek č. 1.</w:t>
      </w:r>
    </w:p>
    <w:p w14:paraId="5D9DC917" w14:textId="77777777" w:rsidR="00B573B2" w:rsidRDefault="00B573B2" w:rsidP="00B573B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5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31.05.2022</w:t>
      </w:r>
    </w:p>
    <w:p w14:paraId="093871CB" w14:textId="710CC95A" w:rsidR="00B573B2" w:rsidRDefault="00B573B2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14:paraId="0B719411" w14:textId="77777777" w:rsidR="00B63F3D" w:rsidRDefault="00B63F3D" w:rsidP="00B63F3D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851"/>
        <w:gridCol w:w="1134"/>
        <w:gridCol w:w="1134"/>
      </w:tblGrid>
      <w:tr w:rsidR="00B63F3D" w14:paraId="4B993B71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A1629" w14:textId="77777777" w:rsidR="00B63F3D" w:rsidRDefault="00B63F3D" w:rsidP="003917B6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0EF65" w14:textId="77777777" w:rsidR="00B63F3D" w:rsidRDefault="00B63F3D" w:rsidP="003917B6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CE0FC" w14:textId="77777777" w:rsidR="00B63F3D" w:rsidRDefault="00B63F3D" w:rsidP="003917B6">
            <w:pPr>
              <w:jc w:val="center"/>
            </w:pPr>
            <w:r>
              <w:t>Hamousová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027F2" w14:textId="77777777" w:rsidR="00B63F3D" w:rsidRDefault="00B63F3D" w:rsidP="003917B6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94741" w14:textId="77777777" w:rsidR="00B63F3D" w:rsidRDefault="00B63F3D" w:rsidP="003917B6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F685F" w14:textId="77777777" w:rsidR="00B63F3D" w:rsidRDefault="00B63F3D" w:rsidP="003917B6">
            <w:pPr>
              <w:jc w:val="center"/>
            </w:pPr>
            <w:r>
              <w:t>Antoni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3E399" w14:textId="77777777" w:rsidR="00B63F3D" w:rsidRDefault="00B63F3D" w:rsidP="003917B6">
            <w:pPr>
              <w:jc w:val="center"/>
            </w:pPr>
            <w:r>
              <w:t>Frýba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F2B64" w14:textId="77777777" w:rsidR="00B63F3D" w:rsidRDefault="00B63F3D" w:rsidP="003917B6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067C2" w14:textId="77777777" w:rsidR="00B63F3D" w:rsidRDefault="00B63F3D" w:rsidP="003917B6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3F3D" w14:paraId="34E787A5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A4035" w14:textId="77777777" w:rsidR="00B63F3D" w:rsidRDefault="00B63F3D" w:rsidP="003917B6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E0925" w14:textId="77777777" w:rsidR="00B63F3D" w:rsidRDefault="00B63F3D" w:rsidP="003917B6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1ACC2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D3990" w14:textId="77777777" w:rsidR="00B63F3D" w:rsidRDefault="00B63F3D" w:rsidP="003917B6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60DCC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C25B3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F0EA7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21993" w14:textId="77777777" w:rsidR="00B63F3D" w:rsidRDefault="00B63F3D" w:rsidP="003917B6">
            <w:pPr>
              <w:jc w:val="center"/>
            </w:pPr>
            <w:r>
              <w:t>omluven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BEE73" w14:textId="77777777" w:rsidR="00B63F3D" w:rsidRDefault="00B63F3D" w:rsidP="003917B6">
            <w:pPr>
              <w:jc w:val="center"/>
            </w:pPr>
            <w:r>
              <w:t>omluven</w:t>
            </w:r>
          </w:p>
        </w:tc>
      </w:tr>
      <w:tr w:rsidR="00B63F3D" w14:paraId="01978536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BA4ED" w14:textId="77777777" w:rsidR="00B63F3D" w:rsidRDefault="00B63F3D" w:rsidP="003917B6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2E5B9" w14:textId="77777777" w:rsidR="00B63F3D" w:rsidRDefault="00B63F3D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3CAF1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D4622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8643C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A427D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59671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94F95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EDB7F" w14:textId="77777777" w:rsidR="00B63F3D" w:rsidRDefault="00B63F3D" w:rsidP="003917B6">
            <w:pPr>
              <w:snapToGrid w:val="0"/>
              <w:jc w:val="center"/>
            </w:pPr>
          </w:p>
        </w:tc>
      </w:tr>
      <w:tr w:rsidR="00B63F3D" w14:paraId="1AAEB119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E15A7" w14:textId="77777777" w:rsidR="00B63F3D" w:rsidRDefault="00B63F3D" w:rsidP="003917B6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16183" w14:textId="77777777" w:rsidR="00B63F3D" w:rsidRDefault="00B63F3D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6CC9F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4D2D1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87ADC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E2914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AD854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9F638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784CF" w14:textId="77777777" w:rsidR="00B63F3D" w:rsidRDefault="00B63F3D" w:rsidP="003917B6">
            <w:pPr>
              <w:snapToGrid w:val="0"/>
              <w:jc w:val="center"/>
            </w:pPr>
          </w:p>
        </w:tc>
      </w:tr>
    </w:tbl>
    <w:p w14:paraId="129579E2" w14:textId="77777777" w:rsidR="00B63F3D" w:rsidRDefault="00B63F3D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55722494" w14:textId="77777777" w:rsidR="00B573B2" w:rsidRDefault="00B573B2" w:rsidP="00B573B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„Modernizace kabin – fotbalové hřiště Bezděkov“</w:t>
      </w:r>
    </w:p>
    <w:p w14:paraId="16F22593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ruší výsledek výběrového řízení ze dne 25.04.2022 – usnesení č. 323/22.</w:t>
      </w:r>
    </w:p>
    <w:p w14:paraId="629829C7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0287AC09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zahájení nového výběrového řízení a výzvu k podání </w:t>
      </w:r>
    </w:p>
    <w:p w14:paraId="29DF8899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nabídek k veřejné zakázce malého rozsahu na stavební práce a zhotovitele stavby </w:t>
      </w:r>
    </w:p>
    <w:p w14:paraId="7F881951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„Modernizace kabin – fotbalové hřiště Bezděkov – II. Vyhlášení“.</w:t>
      </w:r>
    </w:p>
    <w:p w14:paraId="23403110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70A6F75F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návrh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 předmětné veřejné zakázce.</w:t>
      </w:r>
    </w:p>
    <w:p w14:paraId="506CD911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7AD04E31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členy hodnotící komise, která zároveň plní funkci komise pro </w:t>
      </w:r>
    </w:p>
    <w:p w14:paraId="2454B905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otevírání nabídek.</w:t>
      </w:r>
    </w:p>
    <w:p w14:paraId="614ABB2C" w14:textId="77777777" w:rsidR="00B573B2" w:rsidRDefault="00B573B2" w:rsidP="00B573B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31.05.2022</w:t>
      </w:r>
    </w:p>
    <w:p w14:paraId="0AFB7655" w14:textId="03AB3EF2" w:rsidR="00B573B2" w:rsidRDefault="00B573B2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14:paraId="520848A5" w14:textId="77777777" w:rsidR="00B63F3D" w:rsidRDefault="00B63F3D" w:rsidP="00B63F3D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851"/>
        <w:gridCol w:w="1134"/>
        <w:gridCol w:w="1134"/>
      </w:tblGrid>
      <w:tr w:rsidR="00B63F3D" w14:paraId="57E12105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7BE41" w14:textId="77777777" w:rsidR="00B63F3D" w:rsidRDefault="00B63F3D" w:rsidP="003917B6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A950F" w14:textId="77777777" w:rsidR="00B63F3D" w:rsidRDefault="00B63F3D" w:rsidP="003917B6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54B4C" w14:textId="77777777" w:rsidR="00B63F3D" w:rsidRDefault="00B63F3D" w:rsidP="003917B6">
            <w:pPr>
              <w:jc w:val="center"/>
            </w:pPr>
            <w:r>
              <w:t>Hamousová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67D33" w14:textId="77777777" w:rsidR="00B63F3D" w:rsidRDefault="00B63F3D" w:rsidP="003917B6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DD828" w14:textId="77777777" w:rsidR="00B63F3D" w:rsidRDefault="00B63F3D" w:rsidP="003917B6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A4D13" w14:textId="77777777" w:rsidR="00B63F3D" w:rsidRDefault="00B63F3D" w:rsidP="003917B6">
            <w:pPr>
              <w:jc w:val="center"/>
            </w:pPr>
            <w:r>
              <w:t>Antoni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BA3E0" w14:textId="77777777" w:rsidR="00B63F3D" w:rsidRDefault="00B63F3D" w:rsidP="003917B6">
            <w:pPr>
              <w:jc w:val="center"/>
            </w:pPr>
            <w:r>
              <w:t>Frýba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A9746" w14:textId="77777777" w:rsidR="00B63F3D" w:rsidRDefault="00B63F3D" w:rsidP="003917B6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A3C8A" w14:textId="77777777" w:rsidR="00B63F3D" w:rsidRDefault="00B63F3D" w:rsidP="003917B6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3F3D" w14:paraId="4340163E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CA112" w14:textId="77777777" w:rsidR="00B63F3D" w:rsidRDefault="00B63F3D" w:rsidP="003917B6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C21BB" w14:textId="77777777" w:rsidR="00B63F3D" w:rsidRDefault="00B63F3D" w:rsidP="003917B6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6D5E1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7F57F" w14:textId="77777777" w:rsidR="00B63F3D" w:rsidRDefault="00B63F3D" w:rsidP="003917B6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20465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F68E3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7B044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21ECE" w14:textId="77777777" w:rsidR="00B63F3D" w:rsidRDefault="00B63F3D" w:rsidP="003917B6">
            <w:pPr>
              <w:jc w:val="center"/>
            </w:pPr>
            <w:r>
              <w:t>omluven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4B993" w14:textId="77777777" w:rsidR="00B63F3D" w:rsidRDefault="00B63F3D" w:rsidP="003917B6">
            <w:pPr>
              <w:jc w:val="center"/>
            </w:pPr>
            <w:r>
              <w:t>omluven</w:t>
            </w:r>
          </w:p>
        </w:tc>
      </w:tr>
      <w:tr w:rsidR="00B63F3D" w14:paraId="163F872D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21A33" w14:textId="77777777" w:rsidR="00B63F3D" w:rsidRDefault="00B63F3D" w:rsidP="003917B6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3C98E" w14:textId="77777777" w:rsidR="00B63F3D" w:rsidRDefault="00B63F3D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81ACF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96952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A147B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0742C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58C62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7619F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8D852" w14:textId="77777777" w:rsidR="00B63F3D" w:rsidRDefault="00B63F3D" w:rsidP="003917B6">
            <w:pPr>
              <w:snapToGrid w:val="0"/>
              <w:jc w:val="center"/>
            </w:pPr>
          </w:p>
        </w:tc>
      </w:tr>
      <w:tr w:rsidR="00B63F3D" w14:paraId="095EC85A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18478" w14:textId="77777777" w:rsidR="00B63F3D" w:rsidRDefault="00B63F3D" w:rsidP="003917B6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3AF21" w14:textId="77777777" w:rsidR="00B63F3D" w:rsidRDefault="00B63F3D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28664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A787B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CCB78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68AB1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388CF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4453E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11F69" w14:textId="77777777" w:rsidR="00B63F3D" w:rsidRDefault="00B63F3D" w:rsidP="003917B6">
            <w:pPr>
              <w:snapToGrid w:val="0"/>
              <w:jc w:val="center"/>
            </w:pPr>
          </w:p>
        </w:tc>
      </w:tr>
    </w:tbl>
    <w:p w14:paraId="5B9A85B5" w14:textId="77777777" w:rsidR="00B63F3D" w:rsidRDefault="00B63F3D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6BF74B35" w14:textId="77777777" w:rsidR="00B573B2" w:rsidRDefault="00B573B2" w:rsidP="00B573B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Projektové dokumentace na akci „Rekonstrukce stávajícího bazénu v MŠ,</w:t>
      </w:r>
    </w:p>
    <w:p w14:paraId="090D102A" w14:textId="77777777" w:rsidR="00B573B2" w:rsidRDefault="00B573B2" w:rsidP="00B573B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Bratří Čapků, 2775, Žatec“</w:t>
      </w:r>
    </w:p>
    <w:p w14:paraId="5531E1EA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rozvoje města zajistit aktualizaci projektové </w:t>
      </w:r>
    </w:p>
    <w:p w14:paraId="44C02F53" w14:textId="77777777" w:rsidR="00B63F3D" w:rsidRDefault="00B573B2" w:rsidP="00B63F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dokumentace včetně inženýrské činnosti k realizaci investiční akce: „Rekonstrukce stávajícího bazénu v MŠ, Bratří Čapků, 2775, Žatec“.</w:t>
      </w:r>
    </w:p>
    <w:p w14:paraId="24B33838" w14:textId="77777777" w:rsidR="00B63F3D" w:rsidRDefault="00B63F3D" w:rsidP="00B63F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AED5941" w14:textId="1D5B1013" w:rsidR="00B573B2" w:rsidRDefault="00B63F3D" w:rsidP="00B63F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73B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573B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573B2">
        <w:rPr>
          <w:rFonts w:ascii="Times New Roman" w:hAnsi="Times New Roman" w:cs="Times New Roman"/>
          <w:color w:val="000000"/>
          <w:sz w:val="20"/>
          <w:szCs w:val="20"/>
        </w:rPr>
        <w:t>30.05.2022</w:t>
      </w:r>
    </w:p>
    <w:p w14:paraId="2E85F884" w14:textId="6A12CB81" w:rsidR="00B573B2" w:rsidRDefault="00B573B2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14:paraId="601DE112" w14:textId="77777777" w:rsidR="00B63F3D" w:rsidRDefault="00B63F3D" w:rsidP="00B63F3D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851"/>
        <w:gridCol w:w="1134"/>
        <w:gridCol w:w="1134"/>
      </w:tblGrid>
      <w:tr w:rsidR="00B63F3D" w14:paraId="28106E4D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05690" w14:textId="77777777" w:rsidR="00B63F3D" w:rsidRDefault="00B63F3D" w:rsidP="003917B6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5C927" w14:textId="77777777" w:rsidR="00B63F3D" w:rsidRDefault="00B63F3D" w:rsidP="003917B6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293F1" w14:textId="77777777" w:rsidR="00B63F3D" w:rsidRDefault="00B63F3D" w:rsidP="003917B6">
            <w:pPr>
              <w:jc w:val="center"/>
            </w:pPr>
            <w:r>
              <w:t>Hamousová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255ED" w14:textId="77777777" w:rsidR="00B63F3D" w:rsidRDefault="00B63F3D" w:rsidP="003917B6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7229E" w14:textId="77777777" w:rsidR="00B63F3D" w:rsidRDefault="00B63F3D" w:rsidP="003917B6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7BFBF" w14:textId="77777777" w:rsidR="00B63F3D" w:rsidRDefault="00B63F3D" w:rsidP="003917B6">
            <w:pPr>
              <w:jc w:val="center"/>
            </w:pPr>
            <w:r>
              <w:t>Antoni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3CCA3" w14:textId="77777777" w:rsidR="00B63F3D" w:rsidRDefault="00B63F3D" w:rsidP="003917B6">
            <w:pPr>
              <w:jc w:val="center"/>
            </w:pPr>
            <w:r>
              <w:t>Frýba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E89A5" w14:textId="77777777" w:rsidR="00B63F3D" w:rsidRDefault="00B63F3D" w:rsidP="003917B6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33F4D" w14:textId="77777777" w:rsidR="00B63F3D" w:rsidRDefault="00B63F3D" w:rsidP="003917B6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3F3D" w14:paraId="7B0C39BD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4473B" w14:textId="77777777" w:rsidR="00B63F3D" w:rsidRDefault="00B63F3D" w:rsidP="003917B6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D724F" w14:textId="77777777" w:rsidR="00B63F3D" w:rsidRDefault="00B63F3D" w:rsidP="003917B6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70C4E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FCA60" w14:textId="77777777" w:rsidR="00B63F3D" w:rsidRDefault="00B63F3D" w:rsidP="003917B6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3ADFF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709C5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EA767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8F647" w14:textId="77777777" w:rsidR="00B63F3D" w:rsidRDefault="00B63F3D" w:rsidP="003917B6">
            <w:pPr>
              <w:jc w:val="center"/>
            </w:pPr>
            <w:r>
              <w:t>omluven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CF628" w14:textId="77777777" w:rsidR="00B63F3D" w:rsidRDefault="00B63F3D" w:rsidP="003917B6">
            <w:pPr>
              <w:jc w:val="center"/>
            </w:pPr>
            <w:r>
              <w:t>omluven</w:t>
            </w:r>
          </w:p>
        </w:tc>
      </w:tr>
      <w:tr w:rsidR="00B63F3D" w14:paraId="1A0D4FE1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0065E" w14:textId="77777777" w:rsidR="00B63F3D" w:rsidRDefault="00B63F3D" w:rsidP="003917B6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0FD9E" w14:textId="77777777" w:rsidR="00B63F3D" w:rsidRDefault="00B63F3D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E7C74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930C0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21F3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325D8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F9CA6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9433A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4E761" w14:textId="77777777" w:rsidR="00B63F3D" w:rsidRDefault="00B63F3D" w:rsidP="003917B6">
            <w:pPr>
              <w:snapToGrid w:val="0"/>
              <w:jc w:val="center"/>
            </w:pPr>
          </w:p>
        </w:tc>
      </w:tr>
      <w:tr w:rsidR="00B63F3D" w14:paraId="01E5A531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E23D6" w14:textId="77777777" w:rsidR="00B63F3D" w:rsidRDefault="00B63F3D" w:rsidP="003917B6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18BF5" w14:textId="77777777" w:rsidR="00B63F3D" w:rsidRDefault="00B63F3D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2E6DB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F49E3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23347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EBE9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7F733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34A26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07FDB" w14:textId="77777777" w:rsidR="00B63F3D" w:rsidRDefault="00B63F3D" w:rsidP="003917B6">
            <w:pPr>
              <w:snapToGrid w:val="0"/>
              <w:jc w:val="center"/>
            </w:pPr>
          </w:p>
        </w:tc>
      </w:tr>
    </w:tbl>
    <w:p w14:paraId="6E161483" w14:textId="77777777" w:rsidR="00B63F3D" w:rsidRDefault="00B63F3D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649BBAFD" w14:textId="77777777" w:rsidR="00B573B2" w:rsidRDefault="00B573B2" w:rsidP="00B573B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„Rekonstrukce a dostavba budovy č. p. 1181 Nemocnice Žatec – oddělení </w:t>
      </w:r>
    </w:p>
    <w:p w14:paraId="45617059" w14:textId="77777777" w:rsidR="00B573B2" w:rsidRDefault="00B573B2" w:rsidP="00B573B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následné péče“ – podání žádosti o finanční příspěvek</w:t>
      </w:r>
    </w:p>
    <w:p w14:paraId="7C252054" w14:textId="38CA7B70" w:rsidR="00B573B2" w:rsidRDefault="00B573B2" w:rsidP="00F747BA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podání žádosti o finanční příspěvek z Fondu Ústeckého kraje – individuální dotace na projekt „Rekonstrukce a</w:t>
      </w:r>
      <w:r w:rsidR="00F747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dostavba budovy č. p. 1181 Nemocnice Žatec – oddělení následné péče“.</w:t>
      </w:r>
    </w:p>
    <w:p w14:paraId="37563871" w14:textId="77777777" w:rsidR="00B573B2" w:rsidRDefault="00B573B2" w:rsidP="00B573B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23.06.2022</w:t>
      </w:r>
    </w:p>
    <w:p w14:paraId="01C01FB2" w14:textId="4984696A" w:rsidR="00B573B2" w:rsidRDefault="00B573B2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14:paraId="0C2FAB03" w14:textId="77777777" w:rsidR="00B63F3D" w:rsidRDefault="00B63F3D" w:rsidP="00B63F3D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851"/>
        <w:gridCol w:w="1134"/>
        <w:gridCol w:w="1134"/>
      </w:tblGrid>
      <w:tr w:rsidR="00B63F3D" w14:paraId="7108F5DD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054DA" w14:textId="77777777" w:rsidR="00B63F3D" w:rsidRDefault="00B63F3D" w:rsidP="003917B6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402F7" w14:textId="77777777" w:rsidR="00B63F3D" w:rsidRDefault="00B63F3D" w:rsidP="003917B6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9A6B" w14:textId="77777777" w:rsidR="00B63F3D" w:rsidRDefault="00B63F3D" w:rsidP="003917B6">
            <w:pPr>
              <w:jc w:val="center"/>
            </w:pPr>
            <w:r>
              <w:t>Hamousová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AC8CC" w14:textId="77777777" w:rsidR="00B63F3D" w:rsidRDefault="00B63F3D" w:rsidP="003917B6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61059" w14:textId="77777777" w:rsidR="00B63F3D" w:rsidRDefault="00B63F3D" w:rsidP="003917B6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E2929" w14:textId="77777777" w:rsidR="00B63F3D" w:rsidRDefault="00B63F3D" w:rsidP="003917B6">
            <w:pPr>
              <w:jc w:val="center"/>
            </w:pPr>
            <w:r>
              <w:t>Antoni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DC310" w14:textId="77777777" w:rsidR="00B63F3D" w:rsidRDefault="00B63F3D" w:rsidP="003917B6">
            <w:pPr>
              <w:jc w:val="center"/>
            </w:pPr>
            <w:r>
              <w:t>Frýba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12D5B" w14:textId="77777777" w:rsidR="00B63F3D" w:rsidRDefault="00B63F3D" w:rsidP="003917B6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5CF28" w14:textId="77777777" w:rsidR="00B63F3D" w:rsidRDefault="00B63F3D" w:rsidP="003917B6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3F3D" w14:paraId="647F8BC8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D124C" w14:textId="77777777" w:rsidR="00B63F3D" w:rsidRDefault="00B63F3D" w:rsidP="003917B6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3E6EA" w14:textId="77777777" w:rsidR="00B63F3D" w:rsidRDefault="00B63F3D" w:rsidP="003917B6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EA235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1A732" w14:textId="77777777" w:rsidR="00B63F3D" w:rsidRDefault="00B63F3D" w:rsidP="003917B6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7D7C5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D79A8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0FABE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04DA0" w14:textId="77777777" w:rsidR="00B63F3D" w:rsidRDefault="00B63F3D" w:rsidP="003917B6">
            <w:pPr>
              <w:jc w:val="center"/>
            </w:pPr>
            <w:r>
              <w:t>omluven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EBDAE" w14:textId="77777777" w:rsidR="00B63F3D" w:rsidRDefault="00B63F3D" w:rsidP="003917B6">
            <w:pPr>
              <w:jc w:val="center"/>
            </w:pPr>
            <w:r>
              <w:t>omluven</w:t>
            </w:r>
          </w:p>
        </w:tc>
      </w:tr>
      <w:tr w:rsidR="00B63F3D" w14:paraId="3010E883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2741E" w14:textId="77777777" w:rsidR="00B63F3D" w:rsidRDefault="00B63F3D" w:rsidP="003917B6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D4B10" w14:textId="77777777" w:rsidR="00B63F3D" w:rsidRDefault="00B63F3D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56612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9C8C1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79D02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F2A2C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1A8A9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02A97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EE2D5" w14:textId="77777777" w:rsidR="00B63F3D" w:rsidRDefault="00B63F3D" w:rsidP="003917B6">
            <w:pPr>
              <w:snapToGrid w:val="0"/>
              <w:jc w:val="center"/>
            </w:pPr>
          </w:p>
        </w:tc>
      </w:tr>
      <w:tr w:rsidR="00B63F3D" w14:paraId="2592FD71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4A8FB" w14:textId="77777777" w:rsidR="00B63F3D" w:rsidRDefault="00B63F3D" w:rsidP="003917B6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3724A" w14:textId="77777777" w:rsidR="00B63F3D" w:rsidRDefault="00B63F3D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430D7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2652D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243F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B67DE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C8776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5B594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39E0D" w14:textId="77777777" w:rsidR="00B63F3D" w:rsidRDefault="00B63F3D" w:rsidP="003917B6">
            <w:pPr>
              <w:snapToGrid w:val="0"/>
              <w:jc w:val="center"/>
            </w:pPr>
          </w:p>
        </w:tc>
      </w:tr>
    </w:tbl>
    <w:p w14:paraId="77CCF068" w14:textId="77777777" w:rsidR="00B63F3D" w:rsidRDefault="00B63F3D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2634177C" w14:textId="77777777" w:rsidR="00F747BA" w:rsidRDefault="00F747BA" w:rsidP="00B573B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AC15A5" w14:textId="39CA6FE9" w:rsidR="00B573B2" w:rsidRDefault="00B573B2" w:rsidP="00B573B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„Architektonická soutěž – Sportovní hala v Žatci“ – Jednací řízení bez </w:t>
      </w:r>
    </w:p>
    <w:p w14:paraId="0FC713D1" w14:textId="77777777" w:rsidR="00B573B2" w:rsidRDefault="00B573B2" w:rsidP="00B573B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uveřejnění</w:t>
      </w:r>
    </w:p>
    <w:p w14:paraId="634FE73B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v návaznosti na své usnesení č. 256/22 ze dne 11.04.2022 </w:t>
      </w:r>
    </w:p>
    <w:p w14:paraId="0B66A604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schvaluje Zadávací dokumentaci ve smyslu zákona č. 134/2016 Sb., o zadávání veřejných </w:t>
      </w:r>
    </w:p>
    <w:p w14:paraId="7BFBAA49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zakázek, v platném znění na veřejnou zakázku „Sportovní hala v Žatci“ a vyhlašuje nadlimitní </w:t>
      </w:r>
    </w:p>
    <w:p w14:paraId="00C0B3A0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veřejnou zakázku, která je zadávána v jednacím řízení bez uveřejnění postupem podle § 65 </w:t>
      </w:r>
    </w:p>
    <w:p w14:paraId="7BB7B366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ZZVZ.</w:t>
      </w:r>
    </w:p>
    <w:p w14:paraId="516A4BB0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75E67913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v návaznosti na své usnesení č. 256/22 ze dne 11.04.2022 </w:t>
      </w:r>
    </w:p>
    <w:p w14:paraId="25BFBB73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schvaluje návrh Smlouvy na vytvoření projektové dokumentace, výkon inženýrské činnosti a </w:t>
      </w:r>
    </w:p>
    <w:p w14:paraId="4786F3D5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autorského dozoru k veřejné zakázce „Sportovní hala v Žatci“.</w:t>
      </w:r>
    </w:p>
    <w:p w14:paraId="1F45100B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37852B6C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členy komise pro nadlimitní veřejnou zakázku, která </w:t>
      </w:r>
    </w:p>
    <w:p w14:paraId="3E6E3309" w14:textId="3775C1B8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 zadávána v jednacím řízení bez uveřejnění postupem podle § 65 ZZVZ na veřejnou zakázku „Sportovní hala v Žatci“:</w:t>
      </w:r>
    </w:p>
    <w:p w14:paraId="24A8B83D" w14:textId="30B5AA18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D6655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</w:p>
    <w:p w14:paraId="77B0B913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Ing. Radim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Laibl</w:t>
      </w:r>
      <w:proofErr w:type="spellEnd"/>
    </w:p>
    <w:p w14:paraId="51B90197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Ing. arch. Václav Rusňák</w:t>
      </w:r>
    </w:p>
    <w:p w14:paraId="417EE914" w14:textId="3B95893C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Mgr. Jiří Karas</w:t>
      </w:r>
    </w:p>
    <w:p w14:paraId="3CC07B55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Ing. Marcel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Kollmann</w:t>
      </w:r>
      <w:proofErr w:type="spellEnd"/>
    </w:p>
    <w:p w14:paraId="3F484844" w14:textId="77777777" w:rsidR="00B573B2" w:rsidRDefault="00B573B2" w:rsidP="00B573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náhradníky Ing. Kateřinu Mazánkovou, Ing. Marka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Patakyho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MgA. Martina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Brčáka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09311E" w14:textId="77777777" w:rsidR="00B573B2" w:rsidRDefault="00B573B2" w:rsidP="00B573B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10.06.2022</w:t>
      </w:r>
    </w:p>
    <w:p w14:paraId="22AE32A1" w14:textId="5F5610F2" w:rsidR="00B573B2" w:rsidRDefault="00B573B2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14:paraId="1EF065E7" w14:textId="77777777" w:rsidR="00B63F3D" w:rsidRDefault="00B63F3D" w:rsidP="00B63F3D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851"/>
        <w:gridCol w:w="1134"/>
        <w:gridCol w:w="1134"/>
      </w:tblGrid>
      <w:tr w:rsidR="00B63F3D" w14:paraId="4FAE4F02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21115" w14:textId="77777777" w:rsidR="00B63F3D" w:rsidRDefault="00B63F3D" w:rsidP="003917B6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61504" w14:textId="77777777" w:rsidR="00B63F3D" w:rsidRDefault="00B63F3D" w:rsidP="003917B6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111BE" w14:textId="77777777" w:rsidR="00B63F3D" w:rsidRDefault="00B63F3D" w:rsidP="003917B6">
            <w:pPr>
              <w:jc w:val="center"/>
            </w:pPr>
            <w:r>
              <w:t>Hamousová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29751" w14:textId="77777777" w:rsidR="00B63F3D" w:rsidRDefault="00B63F3D" w:rsidP="003917B6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3CA7B" w14:textId="77777777" w:rsidR="00B63F3D" w:rsidRDefault="00B63F3D" w:rsidP="003917B6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B922B" w14:textId="77777777" w:rsidR="00B63F3D" w:rsidRDefault="00B63F3D" w:rsidP="003917B6">
            <w:pPr>
              <w:jc w:val="center"/>
            </w:pPr>
            <w:r>
              <w:t>Antoni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37261" w14:textId="77777777" w:rsidR="00B63F3D" w:rsidRDefault="00B63F3D" w:rsidP="003917B6">
            <w:pPr>
              <w:jc w:val="center"/>
            </w:pPr>
            <w:r>
              <w:t>Frýba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7EFB1" w14:textId="77777777" w:rsidR="00B63F3D" w:rsidRDefault="00B63F3D" w:rsidP="003917B6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34E44" w14:textId="77777777" w:rsidR="00B63F3D" w:rsidRDefault="00B63F3D" w:rsidP="003917B6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3F3D" w14:paraId="36752656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9E46E" w14:textId="77777777" w:rsidR="00B63F3D" w:rsidRDefault="00B63F3D" w:rsidP="003917B6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D2E99" w14:textId="646421BC" w:rsidR="00B63F3D" w:rsidRDefault="00B63F3D" w:rsidP="003917B6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166F2" w14:textId="691109A5" w:rsidR="00B63F3D" w:rsidRDefault="00B63F3D" w:rsidP="003917B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710B5" w14:textId="54AF34B3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8AB78" w14:textId="60858780" w:rsidR="00B63F3D" w:rsidRDefault="00B63F3D" w:rsidP="003917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711E2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5C52C" w14:textId="77777777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9FA0F" w14:textId="2E17FB50" w:rsidR="00B63F3D" w:rsidRDefault="00B63F3D" w:rsidP="003917B6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AD974" w14:textId="77777777" w:rsidR="00B63F3D" w:rsidRDefault="00B63F3D" w:rsidP="003917B6">
            <w:pPr>
              <w:jc w:val="center"/>
            </w:pPr>
            <w:r>
              <w:t>omluven</w:t>
            </w:r>
          </w:p>
        </w:tc>
      </w:tr>
      <w:tr w:rsidR="00B63F3D" w14:paraId="663E036D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C79FF" w14:textId="77777777" w:rsidR="00B63F3D" w:rsidRDefault="00B63F3D" w:rsidP="003917B6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113C9" w14:textId="77777777" w:rsidR="00B63F3D" w:rsidRDefault="00B63F3D" w:rsidP="003917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0F24A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BECC8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77DB7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E8CC6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B8A15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D0EBC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B2A9A" w14:textId="77777777" w:rsidR="00B63F3D" w:rsidRDefault="00B63F3D" w:rsidP="003917B6">
            <w:pPr>
              <w:snapToGrid w:val="0"/>
              <w:jc w:val="center"/>
            </w:pPr>
          </w:p>
        </w:tc>
      </w:tr>
      <w:tr w:rsidR="00B63F3D" w14:paraId="68535DF2" w14:textId="77777777" w:rsidTr="003917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65040" w14:textId="77777777" w:rsidR="00B63F3D" w:rsidRDefault="00B63F3D" w:rsidP="003917B6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1976C" w14:textId="0BFFC53E" w:rsidR="00B63F3D" w:rsidRDefault="00B63F3D" w:rsidP="003917B6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ABA91" w14:textId="4DABFA1F" w:rsidR="00B63F3D" w:rsidRDefault="00B63F3D" w:rsidP="003917B6">
            <w:pPr>
              <w:snapToGrid w:val="0"/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4063A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F7F5E" w14:textId="59A768C7" w:rsidR="00B63F3D" w:rsidRDefault="00B63F3D" w:rsidP="003917B6">
            <w:pPr>
              <w:snapToGrid w:val="0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5F7A5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A22A5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00C81" w14:textId="77777777" w:rsidR="00B63F3D" w:rsidRDefault="00B63F3D" w:rsidP="003917B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C6E61" w14:textId="77777777" w:rsidR="00B63F3D" w:rsidRDefault="00B63F3D" w:rsidP="003917B6">
            <w:pPr>
              <w:snapToGrid w:val="0"/>
              <w:jc w:val="center"/>
            </w:pPr>
          </w:p>
        </w:tc>
      </w:tr>
    </w:tbl>
    <w:p w14:paraId="03D50A14" w14:textId="77777777" w:rsidR="00B63F3D" w:rsidRDefault="00B63F3D" w:rsidP="00B573B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0FD8FF17" w14:textId="77777777" w:rsidR="00B573B2" w:rsidRDefault="00B573B2" w:rsidP="00B573B2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14:paraId="7474E2B0" w14:textId="31626F7D" w:rsidR="00B573B2" w:rsidRDefault="00B573B2" w:rsidP="00F747B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AD6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Ing. Radim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Laibl</w:t>
      </w:r>
      <w:proofErr w:type="spellEnd"/>
      <w:r w:rsidR="00AD6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14:paraId="285BCC01" w14:textId="64AE01AD" w:rsidR="00AD6655" w:rsidRDefault="00AD6655" w:rsidP="00F747B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2833659" w14:textId="7829B987" w:rsidR="00AD6655" w:rsidRDefault="00AD6655" w:rsidP="00F747B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3BF5F3C" w14:textId="77777777" w:rsidR="008C41E0" w:rsidRPr="008C41E0" w:rsidRDefault="008C41E0" w:rsidP="00F747B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1F9D33D" w14:textId="0FB56FEB" w:rsidR="008C41E0" w:rsidRDefault="008C41E0" w:rsidP="008C41E0">
      <w:pPr>
        <w:jc w:val="both"/>
        <w:rPr>
          <w:rFonts w:ascii="Times New Roman" w:hAnsi="Times New Roman" w:cs="Times New Roman"/>
          <w:sz w:val="24"/>
          <w:szCs w:val="24"/>
        </w:rPr>
      </w:pPr>
      <w:r w:rsidRPr="008C41E0">
        <w:rPr>
          <w:rFonts w:ascii="Times New Roman" w:hAnsi="Times New Roman" w:cs="Times New Roman"/>
          <w:sz w:val="24"/>
          <w:szCs w:val="24"/>
        </w:rPr>
        <w:t>Za správnost vyhotovení: Pavlína Kloučková</w:t>
      </w:r>
    </w:p>
    <w:p w14:paraId="3E934C3C" w14:textId="77777777" w:rsidR="008C41E0" w:rsidRDefault="008C41E0" w:rsidP="008C41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7B6011" w14:textId="047D3228" w:rsidR="008C41E0" w:rsidRPr="008C41E0" w:rsidRDefault="008C41E0" w:rsidP="008C41E0">
      <w:pPr>
        <w:jc w:val="both"/>
        <w:rPr>
          <w:rFonts w:ascii="Times New Roman" w:hAnsi="Times New Roman" w:cs="Times New Roman"/>
          <w:sz w:val="24"/>
          <w:szCs w:val="24"/>
        </w:rPr>
      </w:pPr>
      <w:r w:rsidRPr="008C41E0">
        <w:rPr>
          <w:rFonts w:ascii="Times New Roman" w:hAnsi="Times New Roman" w:cs="Times New Roman"/>
          <w:sz w:val="24"/>
          <w:szCs w:val="24"/>
        </w:rPr>
        <w:t>Upravená verze dokumentu z důvodu dodržení přiměřenosti rozsahu zveřejňovaných osobních údajů podle zákona č. 110/2019 Sb., o zpracování osobních údajů.</w:t>
      </w:r>
    </w:p>
    <w:p w14:paraId="72F180D6" w14:textId="77777777" w:rsidR="00AD6655" w:rsidRPr="008C41E0" w:rsidRDefault="00AD6655" w:rsidP="00F747B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AD6655" w:rsidRPr="008C41E0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8F360" w14:textId="77777777" w:rsidR="009200F5" w:rsidRDefault="009200F5" w:rsidP="009200F5">
      <w:pPr>
        <w:spacing w:after="0" w:line="240" w:lineRule="auto"/>
      </w:pPr>
      <w:r>
        <w:separator/>
      </w:r>
    </w:p>
  </w:endnote>
  <w:endnote w:type="continuationSeparator" w:id="0">
    <w:p w14:paraId="790BF763" w14:textId="77777777" w:rsidR="009200F5" w:rsidRDefault="009200F5" w:rsidP="00920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067392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23439EC" w14:textId="3411B323" w:rsidR="009200F5" w:rsidRDefault="009200F5" w:rsidP="009200F5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752204" w14:textId="77777777" w:rsidR="009200F5" w:rsidRDefault="009200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BB294" w14:textId="77777777" w:rsidR="009200F5" w:rsidRDefault="009200F5" w:rsidP="009200F5">
      <w:pPr>
        <w:spacing w:after="0" w:line="240" w:lineRule="auto"/>
      </w:pPr>
      <w:r>
        <w:separator/>
      </w:r>
    </w:p>
  </w:footnote>
  <w:footnote w:type="continuationSeparator" w:id="0">
    <w:p w14:paraId="5C7AF012" w14:textId="77777777" w:rsidR="009200F5" w:rsidRDefault="009200F5" w:rsidP="00920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B2"/>
    <w:rsid w:val="0004203E"/>
    <w:rsid w:val="00350DDD"/>
    <w:rsid w:val="0068295C"/>
    <w:rsid w:val="008C41E0"/>
    <w:rsid w:val="009200F5"/>
    <w:rsid w:val="00AD6655"/>
    <w:rsid w:val="00B573B2"/>
    <w:rsid w:val="00B63F3D"/>
    <w:rsid w:val="00E17F8D"/>
    <w:rsid w:val="00F747BA"/>
    <w:rsid w:val="00FD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C9F8642"/>
  <w14:defaultImageDpi w14:val="0"/>
  <w15:docId w15:val="{924BC80E-BEF9-46B8-A9C7-45D2A3CC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0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00F5"/>
  </w:style>
  <w:style w:type="paragraph" w:styleId="Zpat">
    <w:name w:val="footer"/>
    <w:basedOn w:val="Normln"/>
    <w:link w:val="ZpatChar"/>
    <w:uiPriority w:val="99"/>
    <w:unhideWhenUsed/>
    <w:rsid w:val="00920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0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EAE57-B174-4DEC-AE37-B4043E99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3681</Words>
  <Characters>20424</Characters>
  <Application>Microsoft Office Word</Application>
  <DocSecurity>0</DocSecurity>
  <Lines>170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Kloučková Pavlína</dc:creator>
  <cp:keywords/>
  <dc:description/>
  <cp:lastModifiedBy>Kloučková Pavlína</cp:lastModifiedBy>
  <cp:revision>4</cp:revision>
  <dcterms:created xsi:type="dcterms:W3CDTF">2022-05-23T13:35:00Z</dcterms:created>
  <dcterms:modified xsi:type="dcterms:W3CDTF">2022-05-23T13:43:00Z</dcterms:modified>
</cp:coreProperties>
</file>