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A7C0" w14:textId="77777777" w:rsidR="0055691B" w:rsidRDefault="00E60CDD">
      <w:pPr>
        <w:spacing w:after="150"/>
        <w:jc w:val="center"/>
      </w:pPr>
      <w:r>
        <w:rPr>
          <w:b/>
          <w:sz w:val="28"/>
          <w:szCs w:val="28"/>
        </w:rPr>
        <w:t>Usnesení z jednání rady č. 19/2025</w:t>
      </w:r>
    </w:p>
    <w:p w14:paraId="0CA839BC" w14:textId="77777777" w:rsidR="0055691B" w:rsidRDefault="00E60CDD">
      <w:pPr>
        <w:spacing w:after="150"/>
        <w:jc w:val="center"/>
      </w:pPr>
      <w:r>
        <w:rPr>
          <w:b/>
          <w:sz w:val="28"/>
          <w:szCs w:val="28"/>
        </w:rPr>
        <w:t>města Žatec, které se uskutečnilo dne 8. 8. 2025</w:t>
      </w:r>
    </w:p>
    <w:p w14:paraId="2CBB91A1" w14:textId="77777777" w:rsidR="0055691B" w:rsidRDefault="00E60CDD">
      <w:r>
        <w:rPr>
          <w:sz w:val="22"/>
          <w:szCs w:val="22"/>
        </w:rPr>
        <w:t xml:space="preserve"> </w:t>
      </w:r>
    </w:p>
    <w:p w14:paraId="32CE8709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619/2025</w:t>
      </w:r>
    </w:p>
    <w:p w14:paraId="381F2AED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Schválení programu</w:t>
      </w:r>
    </w:p>
    <w:p w14:paraId="1EBEAAF4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13B118DA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C131E3E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547BE918" w14:textId="77777777" w:rsidR="0055691B" w:rsidRDefault="00E60CDD">
      <w:r>
        <w:rPr>
          <w:sz w:val="22"/>
          <w:szCs w:val="22"/>
        </w:rPr>
        <w:t xml:space="preserve"> </w:t>
      </w:r>
    </w:p>
    <w:p w14:paraId="30AA1CE1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620/2025</w:t>
      </w:r>
    </w:p>
    <w:p w14:paraId="0922B171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Kontrola usnesení</w:t>
      </w:r>
    </w:p>
    <w:p w14:paraId="12FDFD64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 a dále bere na vědomí opravu usnesení č. 542/2025 ze dne 18.06.2025</w:t>
      </w:r>
    </w:p>
    <w:p w14:paraId="34EEA7CA" w14:textId="77777777" w:rsidR="0055691B" w:rsidRDefault="0055691B"/>
    <w:p w14:paraId="42A7CEA5" w14:textId="77777777" w:rsidR="0055691B" w:rsidRDefault="00E60CDD">
      <w:r>
        <w:rPr>
          <w:sz w:val="22"/>
          <w:szCs w:val="22"/>
        </w:rPr>
        <w:t>Chybné usnesení:</w:t>
      </w:r>
    </w:p>
    <w:p w14:paraId="3AAF56C0" w14:textId="77777777" w:rsidR="0055691B" w:rsidRDefault="00E60CDD">
      <w:r>
        <w:rPr>
          <w:sz w:val="22"/>
          <w:szCs w:val="22"/>
        </w:rPr>
        <w:t>Prodej bytových jednotek v domě č.p. 2835, 2836, 2837 ul. Dr. Václava Kůrky v Žatci</w:t>
      </w:r>
    </w:p>
    <w:p w14:paraId="739FD02D" w14:textId="77777777" w:rsidR="0055691B" w:rsidRDefault="00E60CDD">
      <w:r>
        <w:rPr>
          <w:sz w:val="22"/>
          <w:szCs w:val="22"/>
        </w:rPr>
        <w:t xml:space="preserve">Rada města Žatce doporučuje Zastupitelstvu města Žatce schválit učinit níže uvedeným nájemcům jednotek, specifikovaných v usnesení ZM č. 93/24 ze dne 26. 9. 2024, vymezených podle zákona č. 89/2012 Sb., občanský zákoník, ve znění pozdějších předpisů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nabídku na koupi z titulu předkupního práva k jednotkám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1187 odst. 1 zákona č. 89/2012 Sb., občanský zákoník, ve znění pozdějších předpisů, za níže uvedených podmínek s předkupním právem ve prospěch města Žatce sjednaným na dobu 10 let ode dne zápisu věcného práva do katastru nemovitostí, a to za kupní cenu za kterou byl byt městem prodán a ukládá dopracovat návrh kupní smlouvy se zapracováním uvedených podmínek a sankcí.</w:t>
      </w:r>
    </w:p>
    <w:p w14:paraId="550232AD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 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46"/>
        <w:gridCol w:w="514"/>
        <w:gridCol w:w="895"/>
        <w:gridCol w:w="5683"/>
        <w:gridCol w:w="713"/>
      </w:tblGrid>
      <w:tr w:rsidR="0055691B" w14:paraId="4D2B9ABB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5EF91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číslo jednotky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86531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dispozice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2FCAD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výměra (m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8485C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podíl na spol. částech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0BD7B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nájemce</w:t>
            </w:r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5F4D7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nabídková kupní cena</w:t>
            </w:r>
          </w:p>
        </w:tc>
      </w:tr>
      <w:tr w:rsidR="0055691B" w14:paraId="391DDC82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DBE34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AC0C5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6239B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4E53E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F617D7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FD792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55691B" w14:paraId="5CA0C9BD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A12D0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2835/4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4A7D6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B8BF6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9422C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07A50D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53E5B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55691B" w14:paraId="48A85CFA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68484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2835/6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A9A5D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4CA92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0170D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51D83D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E1A5F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55691B" w14:paraId="67A2B270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03CCC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2835/7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D38C4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B8D95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774B0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854220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469A8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55691B" w14:paraId="5A6D379B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A44F8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2835/8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8BA38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0DD97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5DBA5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C2C0AC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66663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754 000 Kč </w:t>
            </w:r>
          </w:p>
        </w:tc>
      </w:tr>
      <w:tr w:rsidR="0055691B" w14:paraId="17D1EB0F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FB226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2835/9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63B53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2CCD9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D8BB9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A1EC4B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F2E1E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55691B" w14:paraId="3D9D7FF8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336D7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2835/10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FC932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A710D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3F079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12F7C3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B7A76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55691B" w14:paraId="4A3D3C2A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43225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2835/12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8A186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D6563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B599E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DDEF4F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3292F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55691B" w14:paraId="6F86D890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39EBB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2835/13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14271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2B866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CEEA7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06A08B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49B3E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55691B" w14:paraId="6D5B39E0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2F08F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2835/14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78DBB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9163A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A8E0A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BF181F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0D329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754 000 Kč </w:t>
            </w:r>
          </w:p>
        </w:tc>
      </w:tr>
      <w:tr w:rsidR="0055691B" w14:paraId="3588828E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C830D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2835/15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06D30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DA26A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09CB9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D3D0B8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FB08A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55691B" w14:paraId="40FDF623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0553C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2835/16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6C037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CD9D9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24380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86FE0D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CCFC7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55691B" w14:paraId="4DB022A0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D86A3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2835/17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6EAC9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E0386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E0CAE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D56ABE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6CDEE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754 000 Kč </w:t>
            </w:r>
          </w:p>
        </w:tc>
      </w:tr>
      <w:tr w:rsidR="0055691B" w14:paraId="21CE1310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2D44B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2835/18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B3071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23BDB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3216C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A1CA4E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DAFAA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55691B" w14:paraId="104E5B14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BE0A1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2835/20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96779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7798B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2AF77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64F057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651E7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754 000 Kč </w:t>
            </w:r>
          </w:p>
        </w:tc>
      </w:tr>
      <w:tr w:rsidR="0055691B" w14:paraId="69FE2366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08C95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2835/21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1FBAA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47B80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6B18C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A2E516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3B3F7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55691B" w14:paraId="5101DB3D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A0ED3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2835/22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B9968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CF6A7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34396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8A6302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05079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970 688 Kč </w:t>
            </w:r>
          </w:p>
        </w:tc>
      </w:tr>
      <w:tr w:rsidR="0055691B" w14:paraId="4A5F7202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449ED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2835/24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8E2BE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36B3D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9E8CD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8EA585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70B1B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1 044 000 Kč </w:t>
            </w:r>
          </w:p>
        </w:tc>
      </w:tr>
      <w:tr w:rsidR="0055691B" w14:paraId="58241898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A5821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7D154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A746D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54DF4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074DDD" w14:textId="77777777" w:rsidR="0055691B" w:rsidRDefault="00E60CDD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</w:t>
            </w:r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42D64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700FBCA9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D06A2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2836/3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84C8A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11DBD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2CDED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6EB0DB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83A2F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55691B" w14:paraId="10D6BEF8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C5A4E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2836/4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54993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86EEF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8AF3C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B68536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214EB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4C387EDA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68F1C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2836/6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11512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629BB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FD43F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25AF00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B7836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55691B" w14:paraId="1D7E1A8D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673DC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2836/7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B9A0D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5BE54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7846E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4447CF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83A5D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3F78E009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CD46D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2836/9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23D27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4D0A3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8D158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7EBA93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C8628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55691B" w14:paraId="47FF213E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3790F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2836/10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C00E9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FCBB0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9FE54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2B46DC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4A21C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5E2D56EE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AB1FB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2836/12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EC814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294E4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ADA5F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C47481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B6642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55691B" w14:paraId="759DCE85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6CC0B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2836/13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2A785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5844A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4D9AD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3A3FD0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AEE54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0719649A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08B15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2836/15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88152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A1062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76302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233405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8F7F7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55691B" w14:paraId="716EF619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352B2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2836/16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C574C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1CADB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40EF4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28D15D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F48A6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0D8DE5A5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E4050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2836/18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A0F52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EA4B7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5EBE5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BA12B0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6BAB0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55691B" w14:paraId="7072733C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AFAF3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2836/19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E1239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1E956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56191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0E23B5" w14:textId="77777777" w:rsidR="0055691B" w:rsidRDefault="00E60CDD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7CBD2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44706968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BBC9C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2836/21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395A7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5092D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1D6B5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ABB568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5B379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1 042 144 Kč </w:t>
            </w:r>
          </w:p>
        </w:tc>
      </w:tr>
      <w:tr w:rsidR="0055691B" w14:paraId="7070FB9E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88948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2836/23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B7899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2536D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52,86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B50A8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5286/509042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60C624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9E0D4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759 568 Kč </w:t>
            </w:r>
          </w:p>
        </w:tc>
      </w:tr>
      <w:tr w:rsidR="0055691B" w14:paraId="1761C071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71C28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407EB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4961B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363DE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F2EA38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102B8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3B9CE9A7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207AF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2837/5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19BC8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636C3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3BC25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9B5234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AD839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538 240 Kč </w:t>
            </w:r>
          </w:p>
        </w:tc>
      </w:tr>
      <w:tr w:rsidR="0055691B" w14:paraId="696FBBF9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BC8A4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2837/6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1295A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02D2F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63741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6A7371" w14:textId="77777777" w:rsidR="0055691B" w:rsidRDefault="00E60CDD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DBC05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1 211 040 Kč </w:t>
            </w:r>
          </w:p>
        </w:tc>
      </w:tr>
      <w:tr w:rsidR="0055691B" w14:paraId="6B587B18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8B39E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2837/7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38B20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12741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FB422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25E927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6E30F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0B996E4C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7736F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2837/8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8557B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82A5C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1D9F4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74292E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5CA10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538 240 Kč </w:t>
            </w:r>
          </w:p>
        </w:tc>
      </w:tr>
      <w:tr w:rsidR="0055691B" w14:paraId="4347632D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28FF4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2837/9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D6EE7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86F54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7C07C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43EBA2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B38D7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1 211 040 Kč </w:t>
            </w:r>
          </w:p>
        </w:tc>
      </w:tr>
      <w:tr w:rsidR="0055691B" w14:paraId="68F9958A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B497B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2837/10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2DA75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7A911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1D3EA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F96CF4" w14:textId="77777777" w:rsidR="0055691B" w:rsidRDefault="00E60CDD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D58FC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7D21BB55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EABD9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2837/11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77A69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3DCD5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FA383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4BCB75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C935C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538 240 Kč </w:t>
            </w:r>
          </w:p>
        </w:tc>
      </w:tr>
      <w:tr w:rsidR="0055691B" w14:paraId="6AAE18EE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1C9F3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2837/13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14099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C1E50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7C872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5A9B66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08478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0A4FDB91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FF567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2837/16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A45A8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311A2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C5E7D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5D206B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B16A8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2F079831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A6F11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2837/18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7BC7A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A7831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5D34B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BC3A22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0EE22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1 211 040 Kč </w:t>
            </w:r>
          </w:p>
        </w:tc>
      </w:tr>
      <w:tr w:rsidR="0055691B" w14:paraId="39376630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6650F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2837/19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3DD4C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197C9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CE591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3CC131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CC35C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1BF96878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580BF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2837/20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CEE17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AD301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1A6DE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F6C321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A8BA2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538 240 Kč </w:t>
            </w:r>
          </w:p>
        </w:tc>
      </w:tr>
      <w:tr w:rsidR="0055691B" w14:paraId="1A0B36E1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298D5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2837/21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1F78C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6A2D8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61AB2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F09EFD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1007E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1 211 040 Kč </w:t>
            </w:r>
          </w:p>
        </w:tc>
      </w:tr>
      <w:tr w:rsidR="0055691B" w14:paraId="4952CA04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451E3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2837/22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A4307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E3357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861A7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B184EB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</w:t>
            </w:r>
            <w:proofErr w:type="spellEnd"/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450EB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1 000 384 Kč </w:t>
            </w:r>
          </w:p>
        </w:tc>
      </w:tr>
      <w:tr w:rsidR="0055691B" w14:paraId="54D9B54C" w14:textId="77777777">
        <w:tc>
          <w:tcPr>
            <w:tcW w:w="13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1CCA2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2837/24</w:t>
            </w:r>
          </w:p>
        </w:tc>
        <w:tc>
          <w:tcPr>
            <w:tcW w:w="15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83233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18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E9C20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C64FD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57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F243F2" w14:textId="77777777" w:rsidR="0055691B" w:rsidRDefault="00E60CDD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xxxxxxxxxxxxxxxxxxxxxxxxxxxxxxxxxxxxxxxxxxxxxxxxxxxxxxxxxxxxxxxxxxxxxxxxxxxx</w:t>
            </w:r>
          </w:p>
        </w:tc>
        <w:tc>
          <w:tcPr>
            <w:tcW w:w="19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258E8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 xml:space="preserve">1 211 040 Kč </w:t>
            </w:r>
          </w:p>
        </w:tc>
      </w:tr>
    </w:tbl>
    <w:p w14:paraId="3F0CFFF3" w14:textId="77777777" w:rsidR="0055691B" w:rsidRDefault="0055691B"/>
    <w:p w14:paraId="70C3D0DC" w14:textId="77777777" w:rsidR="0055691B" w:rsidRDefault="00E60CDD">
      <w:pPr>
        <w:spacing w:before="150" w:after="50"/>
      </w:pPr>
      <w:r>
        <w:rPr>
          <w:sz w:val="22"/>
          <w:szCs w:val="22"/>
        </w:rPr>
        <w:t>Opravené usnesení:</w:t>
      </w:r>
    </w:p>
    <w:p w14:paraId="233081FB" w14:textId="77777777" w:rsidR="0055691B" w:rsidRDefault="00E60CDD">
      <w:r>
        <w:rPr>
          <w:sz w:val="22"/>
          <w:szCs w:val="22"/>
        </w:rPr>
        <w:t>Prodej bytových jednotek v domě č.p. 2835, 2836, 2837 ul. Dr. Václava Kůrky v Žatci</w:t>
      </w:r>
    </w:p>
    <w:p w14:paraId="16F74FFB" w14:textId="77777777" w:rsidR="0055691B" w:rsidRDefault="00E60CDD">
      <w:r>
        <w:rPr>
          <w:sz w:val="22"/>
          <w:szCs w:val="22"/>
        </w:rPr>
        <w:t xml:space="preserve">Rada města Žatce doporučuje Zastupitelstvu města Žatce schválit učinit níže uvedeným nájemcům jednotek, specifikovaných v usnesení ZM č. 93/24 ze dne 26. 9. 2024, vymezených podle zákona č. 89/2012 Sb., občanský zákoník, ve znění pozdějších předpisů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nabídku na koupi z titulu předkupního práva k jednotkám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1187 odst. 1 zákona č. 89/2012 Sb., občanský zákoník, ve znění pozdějších předpisů, za níže uvedených podmínek s předkupním právem ve prospěch města Žatce sjednaným na </w:t>
      </w:r>
      <w:r>
        <w:rPr>
          <w:sz w:val="22"/>
          <w:szCs w:val="22"/>
        </w:rPr>
        <w:lastRenderedPageBreak/>
        <w:t>dobu 10 let ode dne zápisu věcného práva do katastru nemovitostí, a to za kupní cenu za kterou byl byt městem prodán a ukládá dopracovat návrh kupní smlouvy se zapracováním uvedených podmínek a sankcí.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46"/>
        <w:gridCol w:w="514"/>
        <w:gridCol w:w="895"/>
        <w:gridCol w:w="5683"/>
        <w:gridCol w:w="713"/>
      </w:tblGrid>
      <w:tr w:rsidR="0055691B" w14:paraId="714A6E7B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C402D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číslo jednotky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AD9D7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dispozice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7FA4C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výměra (m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E0E3A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podíl na spol. částech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8B209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nájemce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6F0CC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nabídková kupní cena</w:t>
            </w:r>
          </w:p>
        </w:tc>
      </w:tr>
      <w:tr w:rsidR="0055691B" w14:paraId="062A0B28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7D615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0D103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33E93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87D28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A376AF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0CC68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55691B" w14:paraId="4154F3E9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FAC1C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2835/4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E94E6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72A8F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C86E0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3311FD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45D6F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55691B" w14:paraId="318271A4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1E096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2835/6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5AE95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B6887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9D4F1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EFD862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4CF5E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55691B" w14:paraId="55A4C691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4E686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2835/7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094B9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A5644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04C6D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4D1825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A42ED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55691B" w14:paraId="18EADB45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627CD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2835/8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5B5D7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1D0AD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3518C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04086B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C3DC6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871 000 Kč</w:t>
            </w:r>
          </w:p>
        </w:tc>
      </w:tr>
      <w:tr w:rsidR="0055691B" w14:paraId="7F4A4079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EAB21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2835/9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C010C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4F662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0E95D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968736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CDE80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55691B" w14:paraId="6C3B1630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9855E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2835/10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2495C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91B2E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882A3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C78C70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63A19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55691B" w14:paraId="66889B9D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CF24B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2835/12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BFCB3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E3847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5DF61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B6ABEC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EE2ED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55691B" w14:paraId="34C27E06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C6D33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2835/13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A2B90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A0402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C98AA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DA1ABD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40A33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55691B" w14:paraId="02143E9A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698E9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2835/14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8EF0C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B69F5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0B78D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26AF58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21BB1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871 000 Kč</w:t>
            </w:r>
          </w:p>
        </w:tc>
      </w:tr>
      <w:tr w:rsidR="0055691B" w14:paraId="18A74093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B23F1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2835/15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2BF29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07288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ABC04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FC44D4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E9351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55691B" w14:paraId="3F09B44F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65133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2835/16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9F916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9912F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7ABBE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871264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D943C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55691B" w14:paraId="356245BF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57091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2835/17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03F79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3E460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11632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154BCC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09BB4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871 000 Kč</w:t>
            </w:r>
          </w:p>
        </w:tc>
      </w:tr>
      <w:tr w:rsidR="0055691B" w14:paraId="30C4617A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1A77A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2835/18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6CC4D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C7518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8F8C7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0BDA8A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CBB3F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55691B" w14:paraId="3FA0E211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DC4F1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2835/20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D4553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D7047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52,46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D3140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5246/509042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B37535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A43C0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871 000 Kč</w:t>
            </w:r>
          </w:p>
        </w:tc>
      </w:tr>
      <w:tr w:rsidR="0055691B" w14:paraId="1C45A6A8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0D7F1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2835/21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D26CA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A00D5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2C193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D15589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CB45E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55691B" w14:paraId="1146C7A4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17388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2835/22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E1319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37784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0EAF5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685047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DC80D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1 121 312 Kč</w:t>
            </w:r>
          </w:p>
        </w:tc>
      </w:tr>
      <w:tr w:rsidR="0055691B" w14:paraId="5ACB71EB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659FC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2835/24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AEFD1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3041D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81,35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5B5AF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8135/509042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BE22BA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4727B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1 206 000 Kč</w:t>
            </w:r>
          </w:p>
        </w:tc>
      </w:tr>
      <w:tr w:rsidR="0055691B" w14:paraId="38162E98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DE276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9B5F6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A703D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4A8B9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DA2D2B" w14:textId="77777777" w:rsidR="0055691B" w:rsidRDefault="00E60CDD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03BA7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6C76F886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06473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2836/3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E8276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3CB3B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C78C4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5CA7D4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9F406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55691B" w14:paraId="279F916D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291A9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2836/4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EE4B6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CF96D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DBA46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3FEB72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386C4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43AC8889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9AD92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2836/6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890C0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A01D9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9D40D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CE51E6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28C8C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55691B" w14:paraId="1C1199D8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FED9C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2836/7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F61B6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865CB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A0B77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AA62C3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9B9E3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3C2EAF07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47C2A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2836/9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03F3B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AA566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C2795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B63ECC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93EE6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55691B" w14:paraId="59BC860E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FD7AE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2836/10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5FF3B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147AA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B16E9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EBA915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C286D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1A8D531A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6FA2B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2836/12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C272A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B5CD5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930D1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6A3C0C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8E422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55691B" w14:paraId="5989BFD0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B9C58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2836/13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DA8AC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0B116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A80BE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DCF163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25285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3C50DA2D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90747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2836/15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D0D44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6C292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732E4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C26E33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0A544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55691B" w14:paraId="1EF77177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CEBFC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2836/16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9FD71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0B3DC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4D225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2BBF99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620F7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40A4EB96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C8AF2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2836/18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F5667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685BD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97151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1063EC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D655C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55691B" w14:paraId="190DE8FD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EEB9D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2836/19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5CAA4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FE181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EF65E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251B33" w14:textId="77777777" w:rsidR="0055691B" w:rsidRDefault="00E60CDD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91238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25E4D95B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AFE2B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2836/21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985D4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3FDA8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81,20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AFC73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8120/509042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7B203E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909D0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1 203 856 Kč</w:t>
            </w:r>
          </w:p>
        </w:tc>
      </w:tr>
      <w:tr w:rsidR="0055691B" w14:paraId="53731F32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7345E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2836/23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4DCAE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1+2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6E79F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52,86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4964B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5286/509042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A9FA4E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F447C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877 432 Kč</w:t>
            </w:r>
          </w:p>
        </w:tc>
      </w:tr>
      <w:tr w:rsidR="0055691B" w14:paraId="26F3B9F8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80A2F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F7F95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24D61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35571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5BE6ED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B6E17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768739A7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3213C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2837/5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2D3AA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2F89E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CA6B8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8B5F74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D9971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621 760 Kč</w:t>
            </w:r>
          </w:p>
        </w:tc>
      </w:tr>
      <w:tr w:rsidR="0055691B" w14:paraId="61BB5EBD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BBC11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2837/6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EC62B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93862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8F770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D69CC9" w14:textId="77777777" w:rsidR="0055691B" w:rsidRDefault="00E60CDD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49C94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1 398 960 Kč</w:t>
            </w:r>
          </w:p>
        </w:tc>
      </w:tr>
      <w:tr w:rsidR="0055691B" w14:paraId="198F0345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2E707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2837/7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9D967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A147CA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4BE8F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348093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35807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1B898E30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7D28F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2837/8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99365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C7753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E77F6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0EE7B5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DBF66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621 760 Kč</w:t>
            </w:r>
          </w:p>
        </w:tc>
      </w:tr>
      <w:tr w:rsidR="0055691B" w14:paraId="257B18D4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20921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2837/9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906CB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A7A0D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D140D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B0C2C2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2C59B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1 398 960 Kč</w:t>
            </w:r>
          </w:p>
        </w:tc>
      </w:tr>
      <w:tr w:rsidR="0055691B" w14:paraId="2D7DA755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7431D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2837/10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A8E11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D117D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8C41B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C1BC35" w14:textId="77777777" w:rsidR="0055691B" w:rsidRDefault="00E60CDD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5E15F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69E07D70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89325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2837/11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5DBC0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0332C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BF0AA1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07875A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E0386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621 760 Kč</w:t>
            </w:r>
          </w:p>
        </w:tc>
      </w:tr>
      <w:tr w:rsidR="0055691B" w14:paraId="4EF12DD9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39307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2837/13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052BF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7430F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87613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A8D54C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0B6A1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19D01A64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78BA9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2837/16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9B2E1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44E0A9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6B69D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C94584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7C979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080C5E74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9135B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2837/18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C74B1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99348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812A90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4A9207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D10DD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1 398 960 Kč</w:t>
            </w:r>
          </w:p>
        </w:tc>
      </w:tr>
      <w:tr w:rsidR="0055691B" w14:paraId="1E5478F7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9032E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2837/19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FE7D12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11069C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377E3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F2D5C2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FF4706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1384555A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B14FA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2837/20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49B52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B759D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37,44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FE10D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3744/509042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D9582F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18C68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621 760 Kč</w:t>
            </w:r>
          </w:p>
        </w:tc>
      </w:tr>
      <w:tr w:rsidR="0055691B" w14:paraId="10ECBE1E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CB154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2837/21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FCAF8B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E7446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382C9D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144CE9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D78A9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1 398 960 Kč</w:t>
            </w:r>
          </w:p>
        </w:tc>
      </w:tr>
      <w:tr w:rsidR="0055691B" w14:paraId="620339B6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4630A8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2837/22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C579DE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1+3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E11583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77,95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031097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7795/509042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A04E12" w14:textId="77777777" w:rsidR="0055691B" w:rsidRDefault="00E60CDD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</w:t>
            </w:r>
            <w:proofErr w:type="spellEnd"/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DFBA8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1 155 616 Kč</w:t>
            </w:r>
          </w:p>
        </w:tc>
      </w:tr>
      <w:tr w:rsidR="0055691B" w14:paraId="501242C4" w14:textId="77777777">
        <w:tc>
          <w:tcPr>
            <w:tcW w:w="24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C9DA3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2837/24</w:t>
            </w:r>
          </w:p>
        </w:tc>
        <w:tc>
          <w:tcPr>
            <w:tcW w:w="21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C4C39F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1+4</w:t>
            </w:r>
          </w:p>
        </w:tc>
        <w:tc>
          <w:tcPr>
            <w:tcW w:w="16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919695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96,28</w:t>
            </w:r>
          </w:p>
        </w:tc>
        <w:tc>
          <w:tcPr>
            <w:tcW w:w="3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4ABA9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9628/509042</w:t>
            </w:r>
          </w:p>
        </w:tc>
        <w:tc>
          <w:tcPr>
            <w:tcW w:w="3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E4A1B3" w14:textId="77777777" w:rsidR="0055691B" w:rsidRDefault="00E60CDD">
            <w:pPr>
              <w:spacing w:before="150" w:after="50"/>
            </w:pPr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xxxxxxxxxxxxxxxxxxxxxxxxxxxxxxxxxxxxxxxxxxxxxxxxxxxxxxxxxxxxxxxxxxxxxxxxxxxx</w:t>
            </w:r>
          </w:p>
        </w:tc>
        <w:tc>
          <w:tcPr>
            <w:tcW w:w="22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1C1304" w14:textId="77777777" w:rsidR="0055691B" w:rsidRDefault="00E60CDD">
            <w:pPr>
              <w:spacing w:before="150" w:after="50"/>
            </w:pPr>
            <w:r>
              <w:rPr>
                <w:sz w:val="22"/>
                <w:szCs w:val="22"/>
              </w:rPr>
              <w:t>1 398 960 Kč</w:t>
            </w:r>
          </w:p>
        </w:tc>
      </w:tr>
    </w:tbl>
    <w:p w14:paraId="67982987" w14:textId="77777777" w:rsidR="0055691B" w:rsidRDefault="0055691B"/>
    <w:p w14:paraId="537DFD7A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 </w:t>
      </w:r>
    </w:p>
    <w:p w14:paraId="23721E91" w14:textId="77777777" w:rsidR="0055691B" w:rsidRDefault="00E60CDD">
      <w:pPr>
        <w:spacing w:before="150" w:after="50"/>
      </w:pPr>
      <w:r>
        <w:rPr>
          <w:sz w:val="22"/>
          <w:szCs w:val="22"/>
        </w:rPr>
        <w:t>a opravu textu usnesení č. 351/2025 ze dne 05.05.2025</w:t>
      </w:r>
    </w:p>
    <w:p w14:paraId="6C0B7412" w14:textId="77777777" w:rsidR="0055691B" w:rsidRDefault="0055691B"/>
    <w:p w14:paraId="0E70B6C0" w14:textId="77777777" w:rsidR="0055691B" w:rsidRDefault="00E60CDD">
      <w:r>
        <w:rPr>
          <w:sz w:val="22"/>
          <w:szCs w:val="22"/>
        </w:rPr>
        <w:t>Původní znění:</w:t>
      </w:r>
    </w:p>
    <w:p w14:paraId="151F9FEC" w14:textId="77777777" w:rsidR="0055691B" w:rsidRDefault="00E60CDD">
      <w:r>
        <w:rPr>
          <w:sz w:val="22"/>
          <w:szCs w:val="22"/>
        </w:rPr>
        <w:t xml:space="preserve">Záměr prodat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6492/97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</w:t>
      </w:r>
    </w:p>
    <w:p w14:paraId="7946CEBD" w14:textId="77777777" w:rsidR="0055691B" w:rsidRDefault="00E60CDD">
      <w:r>
        <w:rPr>
          <w:sz w:val="22"/>
          <w:szCs w:val="22"/>
        </w:rPr>
        <w:t xml:space="preserve">Rada města Žatec projednala a schvaluje zveřejnit po dobu 15 dnů záměr města prodat části pozemku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6491/97, dle GP 7365-098/2024 nově vzniklé pozemky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6492/99 o výměře 45 m2,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6492/100 o výměře 10 m2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a zastavěná plocha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6839 o výměře 9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</w:t>
      </w:r>
      <w:proofErr w:type="spellEnd"/>
      <w:r>
        <w:rPr>
          <w:sz w:val="22"/>
          <w:szCs w:val="22"/>
        </w:rPr>
        <w:t xml:space="preserve"> za minimální kupní cenu stanovenou znaleckým posudkem + poplatky spojené s vkladem kupní smlouvy do KN.</w:t>
      </w:r>
    </w:p>
    <w:p w14:paraId="2C7616BB" w14:textId="77777777" w:rsidR="0055691B" w:rsidRDefault="0055691B"/>
    <w:p w14:paraId="4952D754" w14:textId="77777777" w:rsidR="0055691B" w:rsidRDefault="00E60CDD">
      <w:r>
        <w:rPr>
          <w:sz w:val="22"/>
          <w:szCs w:val="22"/>
        </w:rPr>
        <w:t>Text názvu usnesení po opravě:</w:t>
      </w:r>
    </w:p>
    <w:p w14:paraId="0A1B91BA" w14:textId="77777777" w:rsidR="0055691B" w:rsidRDefault="00E60CDD">
      <w:r>
        <w:rPr>
          <w:sz w:val="22"/>
          <w:szCs w:val="22"/>
        </w:rPr>
        <w:t xml:space="preserve">Záměr prodat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6492/97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</w:t>
      </w:r>
    </w:p>
    <w:p w14:paraId="5EB248BC" w14:textId="77777777" w:rsidR="0055691B" w:rsidRDefault="00E60CDD">
      <w:r>
        <w:rPr>
          <w:sz w:val="22"/>
          <w:szCs w:val="22"/>
        </w:rPr>
        <w:t xml:space="preserve">Rada města Žatec projednala a schvaluje zveřejnit po dobu 15 dnů záměr města prodat části pozemku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6492/97, dle GP 7365-098/2024 nově vzniklé pozemky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6492/99 o výměře 45 m2,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6492/100 o výměře 10 m2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a zastavěná plocha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6839 o výměře 9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</w:t>
      </w:r>
      <w:proofErr w:type="spellEnd"/>
      <w:r>
        <w:rPr>
          <w:sz w:val="22"/>
          <w:szCs w:val="22"/>
        </w:rPr>
        <w:t xml:space="preserve"> za minimální kupní cenu stanovenou znaleckým posudkem + poplatky spojené s vkladem kupní smlouvy do KN.</w:t>
      </w:r>
    </w:p>
    <w:p w14:paraId="789D4F07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45EDAD9D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4A2A336E" w14:textId="77777777" w:rsidR="0055691B" w:rsidRDefault="00E60CDD">
      <w:r>
        <w:rPr>
          <w:sz w:val="22"/>
          <w:szCs w:val="22"/>
        </w:rPr>
        <w:t xml:space="preserve"> </w:t>
      </w:r>
    </w:p>
    <w:p w14:paraId="5003E32B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621/2025</w:t>
      </w:r>
    </w:p>
    <w:p w14:paraId="402ECB27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Rozpočtové opatření – narovnání rozpočtu města 2025 – NIV dotace na zajištění voleb do PS Parlamentu ČR 2025</w:t>
      </w:r>
    </w:p>
    <w:p w14:paraId="5E346B89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a schvaluje rozpočtové opatření ve výši 105.000,00 Kč, a to narovnání rozpočtu města na základě přijaté neinvestiční účelové dotace ze státního rozpočtu na zajištění voleb do Poslanecké sněmovny Parlamentu České republiky 2025, které se uskuteční ve dnech 3. a 4. října 2025 ve výši 605.000,00 Kč. </w:t>
      </w:r>
    </w:p>
    <w:p w14:paraId="6CD98F6C" w14:textId="6C6F3F28" w:rsidR="0055691B" w:rsidRDefault="00E60CDD">
      <w:r>
        <w:rPr>
          <w:sz w:val="22"/>
          <w:szCs w:val="22"/>
        </w:rPr>
        <w:t>Příjmy: 4111-ÚZ 98</w:t>
      </w:r>
      <w:r w:rsidR="00AA5744">
        <w:rPr>
          <w:sz w:val="22"/>
          <w:szCs w:val="22"/>
        </w:rPr>
        <w:t> </w:t>
      </w:r>
      <w:r>
        <w:rPr>
          <w:sz w:val="22"/>
          <w:szCs w:val="22"/>
        </w:rPr>
        <w:t>071</w:t>
      </w:r>
      <w:r w:rsidR="00AA5744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+ 105.000,00 Kč (narovnání rozpočtu – příjem dotace)</w:t>
      </w:r>
    </w:p>
    <w:p w14:paraId="716021D6" w14:textId="0550167B" w:rsidR="0055691B" w:rsidRDefault="00E60CDD">
      <w:r>
        <w:rPr>
          <w:sz w:val="22"/>
          <w:szCs w:val="22"/>
        </w:rPr>
        <w:t xml:space="preserve">Výdaje: 719-6114-5169-ÚZ 98 071 </w:t>
      </w:r>
      <w:r w:rsidR="00AA5744">
        <w:rPr>
          <w:sz w:val="22"/>
          <w:szCs w:val="22"/>
        </w:rPr>
        <w:t xml:space="preserve">     </w:t>
      </w:r>
      <w:r>
        <w:rPr>
          <w:sz w:val="22"/>
          <w:szCs w:val="22"/>
        </w:rPr>
        <w:t>+</w:t>
      </w:r>
      <w:r w:rsidR="00AA5744">
        <w:rPr>
          <w:sz w:val="22"/>
          <w:szCs w:val="22"/>
        </w:rPr>
        <w:t xml:space="preserve"> </w:t>
      </w:r>
      <w:r>
        <w:rPr>
          <w:sz w:val="22"/>
          <w:szCs w:val="22"/>
        </w:rPr>
        <w:t>105.000,00 Kč (kap. 719 – výdaje na volby 2025)</w:t>
      </w:r>
    </w:p>
    <w:p w14:paraId="431BD7A2" w14:textId="77777777" w:rsidR="0055691B" w:rsidRDefault="00E60CDD">
      <w:r>
        <w:rPr>
          <w:sz w:val="22"/>
          <w:szCs w:val="22"/>
        </w:rPr>
        <w:t>Rada města Žatce ukládá vedoucí finančního odboru zaevidovat rozpočtové opatření do rozpočtu města do 31.08.2025.</w:t>
      </w:r>
    </w:p>
    <w:p w14:paraId="1E2C2FEE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20377B47" w14:textId="77777777" w:rsidR="0055691B" w:rsidRDefault="00E60CDD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0B812704" w14:textId="77777777" w:rsidR="0055691B" w:rsidRDefault="00E60CDD">
      <w:r>
        <w:rPr>
          <w:sz w:val="22"/>
          <w:szCs w:val="22"/>
        </w:rPr>
        <w:t xml:space="preserve"> </w:t>
      </w:r>
    </w:p>
    <w:p w14:paraId="74C27E38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622/2025</w:t>
      </w:r>
    </w:p>
    <w:p w14:paraId="64712C44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Rozpočtové opatření – přijetí NIV dotace MŠMT z OP Jan Amos Komenský pro MŠ Fügnerova 2051</w:t>
      </w:r>
    </w:p>
    <w:p w14:paraId="64BC2BB4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schvaluje rozpočtové opatření ve výši 438.000,00 Kč, a to zapojení účelové neinvestiční dotace do rozpočtu města.</w:t>
      </w:r>
    </w:p>
    <w:p w14:paraId="7F6C78C7" w14:textId="77777777" w:rsidR="0055691B" w:rsidRDefault="00E60CDD">
      <w:r>
        <w:rPr>
          <w:sz w:val="22"/>
          <w:szCs w:val="22"/>
        </w:rPr>
        <w:t>Účelový znak 33 092 - účelová neinvestiční dotace Ministerstva školství, mládeže a tělovýchovy ČR na realizaci projektu číslo CZ.02.02.03/00/24_034/0012346 poskytnutá Mateřské škole Žatec, Fügnerova 2051, okres Louny z Operačního programu Jan Amos Komenský ve výši 437.614,65 Kč.</w:t>
      </w:r>
    </w:p>
    <w:p w14:paraId="7AF8DA32" w14:textId="77777777" w:rsidR="0055691B" w:rsidRDefault="00E60CDD">
      <w:r>
        <w:rPr>
          <w:sz w:val="22"/>
          <w:szCs w:val="22"/>
        </w:rPr>
        <w:t>Rada města Žatce ukládá vedoucí finančního odboru zaevidovat rozpočtové opatření do rozpočtu města do 31.08.2025 a vedoucí odboru školství, kultury a UNESCO odeslat dotaci na účet příspěvkové organizace Mateřská škola Žatec, Fügnerova 2051, okres Louny do 31.08.2025.</w:t>
      </w:r>
    </w:p>
    <w:p w14:paraId="37D7B95C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69EEC860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0889EF6F" w14:textId="77777777" w:rsidR="0055691B" w:rsidRDefault="00E60CDD">
      <w:r>
        <w:rPr>
          <w:sz w:val="22"/>
          <w:szCs w:val="22"/>
        </w:rPr>
        <w:t xml:space="preserve"> </w:t>
      </w:r>
    </w:p>
    <w:p w14:paraId="2EB31FA9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623/2025</w:t>
      </w:r>
    </w:p>
    <w:p w14:paraId="28D261ED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Rozpočtové opatření – přijetí NIV dotace MŠMT z OP Jan Amos Komenský pro ZŠ nám. 28. října 1019</w:t>
      </w:r>
    </w:p>
    <w:p w14:paraId="2A03782C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schvaluje rozpočtové opatření ve výši 860.000,00 Kč, a to zapojení účelové neinvestiční dotace do rozpočtu města.</w:t>
      </w:r>
    </w:p>
    <w:p w14:paraId="657C760B" w14:textId="77777777" w:rsidR="0055691B" w:rsidRDefault="00E60CDD">
      <w:r>
        <w:rPr>
          <w:sz w:val="22"/>
          <w:szCs w:val="22"/>
        </w:rPr>
        <w:t>Účelový znak 33 092 - účelová neinvestiční dotace Ministerstva školství, mládeže a tělovýchovy ČR na realizaci projektu číslo CZ.02.02.XX/00/24_034/0012806 poskytnutá Základní škole Žatec, nám. 28. října 1019, okres Louny z Operačního programu Jan Amos Komenský ve výši 859.205,64 Kč.</w:t>
      </w:r>
    </w:p>
    <w:p w14:paraId="3316016C" w14:textId="77777777" w:rsidR="0055691B" w:rsidRDefault="00E60CDD">
      <w:r>
        <w:rPr>
          <w:sz w:val="22"/>
          <w:szCs w:val="22"/>
        </w:rPr>
        <w:t>Rada města Žatce ukládá vedoucí finančního odboru zaevidovat rozpočtové opatření do rozpočtu města do 31.08.2025 a vedoucí odboru školství, kultury a UNESCO odeslat dotaci na účet příspěvkové organizace Základní škola Žatec, nám. 28. října 1019, okres Louny do 31.08.2025.</w:t>
      </w:r>
    </w:p>
    <w:p w14:paraId="6E4160AD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5D26C1E2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4A4E5969" w14:textId="77777777" w:rsidR="00AA5744" w:rsidRDefault="00AA5744">
      <w:pPr>
        <w:rPr>
          <w:sz w:val="22"/>
          <w:szCs w:val="22"/>
        </w:rPr>
      </w:pPr>
    </w:p>
    <w:p w14:paraId="4AF0FFF1" w14:textId="77777777" w:rsidR="00AA5744" w:rsidRDefault="00AA5744">
      <w:pPr>
        <w:rPr>
          <w:sz w:val="22"/>
          <w:szCs w:val="22"/>
        </w:rPr>
      </w:pPr>
    </w:p>
    <w:p w14:paraId="430B1705" w14:textId="77777777" w:rsidR="00AA5744" w:rsidRDefault="00AA5744">
      <w:pPr>
        <w:rPr>
          <w:sz w:val="22"/>
          <w:szCs w:val="22"/>
        </w:rPr>
      </w:pPr>
    </w:p>
    <w:p w14:paraId="32E8F0D1" w14:textId="1A978D0E" w:rsidR="0055691B" w:rsidRDefault="00E60CDD">
      <w:r>
        <w:rPr>
          <w:sz w:val="22"/>
          <w:szCs w:val="22"/>
        </w:rPr>
        <w:t xml:space="preserve"> </w:t>
      </w:r>
    </w:p>
    <w:p w14:paraId="2D6B431D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lastRenderedPageBreak/>
        <w:t>usnesení č. 624/2025</w:t>
      </w:r>
    </w:p>
    <w:p w14:paraId="06FA8A6D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Rozpočtové opatření – přijetí NIV dotace MŠMT z OP Jan Amos Komenský pro MŠ Bratří Čapků 2775</w:t>
      </w:r>
    </w:p>
    <w:p w14:paraId="549D37BC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schvaluje rozpočtové opatření ve výši 530.000,00 Kč, a to zapojení účelové neinvestiční dotace do rozpočtu města.</w:t>
      </w:r>
    </w:p>
    <w:p w14:paraId="1CB14D51" w14:textId="77777777" w:rsidR="0055691B" w:rsidRDefault="00E60CDD">
      <w:r>
        <w:rPr>
          <w:sz w:val="22"/>
          <w:szCs w:val="22"/>
        </w:rPr>
        <w:t>Účelový znak 33 092 - účelová neinvestiční dotace Ministerstva školství, mládeže a tělovýchovy ČR na realizaci projektu číslo CZ.02.02.04/00/24_034/0013241 poskytnutá Mateřské škole Žatec, Bratří Čapků 2775, okres Louny z Operačního programu Jan Amos Komenský ve výši 529.638,29 Kč.</w:t>
      </w:r>
    </w:p>
    <w:p w14:paraId="05074B93" w14:textId="77777777" w:rsidR="0055691B" w:rsidRDefault="00E60CDD">
      <w:r>
        <w:rPr>
          <w:sz w:val="22"/>
          <w:szCs w:val="22"/>
        </w:rPr>
        <w:t>Rada města Žatce ukládá vedoucí finančního odboru zaevidovat rozpočtové opatření do rozpočtu města do 31.08.2025 a vedoucí odboru školství, kultury a UNESCO odeslat dotaci na účet příspěvkové organizace Mateřská škola Žatec, Bratří Čapků 2775, okres Louny do 31.08.2025.</w:t>
      </w:r>
    </w:p>
    <w:p w14:paraId="03EAF4C9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67BD8734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6CF8BAF7" w14:textId="77777777" w:rsidR="0055691B" w:rsidRDefault="00E60CDD">
      <w:r>
        <w:rPr>
          <w:sz w:val="22"/>
          <w:szCs w:val="22"/>
        </w:rPr>
        <w:t xml:space="preserve"> </w:t>
      </w:r>
    </w:p>
    <w:p w14:paraId="1D299736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625/2025</w:t>
      </w:r>
    </w:p>
    <w:p w14:paraId="5F9AA14C" w14:textId="711D9B75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Rozpočtové </w:t>
      </w:r>
      <w:r w:rsidR="00AA5744" w:rsidRPr="00AA5744">
        <w:rPr>
          <w:b/>
          <w:bCs/>
          <w:sz w:val="22"/>
          <w:szCs w:val="22"/>
        </w:rPr>
        <w:t>opatření – dotace</w:t>
      </w:r>
      <w:r w:rsidRPr="00AA5744">
        <w:rPr>
          <w:b/>
          <w:bCs/>
          <w:sz w:val="22"/>
          <w:szCs w:val="22"/>
        </w:rPr>
        <w:t xml:space="preserve"> KÚ na projekt " Bezpečný strážník"</w:t>
      </w:r>
    </w:p>
    <w:p w14:paraId="4A2AC0AB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schvaluje rozpočtové opatření ve výši 200.000,00 Kč, a to zapojení účelové investiční a neinvestiční dotace do rozpočtu města.</w:t>
      </w:r>
    </w:p>
    <w:p w14:paraId="652E34B7" w14:textId="77777777" w:rsidR="0055691B" w:rsidRDefault="00E60CDD">
      <w:r>
        <w:rPr>
          <w:sz w:val="22"/>
          <w:szCs w:val="22"/>
        </w:rPr>
        <w:t>ÚZ 00022 - účelová investiční dotace Ústeckého kraje ve výši 152.000,00 Kč a účelovou neinvestiční dotaci ve výši 48.000,00 Kč, určená na úhradu výdajů spojených s projektem Městské policie Žatec „Bezpečný strážník“ - usnesení Rady Ústeckého kraje č. 005/14R/2025 ze dne 26.5.2025.</w:t>
      </w:r>
    </w:p>
    <w:p w14:paraId="4D33B8AD" w14:textId="77777777" w:rsidR="0055691B" w:rsidRDefault="00E60CDD">
      <w:r>
        <w:rPr>
          <w:sz w:val="22"/>
          <w:szCs w:val="22"/>
        </w:rPr>
        <w:t>Rada města Žatce ukládá vedoucí finančního odboru zaevidovat rozpočtové opatření do rozpočtu města do 31.08.2025.</w:t>
      </w:r>
    </w:p>
    <w:p w14:paraId="4E28B6B4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AF5FA4D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19900676" w14:textId="77777777" w:rsidR="0055691B" w:rsidRDefault="00E60CDD">
      <w:r>
        <w:rPr>
          <w:sz w:val="22"/>
          <w:szCs w:val="22"/>
        </w:rPr>
        <w:t xml:space="preserve"> </w:t>
      </w:r>
    </w:p>
    <w:p w14:paraId="45548FF8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626/2025</w:t>
      </w:r>
    </w:p>
    <w:p w14:paraId="5823F249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Platební portál Ústeckého kraje</w:t>
      </w:r>
    </w:p>
    <w:p w14:paraId="7612C883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schvaluje připojení města Žatec k Platebnímu portálu Ústeckého kraje pro bezhotovostní úhradu místních poplatků a dalších plateb veřejnosti vůči městu.</w:t>
      </w:r>
    </w:p>
    <w:p w14:paraId="164D59C6" w14:textId="77777777" w:rsidR="0055691B" w:rsidRDefault="00E60CDD">
      <w:r>
        <w:rPr>
          <w:sz w:val="22"/>
          <w:szCs w:val="22"/>
        </w:rPr>
        <w:t>Rada města Žatce projednala a schvaluje uzavření Smlouvy o poskytování služeb Platebního portálu Ústeckého kraje.</w:t>
      </w:r>
    </w:p>
    <w:p w14:paraId="4AF349F5" w14:textId="77777777" w:rsidR="0055691B" w:rsidRDefault="00E60CDD">
      <w:r>
        <w:rPr>
          <w:sz w:val="22"/>
          <w:szCs w:val="22"/>
        </w:rPr>
        <w:lastRenderedPageBreak/>
        <w:t>Rada města Žatce ukládá vedoucí finančního odboru zajistit podpis smlouvy a informovat veřejnost o možnosti využití Platebního portálu k úhradě poplatků městu nejpozději do 30.11.2025.</w:t>
      </w:r>
    </w:p>
    <w:p w14:paraId="72691C36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456C2626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6100543F" w14:textId="77777777" w:rsidR="0055691B" w:rsidRDefault="00E60CDD">
      <w:r>
        <w:rPr>
          <w:sz w:val="22"/>
          <w:szCs w:val="22"/>
        </w:rPr>
        <w:t xml:space="preserve"> </w:t>
      </w:r>
    </w:p>
    <w:p w14:paraId="64ACE9EC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627/2025</w:t>
      </w:r>
    </w:p>
    <w:p w14:paraId="5896F84C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Směrnice pro zadávání veřejných zakázek malého rozsahu</w:t>
      </w:r>
    </w:p>
    <w:p w14:paraId="32C0553A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schvaluje aktualizovanou podobu Směrnice pro zadávání veřejných zakázek malého rozsahu a ukládá vedoucí odboru Kancelář úřadu zajištění seznámení všech dotčených se schválenou směrnicí v termínu do 31.08.2025.</w:t>
      </w:r>
    </w:p>
    <w:p w14:paraId="17924ED7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62E74D7E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5E94CE3D" w14:textId="77777777" w:rsidR="0055691B" w:rsidRDefault="00E60CDD">
      <w:r>
        <w:rPr>
          <w:sz w:val="22"/>
          <w:szCs w:val="22"/>
        </w:rPr>
        <w:t xml:space="preserve"> </w:t>
      </w:r>
    </w:p>
    <w:p w14:paraId="0DB8D07B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628/2025</w:t>
      </w:r>
    </w:p>
    <w:p w14:paraId="0622BBC1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Finanční dar od GRAPE a.s. pro JSDH Žatec</w:t>
      </w:r>
    </w:p>
    <w:p w14:paraId="7D899002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schvaluje uzavření darovací smlouvy mezi obdarovaným městem Žatec a dárcem GRAPE SC, a.s. a ukládá vedoucí Finančního odboru zaevidovat rozpočtové opatření do rozpočtu města do 31.07.2025 a vedoucí Kanceláře úřadu předložit smlouvu k podpisu starostovi města Žatec v termínu do 30.09.2025.</w:t>
      </w:r>
    </w:p>
    <w:p w14:paraId="1A64D046" w14:textId="77777777" w:rsidR="0055691B" w:rsidRDefault="00E60CDD">
      <w:pPr>
        <w:spacing w:before="150" w:after="50"/>
      </w:pPr>
      <w:r>
        <w:rPr>
          <w:sz w:val="22"/>
          <w:szCs w:val="22"/>
        </w:rPr>
        <w:t>Dále Rada města Žatce schvaluje rozpočtové opatření ve výši 30 000,00 Kč, a to zapojení finančního daru od společnosti GRAPE SC, a.s. do rozpočtu města na navýšení výdajů kap. 719 (Jednotka sboru dobrovolných hasičů Žatec).</w:t>
      </w:r>
    </w:p>
    <w:p w14:paraId="3EF12239" w14:textId="0777A90A" w:rsidR="0055691B" w:rsidRDefault="00E60CDD">
      <w:r>
        <w:rPr>
          <w:sz w:val="22"/>
          <w:szCs w:val="22"/>
        </w:rPr>
        <w:t xml:space="preserve">Příjmy: 719-5512-2321 </w:t>
      </w:r>
      <w:r w:rsidR="00AA5744">
        <w:rPr>
          <w:sz w:val="22"/>
          <w:szCs w:val="22"/>
        </w:rPr>
        <w:t xml:space="preserve">           </w:t>
      </w:r>
      <w:r>
        <w:rPr>
          <w:sz w:val="22"/>
          <w:szCs w:val="22"/>
        </w:rPr>
        <w:t>+ 30 000,00 Kč (příjem daru)</w:t>
      </w:r>
    </w:p>
    <w:p w14:paraId="43BABF4C" w14:textId="7B8B16A4" w:rsidR="0055691B" w:rsidRDefault="00E60CDD">
      <w:r>
        <w:rPr>
          <w:sz w:val="22"/>
          <w:szCs w:val="22"/>
        </w:rPr>
        <w:t xml:space="preserve">Výdaje: 719-5512-5139 </w:t>
      </w:r>
      <w:r w:rsidR="00AA5744">
        <w:rPr>
          <w:sz w:val="22"/>
          <w:szCs w:val="22"/>
        </w:rPr>
        <w:t xml:space="preserve">          </w:t>
      </w:r>
      <w:r>
        <w:rPr>
          <w:sz w:val="22"/>
          <w:szCs w:val="22"/>
        </w:rPr>
        <w:t>+ 30 000,00 Kč (kap. 719 - JSDH)</w:t>
      </w:r>
    </w:p>
    <w:p w14:paraId="083F7C8F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69A3393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64B935AA" w14:textId="77777777" w:rsidR="0055691B" w:rsidRDefault="00E60CDD">
      <w:r>
        <w:rPr>
          <w:sz w:val="22"/>
          <w:szCs w:val="22"/>
        </w:rPr>
        <w:t xml:space="preserve"> </w:t>
      </w:r>
    </w:p>
    <w:p w14:paraId="304C9B7E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629/2025</w:t>
      </w:r>
    </w:p>
    <w:p w14:paraId="05F5F75C" w14:textId="22919460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Zahraniční služební </w:t>
      </w:r>
      <w:r w:rsidR="00AA5744" w:rsidRPr="00AA5744">
        <w:rPr>
          <w:b/>
          <w:bCs/>
          <w:sz w:val="22"/>
          <w:szCs w:val="22"/>
        </w:rPr>
        <w:t>cesta – partnerské</w:t>
      </w:r>
      <w:r w:rsidRPr="00AA5744">
        <w:rPr>
          <w:b/>
          <w:bCs/>
          <w:sz w:val="22"/>
          <w:szCs w:val="22"/>
        </w:rPr>
        <w:t xml:space="preserve"> město </w:t>
      </w:r>
      <w:proofErr w:type="spellStart"/>
      <w:r w:rsidRPr="00AA5744">
        <w:rPr>
          <w:b/>
          <w:bCs/>
          <w:sz w:val="22"/>
          <w:szCs w:val="22"/>
        </w:rPr>
        <w:t>Žalec</w:t>
      </w:r>
      <w:proofErr w:type="spellEnd"/>
      <w:r w:rsidRPr="00AA5744">
        <w:rPr>
          <w:b/>
          <w:bCs/>
          <w:sz w:val="22"/>
          <w:szCs w:val="22"/>
        </w:rPr>
        <w:t xml:space="preserve"> (Slovinsko)</w:t>
      </w:r>
    </w:p>
    <w:p w14:paraId="481F3BF2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schvaluje zahraniční služební cestu na pozvání starosty partnerského města </w:t>
      </w:r>
      <w:proofErr w:type="spellStart"/>
      <w:r>
        <w:rPr>
          <w:sz w:val="22"/>
          <w:szCs w:val="22"/>
        </w:rPr>
        <w:t>Žalec</w:t>
      </w:r>
      <w:proofErr w:type="spellEnd"/>
      <w:r>
        <w:rPr>
          <w:sz w:val="22"/>
          <w:szCs w:val="22"/>
        </w:rPr>
        <w:t xml:space="preserve"> (Slovinsko) v termínu 03.10.2025 - 06.10.2025 a současně pověřuje starostu města výběrem 4 zástupců města Žatce. Rada města Žatce ukládá vedoucí Kanceláře úřadu zajistit komunikaci s partnerským městem v této záležitosti.</w:t>
      </w:r>
    </w:p>
    <w:p w14:paraId="714B7D3E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7810948D" w14:textId="77777777" w:rsidR="0055691B" w:rsidRDefault="00E60CDD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2F1FEE1E" w14:textId="77777777" w:rsidR="0055691B" w:rsidRDefault="00E60CDD">
      <w:r>
        <w:rPr>
          <w:sz w:val="22"/>
          <w:szCs w:val="22"/>
        </w:rPr>
        <w:t xml:space="preserve"> </w:t>
      </w:r>
    </w:p>
    <w:p w14:paraId="76FEC957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630/2025</w:t>
      </w:r>
    </w:p>
    <w:p w14:paraId="277F03A5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Užití znaku města</w:t>
      </w:r>
    </w:p>
    <w:p w14:paraId="4EBBA04A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schvaluje použití městského znaku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</w:t>
      </w:r>
      <w:proofErr w:type="spellEnd"/>
      <w:r>
        <w:rPr>
          <w:sz w:val="22"/>
          <w:szCs w:val="22"/>
        </w:rPr>
        <w:t xml:space="preserve"> v jeho chystaném knižním titulu s pracovním názvem O znaku královského města Žatec v souladu s § 102, odst. 3, zákona č. 128/2000 Sb., o obcích, v platném znění.</w:t>
      </w:r>
    </w:p>
    <w:p w14:paraId="0F011E70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38F96337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525FF51E" w14:textId="77777777" w:rsidR="0055691B" w:rsidRDefault="00E60CDD">
      <w:r>
        <w:rPr>
          <w:sz w:val="22"/>
          <w:szCs w:val="22"/>
        </w:rPr>
        <w:t xml:space="preserve"> </w:t>
      </w:r>
    </w:p>
    <w:p w14:paraId="464B6C52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631/2025</w:t>
      </w:r>
    </w:p>
    <w:p w14:paraId="56875942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Veřejné zakázky malého rozsahu za I. pololetí roku 2025 - Kancelář úřadu</w:t>
      </w:r>
    </w:p>
    <w:p w14:paraId="21782028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bere na vědomí informaci ohledně veřejných zakázek malého rozsahu za I. pololetí roku 2025 - Kancelář úřadu.</w:t>
      </w:r>
    </w:p>
    <w:p w14:paraId="18765695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EE44083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658BA5C6" w14:textId="77777777" w:rsidR="0055691B" w:rsidRDefault="00E60CDD">
      <w:r>
        <w:rPr>
          <w:sz w:val="22"/>
          <w:szCs w:val="22"/>
        </w:rPr>
        <w:t xml:space="preserve"> </w:t>
      </w:r>
    </w:p>
    <w:p w14:paraId="39638202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632/2025</w:t>
      </w:r>
    </w:p>
    <w:p w14:paraId="397F61D7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Ukončení nájmu v DPS dohodou</w:t>
      </w:r>
    </w:p>
    <w:p w14:paraId="66D94A26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a schvaluje ukončení nájemní smlouvy paní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</w:t>
      </w:r>
      <w:proofErr w:type="spellEnd"/>
      <w:r>
        <w:rPr>
          <w:sz w:val="22"/>
          <w:szCs w:val="22"/>
        </w:rPr>
        <w:t xml:space="preserve"> na byt o velikosti 1 + 1 č. 24 v Domě s pečovatelskou službou č.p. 2512 ul. U Hřiště v Žatci, a to dohodou ke 31.08.2025.</w:t>
      </w:r>
    </w:p>
    <w:p w14:paraId="14AFB9E2" w14:textId="77777777" w:rsidR="0055691B" w:rsidRDefault="00E60CDD">
      <w:r>
        <w:rPr>
          <w:sz w:val="22"/>
          <w:szCs w:val="22"/>
        </w:rPr>
        <w:t>Rada města Žatce ukládá vedoucí odboru místního hospodářství a majetku předložit Dohodu o ukončení nájmu k podpisu do 31.08.2025.</w:t>
      </w:r>
    </w:p>
    <w:p w14:paraId="347AC95A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658B48A7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2B6F0908" w14:textId="77777777" w:rsidR="0055691B" w:rsidRDefault="00E60CDD">
      <w:r>
        <w:rPr>
          <w:sz w:val="22"/>
          <w:szCs w:val="22"/>
        </w:rPr>
        <w:t xml:space="preserve"> </w:t>
      </w:r>
    </w:p>
    <w:p w14:paraId="5DBA53FE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633/2025</w:t>
      </w:r>
    </w:p>
    <w:p w14:paraId="50351A2E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Nájem části pozemku </w:t>
      </w:r>
      <w:proofErr w:type="spellStart"/>
      <w:r w:rsidRPr="00AA5744">
        <w:rPr>
          <w:b/>
          <w:bCs/>
          <w:sz w:val="22"/>
          <w:szCs w:val="22"/>
        </w:rPr>
        <w:t>p.č</w:t>
      </w:r>
      <w:proofErr w:type="spellEnd"/>
      <w:r w:rsidRPr="00AA5744">
        <w:rPr>
          <w:b/>
          <w:bCs/>
          <w:sz w:val="22"/>
          <w:szCs w:val="22"/>
        </w:rPr>
        <w:t xml:space="preserve">. 720/2 v </w:t>
      </w:r>
      <w:proofErr w:type="spellStart"/>
      <w:r w:rsidRPr="00AA5744">
        <w:rPr>
          <w:b/>
          <w:bCs/>
          <w:sz w:val="22"/>
          <w:szCs w:val="22"/>
        </w:rPr>
        <w:t>k.ú</w:t>
      </w:r>
      <w:proofErr w:type="spellEnd"/>
      <w:r w:rsidRPr="00AA5744">
        <w:rPr>
          <w:b/>
          <w:bCs/>
          <w:sz w:val="22"/>
          <w:szCs w:val="22"/>
        </w:rPr>
        <w:t>. Žatec za účelem dočasné deponie</w:t>
      </w:r>
    </w:p>
    <w:p w14:paraId="203A2790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schvaluje nájem části pozemku ostatní plocha p. p. č. 720/2, neplodná půda o výměře 800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panu Karlovi Sailerovi, IČO 68445831, se sídlem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</w:t>
      </w:r>
      <w:proofErr w:type="spellEnd"/>
      <w:r>
        <w:rPr>
          <w:sz w:val="22"/>
          <w:szCs w:val="22"/>
        </w:rPr>
        <w:t xml:space="preserve">, na dobu určitou do 31. 10. 2025 za účelem dočasné deponie za nájemné 118.560,00 Kč. Rada města Žatce ukládá vedoucí odboru předložit smlouvu k podpisu v termínu do 31. 8. 2025. </w:t>
      </w:r>
    </w:p>
    <w:p w14:paraId="720C7269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Laibl, P. Pintr, J. Veselá), Proti: 1 (M. Kollmann), Zdrželo se: 0, Nehlasovalo: 0 </w:t>
      </w:r>
    </w:p>
    <w:p w14:paraId="628E21B3" w14:textId="77777777" w:rsidR="0055691B" w:rsidRDefault="00E60CDD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01AFBE1A" w14:textId="77777777" w:rsidR="0055691B" w:rsidRDefault="00E60CDD">
      <w:r>
        <w:rPr>
          <w:sz w:val="22"/>
          <w:szCs w:val="22"/>
        </w:rPr>
        <w:t xml:space="preserve"> </w:t>
      </w:r>
    </w:p>
    <w:p w14:paraId="4E1C9867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634/2025</w:t>
      </w:r>
    </w:p>
    <w:p w14:paraId="3A0F80A9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Nájem nebytových prostor v č.p. 1043 ul. Chomutovská v Žatci</w:t>
      </w:r>
    </w:p>
    <w:p w14:paraId="7FC7AAAF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schvaluje nájem nebytového prostoru o ploše 123,76 m2, umístěného v budově č.p. 1043 ul. Chomutovská v Žatci, umístěné na pozemku zastavěná plocha a nádvoří st. p. č. 1191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panu Radimovi Lukášovi, IČO 00738654,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</w:t>
      </w:r>
      <w:proofErr w:type="spellEnd"/>
      <w:r>
        <w:rPr>
          <w:sz w:val="22"/>
          <w:szCs w:val="22"/>
        </w:rPr>
        <w:t>, za účelem uskladnění movitých věcí, na dobu neurčitou s tříměsíční výpovědní dobou, za měsíční nájemné 8.500,00 Kč bez služeb a energií.</w:t>
      </w:r>
    </w:p>
    <w:p w14:paraId="29EBECDE" w14:textId="77777777" w:rsidR="0055691B" w:rsidRDefault="00E60CDD">
      <w:r>
        <w:rPr>
          <w:sz w:val="22"/>
          <w:szCs w:val="22"/>
        </w:rPr>
        <w:t xml:space="preserve">Rada města Žatce ukládá vedoucí odboru předložit smlouvu k podpisu v termínu do 31. 8. 2025. </w:t>
      </w:r>
    </w:p>
    <w:p w14:paraId="5AEACCB3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Laibl, P. Pintr, J. Veselá), Proti: 1 (M. Kollmann), Zdrželo se: 0, Nehlasovalo: 0 </w:t>
      </w:r>
    </w:p>
    <w:p w14:paraId="7CBBD6E0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4D2F4623" w14:textId="77777777" w:rsidR="0055691B" w:rsidRDefault="00E60CDD">
      <w:r>
        <w:rPr>
          <w:sz w:val="22"/>
          <w:szCs w:val="22"/>
        </w:rPr>
        <w:t xml:space="preserve"> </w:t>
      </w:r>
    </w:p>
    <w:p w14:paraId="29A282CF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635/2025</w:t>
      </w:r>
    </w:p>
    <w:p w14:paraId="5A810DB9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Dodatek č. 3 ke Smlouvě o správě bytového fondu a nebytových prostor ze dne 2. 6. 2021</w:t>
      </w:r>
    </w:p>
    <w:p w14:paraId="23F859D6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schvaluje v souladu se zadávací dokumentací pro veřejnou zakázku „Správa nemovitostí pro Město Žatec“ a Smlouvou o správě bytového fondu a nebytových prostor ze dne 2.6.2021, ve znění dodatků č. 1 a č. 2, uzavření dodatku č. 3 k této smlouvě uzavřené mezi městem Žatec, IČO 00265781 a p. Vladimírem Martinovským, IČO 10438891, ve věci změny rozsahu spravovaného majetku. Rada města ukládá vedoucí odboru místního hospodářství a majetku předložit dodatek k podpisu v termínu do 31. 8. 2025. </w:t>
      </w:r>
    </w:p>
    <w:p w14:paraId="222DBD25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4FBE0464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47BB42E6" w14:textId="77777777" w:rsidR="0055691B" w:rsidRDefault="00E60CDD">
      <w:r>
        <w:rPr>
          <w:sz w:val="22"/>
          <w:szCs w:val="22"/>
        </w:rPr>
        <w:t xml:space="preserve"> </w:t>
      </w:r>
    </w:p>
    <w:p w14:paraId="760251D6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636/2025</w:t>
      </w:r>
    </w:p>
    <w:p w14:paraId="520A683E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Záměr prodat části pozemků </w:t>
      </w:r>
      <w:proofErr w:type="spellStart"/>
      <w:r w:rsidRPr="00AA5744">
        <w:rPr>
          <w:b/>
          <w:bCs/>
          <w:sz w:val="22"/>
          <w:szCs w:val="22"/>
        </w:rPr>
        <w:t>p.p.č</w:t>
      </w:r>
      <w:proofErr w:type="spellEnd"/>
      <w:r w:rsidRPr="00AA5744">
        <w:rPr>
          <w:b/>
          <w:bCs/>
          <w:sz w:val="22"/>
          <w:szCs w:val="22"/>
        </w:rPr>
        <w:t xml:space="preserve">. 6134/1 a 6134/2 v </w:t>
      </w:r>
      <w:proofErr w:type="spellStart"/>
      <w:r w:rsidRPr="00AA5744">
        <w:rPr>
          <w:b/>
          <w:bCs/>
          <w:sz w:val="22"/>
          <w:szCs w:val="22"/>
        </w:rPr>
        <w:t>k.ú</w:t>
      </w:r>
      <w:proofErr w:type="spellEnd"/>
      <w:r w:rsidRPr="00AA5744">
        <w:rPr>
          <w:b/>
          <w:bCs/>
          <w:sz w:val="22"/>
          <w:szCs w:val="22"/>
        </w:rPr>
        <w:t>. Žatec</w:t>
      </w:r>
    </w:p>
    <w:p w14:paraId="744DE2C5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části pozemků orná půda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6134/1 o výměře cca 13 m2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6134/2 o výměře cca 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6B018E02" w14:textId="77777777" w:rsidR="0055691B" w:rsidRDefault="00E60CDD">
      <w:r>
        <w:rPr>
          <w:sz w:val="22"/>
          <w:szCs w:val="22"/>
        </w:rPr>
        <w:t>Rada města ukládá vedoucí OMHM informovat žadatele o usnesení v termínu do 30.8.2025.</w:t>
      </w:r>
    </w:p>
    <w:p w14:paraId="35B1D90A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2E02748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4907A960" w14:textId="051C90FB" w:rsidR="0055691B" w:rsidRDefault="00E60CDD" w:rsidP="00AA5744">
      <w:r>
        <w:rPr>
          <w:b/>
          <w:sz w:val="22"/>
          <w:szCs w:val="22"/>
        </w:rPr>
        <w:lastRenderedPageBreak/>
        <w:t>usnesení č. 637/2025</w:t>
      </w:r>
    </w:p>
    <w:p w14:paraId="45F9AF80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Záměr prodat části pozemků </w:t>
      </w:r>
      <w:proofErr w:type="spellStart"/>
      <w:r w:rsidRPr="00AA5744">
        <w:rPr>
          <w:b/>
          <w:bCs/>
          <w:sz w:val="22"/>
          <w:szCs w:val="22"/>
        </w:rPr>
        <w:t>p.p.č</w:t>
      </w:r>
      <w:proofErr w:type="spellEnd"/>
      <w:r w:rsidRPr="00AA5744">
        <w:rPr>
          <w:b/>
          <w:bCs/>
          <w:sz w:val="22"/>
          <w:szCs w:val="22"/>
        </w:rPr>
        <w:t xml:space="preserve">. 6869/4 a 1412/1 v </w:t>
      </w:r>
      <w:proofErr w:type="spellStart"/>
      <w:r w:rsidRPr="00AA5744">
        <w:rPr>
          <w:b/>
          <w:bCs/>
          <w:sz w:val="22"/>
          <w:szCs w:val="22"/>
        </w:rPr>
        <w:t>k.ú</w:t>
      </w:r>
      <w:proofErr w:type="spellEnd"/>
      <w:r w:rsidRPr="00AA5744">
        <w:rPr>
          <w:b/>
          <w:bCs/>
          <w:sz w:val="22"/>
          <w:szCs w:val="22"/>
        </w:rPr>
        <w:t>. Žatec</w:t>
      </w:r>
    </w:p>
    <w:p w14:paraId="16CEA35C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Žatec projednala a schvaluje zveřejnit po dobu 15 dnů záměr města prodat část pozemku orná půda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1412/1 dle GP 7267-68/2024 nově vzniklý pozemek orná půda p. p. č. 1412/16 o výměře 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dle Zásad pro prodej nemovitostí města Žatce + poplatky spojené s vkladem kupní smlouvy do KN.</w:t>
      </w:r>
    </w:p>
    <w:p w14:paraId="105DBC71" w14:textId="77777777" w:rsidR="0055691B" w:rsidRDefault="00E60CDD">
      <w:r>
        <w:rPr>
          <w:sz w:val="22"/>
          <w:szCs w:val="22"/>
        </w:rPr>
        <w:t>Rada města Žatce ukládá vedoucí odboru místního hospodářství a majetku zveřejnit záměr do 15.08.2025.</w:t>
      </w:r>
    </w:p>
    <w:p w14:paraId="7713017B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2F2CC1FF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631B2648" w14:textId="77777777" w:rsidR="0055691B" w:rsidRDefault="00E60CDD">
      <w:r>
        <w:rPr>
          <w:sz w:val="22"/>
          <w:szCs w:val="22"/>
        </w:rPr>
        <w:t xml:space="preserve"> </w:t>
      </w:r>
    </w:p>
    <w:p w14:paraId="23987F69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638/2025</w:t>
      </w:r>
    </w:p>
    <w:p w14:paraId="2C5C9E29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Záměr prodat části pozemků </w:t>
      </w:r>
      <w:proofErr w:type="spellStart"/>
      <w:r w:rsidRPr="00AA5744">
        <w:rPr>
          <w:b/>
          <w:bCs/>
          <w:sz w:val="22"/>
          <w:szCs w:val="22"/>
        </w:rPr>
        <w:t>p.p.č</w:t>
      </w:r>
      <w:proofErr w:type="spellEnd"/>
      <w:r w:rsidRPr="00AA5744">
        <w:rPr>
          <w:b/>
          <w:bCs/>
          <w:sz w:val="22"/>
          <w:szCs w:val="22"/>
        </w:rPr>
        <w:t xml:space="preserve">. 365/1 a 367/2 v </w:t>
      </w:r>
      <w:proofErr w:type="spellStart"/>
      <w:r w:rsidRPr="00AA5744">
        <w:rPr>
          <w:b/>
          <w:bCs/>
          <w:sz w:val="22"/>
          <w:szCs w:val="22"/>
        </w:rPr>
        <w:t>k.ú</w:t>
      </w:r>
      <w:proofErr w:type="spellEnd"/>
      <w:r w:rsidRPr="00AA5744">
        <w:rPr>
          <w:b/>
          <w:bCs/>
          <w:sz w:val="22"/>
          <w:szCs w:val="22"/>
        </w:rPr>
        <w:t xml:space="preserve">. </w:t>
      </w:r>
      <w:proofErr w:type="spellStart"/>
      <w:r w:rsidRPr="00AA5744">
        <w:rPr>
          <w:b/>
          <w:bCs/>
          <w:sz w:val="22"/>
          <w:szCs w:val="22"/>
        </w:rPr>
        <w:t>Radíčeves</w:t>
      </w:r>
      <w:proofErr w:type="spellEnd"/>
    </w:p>
    <w:p w14:paraId="782C5B84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a ukládá odboru místního hospodářství a majetku zveřejnit po dobu 15 dnů záměr města prodat části pozemků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367/2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365/1 o celkové výměře 225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dle GP č. 222-009/2025 změna hranic pozemků,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za minimální kupní cenu stanovenou znaleckým posudkem + poplatky spojené s vkladem kupní smlouvy do KN.</w:t>
      </w:r>
    </w:p>
    <w:p w14:paraId="58BFC1E0" w14:textId="77777777" w:rsidR="0055691B" w:rsidRDefault="00E60CDD">
      <w:r>
        <w:rPr>
          <w:sz w:val="22"/>
          <w:szCs w:val="22"/>
        </w:rPr>
        <w:t>Rada města ukládá vedoucí odboru OMHM zveřejnit záměr v termínu do 20.8.2025.</w:t>
      </w:r>
    </w:p>
    <w:p w14:paraId="4F7D9002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1F0A6A34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6D991FAF" w14:textId="77777777" w:rsidR="0055691B" w:rsidRDefault="00E60CDD">
      <w:r>
        <w:rPr>
          <w:sz w:val="22"/>
          <w:szCs w:val="22"/>
        </w:rPr>
        <w:t xml:space="preserve"> </w:t>
      </w:r>
    </w:p>
    <w:p w14:paraId="266171C4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639/2025</w:t>
      </w:r>
    </w:p>
    <w:p w14:paraId="035622FB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Záměr prodat pozemek </w:t>
      </w:r>
      <w:proofErr w:type="spellStart"/>
      <w:r w:rsidRPr="00AA5744">
        <w:rPr>
          <w:b/>
          <w:bCs/>
          <w:sz w:val="22"/>
          <w:szCs w:val="22"/>
        </w:rPr>
        <w:t>p.p.č</w:t>
      </w:r>
      <w:proofErr w:type="spellEnd"/>
      <w:r w:rsidRPr="00AA5744">
        <w:rPr>
          <w:b/>
          <w:bCs/>
          <w:sz w:val="22"/>
          <w:szCs w:val="22"/>
        </w:rPr>
        <w:t xml:space="preserve">. 6709/5 v </w:t>
      </w:r>
      <w:proofErr w:type="spellStart"/>
      <w:r w:rsidRPr="00AA5744">
        <w:rPr>
          <w:b/>
          <w:bCs/>
          <w:sz w:val="22"/>
          <w:szCs w:val="22"/>
        </w:rPr>
        <w:t>k.ú</w:t>
      </w:r>
      <w:proofErr w:type="spellEnd"/>
      <w:r w:rsidRPr="00AA5744">
        <w:rPr>
          <w:b/>
          <w:bCs/>
          <w:sz w:val="22"/>
          <w:szCs w:val="22"/>
        </w:rPr>
        <w:t>. Žatec</w:t>
      </w:r>
    </w:p>
    <w:p w14:paraId="1A88A232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pozemek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6709/5 o výměře 150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Žatec.</w:t>
      </w:r>
    </w:p>
    <w:p w14:paraId="06C315AF" w14:textId="77777777" w:rsidR="0055691B" w:rsidRDefault="00E60CDD">
      <w:r>
        <w:rPr>
          <w:sz w:val="22"/>
          <w:szCs w:val="22"/>
        </w:rPr>
        <w:t>Rada města Žatce ukládá vedoucí odboru OMHM informovat žadatele o usnesení v termínu do 31.8.2025.</w:t>
      </w:r>
    </w:p>
    <w:p w14:paraId="052392ED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40C831FD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7F38177C" w14:textId="77777777" w:rsidR="00AA5744" w:rsidRDefault="00AA5744">
      <w:pPr>
        <w:rPr>
          <w:sz w:val="22"/>
          <w:szCs w:val="22"/>
        </w:rPr>
      </w:pPr>
    </w:p>
    <w:p w14:paraId="19064C58" w14:textId="77777777" w:rsidR="00AA5744" w:rsidRDefault="00AA5744">
      <w:pPr>
        <w:rPr>
          <w:sz w:val="22"/>
          <w:szCs w:val="22"/>
        </w:rPr>
      </w:pPr>
    </w:p>
    <w:p w14:paraId="4D53126B" w14:textId="77777777" w:rsidR="00AA5744" w:rsidRDefault="00AA5744">
      <w:pPr>
        <w:rPr>
          <w:sz w:val="22"/>
          <w:szCs w:val="22"/>
        </w:rPr>
      </w:pPr>
    </w:p>
    <w:p w14:paraId="5B3290F9" w14:textId="21AB8D29" w:rsidR="0055691B" w:rsidRDefault="00E60CDD">
      <w:r>
        <w:rPr>
          <w:sz w:val="22"/>
          <w:szCs w:val="22"/>
        </w:rPr>
        <w:t xml:space="preserve"> </w:t>
      </w:r>
    </w:p>
    <w:p w14:paraId="3DF08709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lastRenderedPageBreak/>
        <w:t>usnesení č. 640/2025</w:t>
      </w:r>
    </w:p>
    <w:p w14:paraId="4F79314C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Prodej pozemku </w:t>
      </w:r>
      <w:proofErr w:type="spellStart"/>
      <w:r w:rsidRPr="00AA5744">
        <w:rPr>
          <w:b/>
          <w:bCs/>
          <w:sz w:val="22"/>
          <w:szCs w:val="22"/>
        </w:rPr>
        <w:t>st.p.č</w:t>
      </w:r>
      <w:proofErr w:type="spellEnd"/>
      <w:r w:rsidRPr="00AA5744">
        <w:rPr>
          <w:b/>
          <w:bCs/>
          <w:sz w:val="22"/>
          <w:szCs w:val="22"/>
        </w:rPr>
        <w:t xml:space="preserve">. 6235 v </w:t>
      </w:r>
      <w:proofErr w:type="spellStart"/>
      <w:r w:rsidRPr="00AA5744">
        <w:rPr>
          <w:b/>
          <w:bCs/>
          <w:sz w:val="22"/>
          <w:szCs w:val="22"/>
        </w:rPr>
        <w:t>k.ú</w:t>
      </w:r>
      <w:proofErr w:type="spellEnd"/>
      <w:r w:rsidRPr="00AA5744">
        <w:rPr>
          <w:b/>
          <w:bCs/>
          <w:sz w:val="22"/>
          <w:szCs w:val="22"/>
        </w:rPr>
        <w:t>. Žatec</w:t>
      </w:r>
    </w:p>
    <w:p w14:paraId="7764FFF5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prodat pozemek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6235 o výměře 21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  <w:r>
        <w:rPr>
          <w:sz w:val="22"/>
          <w:szCs w:val="22"/>
        </w:rPr>
        <w:t xml:space="preserve"> za kupní cenu 31.500,00 Kč + poplatky spojené s vkladem kupní smlouvy do KN.</w:t>
      </w:r>
    </w:p>
    <w:p w14:paraId="78BC418D" w14:textId="77777777" w:rsidR="0055691B" w:rsidRDefault="00E60CDD">
      <w:r>
        <w:rPr>
          <w:sz w:val="22"/>
          <w:szCs w:val="22"/>
        </w:rPr>
        <w:t>Rada města Žatce ukládá vedoucí odboru OMHM předložit materiál k projednání do ZM v termínu 18.9.2025.</w:t>
      </w:r>
    </w:p>
    <w:p w14:paraId="692BBF9F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4E632B46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4D800794" w14:textId="77777777" w:rsidR="0055691B" w:rsidRDefault="00E60CDD">
      <w:r>
        <w:rPr>
          <w:sz w:val="22"/>
          <w:szCs w:val="22"/>
        </w:rPr>
        <w:t xml:space="preserve"> </w:t>
      </w:r>
    </w:p>
    <w:p w14:paraId="43AF88DD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641/2025</w:t>
      </w:r>
    </w:p>
    <w:p w14:paraId="402266CB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Prodej pozemku </w:t>
      </w:r>
      <w:proofErr w:type="spellStart"/>
      <w:r w:rsidRPr="00AA5744">
        <w:rPr>
          <w:b/>
          <w:bCs/>
          <w:sz w:val="22"/>
          <w:szCs w:val="22"/>
        </w:rPr>
        <w:t>p.p.č</w:t>
      </w:r>
      <w:proofErr w:type="spellEnd"/>
      <w:r w:rsidRPr="00AA5744">
        <w:rPr>
          <w:b/>
          <w:bCs/>
          <w:sz w:val="22"/>
          <w:szCs w:val="22"/>
        </w:rPr>
        <w:t xml:space="preserve">. 538/4 v </w:t>
      </w:r>
      <w:proofErr w:type="spellStart"/>
      <w:r w:rsidRPr="00AA5744">
        <w:rPr>
          <w:b/>
          <w:bCs/>
          <w:sz w:val="22"/>
          <w:szCs w:val="22"/>
        </w:rPr>
        <w:t>k.ú</w:t>
      </w:r>
      <w:proofErr w:type="spellEnd"/>
      <w:r w:rsidRPr="00AA5744">
        <w:rPr>
          <w:b/>
          <w:bCs/>
          <w:sz w:val="22"/>
          <w:szCs w:val="22"/>
        </w:rPr>
        <w:t>. Žatec</w:t>
      </w:r>
    </w:p>
    <w:p w14:paraId="02CE51CA" w14:textId="4D4E7D6C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prodat pozemek orná půda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538/4 o výměře 180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Žatec</w:t>
      </w:r>
      <w:r>
        <w:rPr>
          <w:color w:val="000000"/>
          <w:sz w:val="22"/>
          <w:szCs w:val="22"/>
          <w:shd w:val="clear" w:color="auto" w:fill="000000"/>
        </w:rPr>
        <w:t>xxxxxxxxxxxxxxxxxxxxxxxxxx</w:t>
      </w:r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kupní cenu 130.630,</w:t>
      </w:r>
      <w:r w:rsidR="00AA5744">
        <w:rPr>
          <w:sz w:val="22"/>
          <w:szCs w:val="22"/>
        </w:rPr>
        <w:t xml:space="preserve">00 </w:t>
      </w:r>
      <w:r>
        <w:rPr>
          <w:sz w:val="22"/>
          <w:szCs w:val="22"/>
        </w:rPr>
        <w:t>Kč + poplatky spojené s vkladem kupní smlouvy do KN.</w:t>
      </w:r>
    </w:p>
    <w:p w14:paraId="40247645" w14:textId="77777777" w:rsidR="0055691B" w:rsidRDefault="00E60CDD">
      <w:r>
        <w:rPr>
          <w:sz w:val="22"/>
          <w:szCs w:val="22"/>
        </w:rPr>
        <w:t>Rada města Žatce ukládá vedoucí OMHM předložit materiál do ZM v termínu 18.9.2025.</w:t>
      </w:r>
    </w:p>
    <w:p w14:paraId="51D9FE46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32FC9FAB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20862D9A" w14:textId="77777777" w:rsidR="0055691B" w:rsidRDefault="00E60CDD">
      <w:r>
        <w:rPr>
          <w:sz w:val="22"/>
          <w:szCs w:val="22"/>
        </w:rPr>
        <w:t xml:space="preserve"> </w:t>
      </w:r>
    </w:p>
    <w:p w14:paraId="5690358D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642/2025</w:t>
      </w:r>
    </w:p>
    <w:p w14:paraId="75633C6F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Pacht části pozemku </w:t>
      </w:r>
      <w:proofErr w:type="spellStart"/>
      <w:r w:rsidRPr="00AA5744">
        <w:rPr>
          <w:b/>
          <w:bCs/>
          <w:sz w:val="22"/>
          <w:szCs w:val="22"/>
        </w:rPr>
        <w:t>p.p.č</w:t>
      </w:r>
      <w:proofErr w:type="spellEnd"/>
      <w:r w:rsidRPr="00AA5744">
        <w:rPr>
          <w:b/>
          <w:bCs/>
          <w:sz w:val="22"/>
          <w:szCs w:val="22"/>
        </w:rPr>
        <w:t xml:space="preserve">. 2759/1 (díl č. 1) v </w:t>
      </w:r>
      <w:proofErr w:type="spellStart"/>
      <w:r w:rsidRPr="00AA5744">
        <w:rPr>
          <w:b/>
          <w:bCs/>
          <w:sz w:val="22"/>
          <w:szCs w:val="22"/>
        </w:rPr>
        <w:t>k.ú</w:t>
      </w:r>
      <w:proofErr w:type="spellEnd"/>
      <w:r w:rsidRPr="00AA5744">
        <w:rPr>
          <w:b/>
          <w:bCs/>
          <w:sz w:val="22"/>
          <w:szCs w:val="22"/>
        </w:rPr>
        <w:t>. Žatec za účelem zahrady</w:t>
      </w:r>
    </w:p>
    <w:p w14:paraId="7B1262D6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schvaluje pacht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2759/2 zahrada (díl č. 1) o výměře 753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za účelem zahrady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 xml:space="preserve"> na dobu určitou do 1.10.2029, za pachtovné ve výši 6.000,00 Kč/rok.</w:t>
      </w:r>
    </w:p>
    <w:p w14:paraId="0B6696F8" w14:textId="77777777" w:rsidR="0055691B" w:rsidRDefault="00E60CDD">
      <w:r>
        <w:rPr>
          <w:sz w:val="22"/>
          <w:szCs w:val="22"/>
        </w:rPr>
        <w:t>Rada města Žatce ukládá vedoucí odboru realizovat usnesení v termínu do 1. 9. 2025.</w:t>
      </w:r>
    </w:p>
    <w:p w14:paraId="79BA58DE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7CF0465D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28C85898" w14:textId="77777777" w:rsidR="0055691B" w:rsidRDefault="00E60CDD">
      <w:r>
        <w:rPr>
          <w:sz w:val="22"/>
          <w:szCs w:val="22"/>
        </w:rPr>
        <w:t xml:space="preserve"> </w:t>
      </w:r>
    </w:p>
    <w:p w14:paraId="28FB8DF8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643/2025</w:t>
      </w:r>
    </w:p>
    <w:p w14:paraId="55823943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Záměr města pronajmout části pozemků v k. </w:t>
      </w:r>
      <w:proofErr w:type="spellStart"/>
      <w:r w:rsidRPr="00AA5744">
        <w:rPr>
          <w:b/>
          <w:bCs/>
          <w:sz w:val="22"/>
          <w:szCs w:val="22"/>
        </w:rPr>
        <w:t>ú.</w:t>
      </w:r>
      <w:proofErr w:type="spellEnd"/>
      <w:r w:rsidRPr="00AA5744">
        <w:rPr>
          <w:b/>
          <w:bCs/>
          <w:sz w:val="22"/>
          <w:szCs w:val="22"/>
        </w:rPr>
        <w:t xml:space="preserve"> Žatec</w:t>
      </w:r>
    </w:p>
    <w:p w14:paraId="7FDB94D4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ukládá odboru místního hospodářství a majetku zveřejnit po dobu 15 dnů záměr města pronajmout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6320/1 o výměře 1.730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6289/2 o výměře 55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pozemek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6290/13 o výměře 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7170/4 o výměře 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za účelem pastviny a dále zveřejnit po dobu 15 dnů záměr města pronajmout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6290/11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6289/2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o celkové výměře 39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pod objekty zde umístěného seníku a skladu.</w:t>
      </w:r>
    </w:p>
    <w:p w14:paraId="25E992E3" w14:textId="77777777" w:rsidR="0055691B" w:rsidRDefault="00E60CDD">
      <w:r>
        <w:rPr>
          <w:sz w:val="22"/>
          <w:szCs w:val="22"/>
        </w:rPr>
        <w:lastRenderedPageBreak/>
        <w:t xml:space="preserve">Rada města ukládá vedoucí odboru místního hospodářství a majetku realizovat usnesení v termínu do 15. 8. 2025. </w:t>
      </w:r>
    </w:p>
    <w:p w14:paraId="0CB4CA56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EC2FDBE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698D13D9" w14:textId="77777777" w:rsidR="0055691B" w:rsidRDefault="00E60CDD">
      <w:r>
        <w:rPr>
          <w:sz w:val="22"/>
          <w:szCs w:val="22"/>
        </w:rPr>
        <w:t xml:space="preserve"> </w:t>
      </w:r>
    </w:p>
    <w:p w14:paraId="643F6404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644/2025</w:t>
      </w:r>
    </w:p>
    <w:p w14:paraId="6EECD4C7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Dražba odstavených vozidel</w:t>
      </w:r>
    </w:p>
    <w:p w14:paraId="0EABC2A5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schvaluje návrh Smlouvy o provedení veřejné dražby a pověřuje vedoucí odboru místního hospodářství a majetku k podpisu těchto smluv s oprávněnými jménem města. </w:t>
      </w:r>
    </w:p>
    <w:p w14:paraId="14FEDC4F" w14:textId="77777777" w:rsidR="0055691B" w:rsidRDefault="00E60CDD">
      <w:r>
        <w:rPr>
          <w:sz w:val="22"/>
          <w:szCs w:val="22"/>
        </w:rPr>
        <w:t>Rada města Žatec ukládá vedoucí odboru místního hospodářství a majetku zajistit realizaci dražeb v termínu do 30. 9. 2025.</w:t>
      </w:r>
    </w:p>
    <w:p w14:paraId="10567248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5F6AF4BE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253C0CE5" w14:textId="77777777" w:rsidR="0055691B" w:rsidRDefault="00E60CDD">
      <w:r>
        <w:rPr>
          <w:sz w:val="22"/>
          <w:szCs w:val="22"/>
        </w:rPr>
        <w:t xml:space="preserve"> </w:t>
      </w:r>
    </w:p>
    <w:p w14:paraId="0BC767F0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645/2025</w:t>
      </w:r>
    </w:p>
    <w:p w14:paraId="7BEB253F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Nabídka na uplatnění předkupního práva předkupního práva podle § 3056 zákona č. 89/20212 Sb., občanský zákoník, pro Město Žatec</w:t>
      </w:r>
    </w:p>
    <w:p w14:paraId="0700D189" w14:textId="2C8A6CB0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doporučuje Zastupitelstvu města Žatce schválit nevyužít předkupního práva podle § 3056 zákona č. 89/20212 Sb., občanský zákoník, pro město Žatec k </w:t>
      </w:r>
      <w:r w:rsidR="00AA5744">
        <w:rPr>
          <w:sz w:val="22"/>
          <w:szCs w:val="22"/>
        </w:rPr>
        <w:t>nemovitosti – dočasné</w:t>
      </w:r>
      <w:r>
        <w:rPr>
          <w:sz w:val="22"/>
          <w:szCs w:val="22"/>
        </w:rPr>
        <w:t xml:space="preserve"> stavby bez č.p./</w:t>
      </w:r>
      <w:proofErr w:type="spellStart"/>
      <w:r>
        <w:rPr>
          <w:sz w:val="22"/>
          <w:szCs w:val="22"/>
        </w:rPr>
        <w:t>č.e</w:t>
      </w:r>
      <w:proofErr w:type="spellEnd"/>
      <w:r>
        <w:rPr>
          <w:sz w:val="22"/>
          <w:szCs w:val="22"/>
        </w:rPr>
        <w:t xml:space="preserve">. zapsané na LV č. 9006 pro obec a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umístěné na pozemku st. p. č. 6127 </w:t>
      </w:r>
      <w:proofErr w:type="spellStart"/>
      <w:r>
        <w:rPr>
          <w:sz w:val="22"/>
          <w:szCs w:val="22"/>
        </w:rPr>
        <w:t>zaps</w:t>
      </w:r>
      <w:proofErr w:type="spellEnd"/>
      <w:r>
        <w:rPr>
          <w:sz w:val="22"/>
          <w:szCs w:val="22"/>
        </w:rPr>
        <w:t xml:space="preserve">. na LV 10001 pro obec a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za kupní cenu 750.000,00 Kč. Rada města Žatce ukládá vedoucí odboru místního hospodářství a majetku předložit materiál na jednání zastupitelstva města dne 18. 9. 2025.</w:t>
      </w:r>
    </w:p>
    <w:p w14:paraId="6BD661D6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1A743506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7722D868" w14:textId="77777777" w:rsidR="0055691B" w:rsidRDefault="00E60CDD">
      <w:r>
        <w:rPr>
          <w:sz w:val="22"/>
          <w:szCs w:val="22"/>
        </w:rPr>
        <w:t xml:space="preserve"> </w:t>
      </w:r>
    </w:p>
    <w:p w14:paraId="0ED4F496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646/2025</w:t>
      </w:r>
    </w:p>
    <w:p w14:paraId="1AB7DA10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Žádost ŘSD s. p. o výpůjčku pozemků za účelem realizace veřejně prospěšné stavby dopravní infrastruktury „I/27 Žatec, OK Osvoboditelů“</w:t>
      </w:r>
    </w:p>
    <w:p w14:paraId="1A355ACD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ukládá oboru místního hospodářství a majetku zveřejnit po dobu 15 dnů záměr města vypůjčit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6903/19 ostatní plocha o výměře 218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6903/20 ostatní plocha o výměře 63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část pozemku 6903/22 ostatní plocha o výměře 155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6903/24 o výměře 110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6903/25 ostatní plocha o výměře 93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pozemek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7146/4 ostatní plocha o výměře 274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Ředitelství silnic a dálnic s. p., se sídlem Čerčanská 2023/12, Krč, 140 00 Praha 4, IČ: 65993390 za účelem provedení stavebních prací a </w:t>
      </w:r>
      <w:r>
        <w:rPr>
          <w:sz w:val="22"/>
          <w:szCs w:val="22"/>
        </w:rPr>
        <w:lastRenderedPageBreak/>
        <w:t>stavebních objektů v rámci výstavby veřejně prospěšné stavby dopravní infrastruktury „I/27 Žatec, OK Osvoboditelů“ Rada města ukládá vedoucí odboru místního hospodářství a majetku realizovat usnesení v termínu do 15. 8. 2025.</w:t>
      </w:r>
    </w:p>
    <w:p w14:paraId="0BE92CCA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B67EB59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2CBC5E05" w14:textId="77777777" w:rsidR="0055691B" w:rsidRDefault="00E60CDD">
      <w:r>
        <w:rPr>
          <w:sz w:val="22"/>
          <w:szCs w:val="22"/>
        </w:rPr>
        <w:t xml:space="preserve"> </w:t>
      </w:r>
    </w:p>
    <w:p w14:paraId="516FB17E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647/2025</w:t>
      </w:r>
    </w:p>
    <w:p w14:paraId="44F91A25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Smlouva o zřízení VB – „LN-Žatec, </w:t>
      </w:r>
      <w:proofErr w:type="spellStart"/>
      <w:r w:rsidRPr="00AA5744">
        <w:rPr>
          <w:b/>
          <w:bCs/>
          <w:sz w:val="22"/>
          <w:szCs w:val="22"/>
        </w:rPr>
        <w:t>p.p.č</w:t>
      </w:r>
      <w:proofErr w:type="spellEnd"/>
      <w:r w:rsidRPr="00AA5744">
        <w:rPr>
          <w:b/>
          <w:bCs/>
          <w:sz w:val="22"/>
          <w:szCs w:val="22"/>
        </w:rPr>
        <w:t xml:space="preserve">. 6211/22, nové </w:t>
      </w:r>
      <w:proofErr w:type="spellStart"/>
      <w:r w:rsidRPr="00AA5744">
        <w:rPr>
          <w:b/>
          <w:bCs/>
          <w:sz w:val="22"/>
          <w:szCs w:val="22"/>
        </w:rPr>
        <w:t>kNN</w:t>
      </w:r>
      <w:proofErr w:type="spellEnd"/>
      <w:r w:rsidRPr="00AA5744">
        <w:rPr>
          <w:b/>
          <w:bCs/>
          <w:sz w:val="22"/>
          <w:szCs w:val="22"/>
        </w:rPr>
        <w:t>“</w:t>
      </w:r>
    </w:p>
    <w:p w14:paraId="236CE272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"LN-Žatec, </w:t>
      </w:r>
      <w:proofErr w:type="spellStart"/>
      <w:r>
        <w:rPr>
          <w:sz w:val="22"/>
          <w:szCs w:val="22"/>
        </w:rPr>
        <w:t>ppč</w:t>
      </w:r>
      <w:proofErr w:type="spellEnd"/>
      <w:r>
        <w:rPr>
          <w:sz w:val="22"/>
          <w:szCs w:val="22"/>
        </w:rPr>
        <w:t xml:space="preserve">. 6211/22, nové </w:t>
      </w:r>
      <w:proofErr w:type="spellStart"/>
      <w:r>
        <w:rPr>
          <w:sz w:val="22"/>
          <w:szCs w:val="22"/>
        </w:rPr>
        <w:t>kNN</w:t>
      </w:r>
      <w:proofErr w:type="spellEnd"/>
      <w:r>
        <w:rPr>
          <w:sz w:val="22"/>
          <w:szCs w:val="22"/>
        </w:rPr>
        <w:t xml:space="preserve">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6206/8, 6211/2, 6211/9, 6211/22 a 6211/27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č.458/2000 Sb., energetický zákon, ve znění pozdějších předpisů.</w:t>
      </w:r>
    </w:p>
    <w:p w14:paraId="23380390" w14:textId="77777777" w:rsidR="0055691B" w:rsidRDefault="00E60CDD">
      <w:r>
        <w:rPr>
          <w:sz w:val="22"/>
          <w:szCs w:val="22"/>
        </w:rPr>
        <w:t>Rada města Žatce ukládá OMHM předložit smlouvu k podpisu v termínu do 30.08.2025.</w:t>
      </w:r>
    </w:p>
    <w:p w14:paraId="36ED5E1D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4B405E38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7F6B6275" w14:textId="77777777" w:rsidR="0055691B" w:rsidRDefault="00E60CDD">
      <w:r>
        <w:rPr>
          <w:sz w:val="22"/>
          <w:szCs w:val="22"/>
        </w:rPr>
        <w:t xml:space="preserve"> </w:t>
      </w:r>
    </w:p>
    <w:p w14:paraId="55AD13B8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648/2025</w:t>
      </w:r>
    </w:p>
    <w:p w14:paraId="6BDA655D" w14:textId="77777777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>Informace o investičních akcích Odboru rozvoje města v realizaci v roce 2025</w:t>
      </w:r>
    </w:p>
    <w:p w14:paraId="346F93BA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25. 07. 2025.</w:t>
      </w:r>
    </w:p>
    <w:p w14:paraId="378312A0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3A6E459D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3371686F" w14:textId="77777777" w:rsidR="0055691B" w:rsidRDefault="00E60CDD">
      <w:r>
        <w:rPr>
          <w:sz w:val="22"/>
          <w:szCs w:val="22"/>
        </w:rPr>
        <w:t xml:space="preserve"> </w:t>
      </w:r>
    </w:p>
    <w:p w14:paraId="20C04058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649/2025</w:t>
      </w:r>
    </w:p>
    <w:p w14:paraId="0A713787" w14:textId="255866B8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Dodatek č. 1 k </w:t>
      </w:r>
      <w:proofErr w:type="spellStart"/>
      <w:r w:rsidR="00AA5744" w:rsidRPr="00AA5744">
        <w:rPr>
          <w:b/>
          <w:bCs/>
          <w:sz w:val="22"/>
          <w:szCs w:val="22"/>
        </w:rPr>
        <w:t>SoD</w:t>
      </w:r>
      <w:proofErr w:type="spellEnd"/>
      <w:r w:rsidR="00AA5744" w:rsidRPr="00AA5744">
        <w:rPr>
          <w:b/>
          <w:bCs/>
          <w:sz w:val="22"/>
          <w:szCs w:val="22"/>
        </w:rPr>
        <w:t xml:space="preserve"> – Park</w:t>
      </w:r>
      <w:r w:rsidRPr="00AA5744">
        <w:rPr>
          <w:b/>
          <w:bCs/>
          <w:sz w:val="22"/>
          <w:szCs w:val="22"/>
        </w:rPr>
        <w:t xml:space="preserve"> </w:t>
      </w:r>
      <w:proofErr w:type="spellStart"/>
      <w:r w:rsidRPr="00AA5744">
        <w:rPr>
          <w:b/>
          <w:bCs/>
          <w:sz w:val="22"/>
          <w:szCs w:val="22"/>
        </w:rPr>
        <w:t>Noziczka</w:t>
      </w:r>
      <w:proofErr w:type="spellEnd"/>
    </w:p>
    <w:p w14:paraId="346BFB6D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schvaluje uzavření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Dodatku č. 1 ke Smlouvě o dílo ze dne 12. 11. 2024 na realizaci veřejné zakázky s názvem: „Zpracování PD – Park pod </w:t>
      </w:r>
      <w:proofErr w:type="spellStart"/>
      <w:r>
        <w:rPr>
          <w:sz w:val="22"/>
          <w:szCs w:val="22"/>
        </w:rPr>
        <w:t>Zeyerovkou</w:t>
      </w:r>
      <w:proofErr w:type="spellEnd"/>
      <w:r>
        <w:rPr>
          <w:sz w:val="22"/>
          <w:szCs w:val="22"/>
        </w:rPr>
        <w:t xml:space="preserve"> – Johana </w:t>
      </w:r>
      <w:proofErr w:type="spellStart"/>
      <w:r>
        <w:rPr>
          <w:sz w:val="22"/>
          <w:szCs w:val="22"/>
        </w:rPr>
        <w:t>Noziczky</w:t>
      </w:r>
      <w:proofErr w:type="spellEnd"/>
      <w:r>
        <w:rPr>
          <w:sz w:val="22"/>
          <w:szCs w:val="22"/>
        </w:rPr>
        <w:t>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zároveň ukládá starostovi města Dodatek č. 1 podepsat.</w:t>
      </w:r>
    </w:p>
    <w:p w14:paraId="70EDF32A" w14:textId="77777777" w:rsidR="0055691B" w:rsidRDefault="00E60CDD">
      <w:r>
        <w:rPr>
          <w:sz w:val="22"/>
          <w:szCs w:val="22"/>
        </w:rPr>
        <w:t xml:space="preserve">Rada města Žatce ukládá vedoucí odboru rozvoje města zajistit podpis Dodatku č. 1 k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v termínu do 05. 09. 2025.</w:t>
      </w:r>
    </w:p>
    <w:p w14:paraId="72AB888B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39A227B8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1CDA94FD" w14:textId="77777777" w:rsidR="0055691B" w:rsidRDefault="00E60CDD">
      <w:r>
        <w:rPr>
          <w:sz w:val="22"/>
          <w:szCs w:val="22"/>
        </w:rPr>
        <w:t xml:space="preserve"> </w:t>
      </w:r>
    </w:p>
    <w:p w14:paraId="08926AE8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lastRenderedPageBreak/>
        <w:t>usnesení č. 650/2025</w:t>
      </w:r>
    </w:p>
    <w:p w14:paraId="741BF436" w14:textId="4D2F9A46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JSDH </w:t>
      </w:r>
      <w:r w:rsidR="00AA5744" w:rsidRPr="00AA5744">
        <w:rPr>
          <w:b/>
          <w:bCs/>
          <w:sz w:val="22"/>
          <w:szCs w:val="22"/>
        </w:rPr>
        <w:t>Žatec – Smlouva</w:t>
      </w:r>
      <w:r w:rsidRPr="00AA5744">
        <w:rPr>
          <w:b/>
          <w:bCs/>
          <w:sz w:val="22"/>
          <w:szCs w:val="22"/>
        </w:rPr>
        <w:t xml:space="preserve"> o poskytnutí neinvestiční dotace na Obnovu třívrstvých zásahových oděvů JSDH Žatec</w:t>
      </w:r>
    </w:p>
    <w:p w14:paraId="6F74A2B7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schvaluje znění Smlouvy o poskytnutí neinvestiční dotace č. 25/SML2159/SOPD/INF z Fondu podpor Ústeckého kraje v oblasti podpory požární ochrana a ostatní složky integrovaného záchranného systému.</w:t>
      </w:r>
    </w:p>
    <w:p w14:paraId="68934448" w14:textId="77777777" w:rsidR="0055691B" w:rsidRDefault="00E60CDD">
      <w:pPr>
        <w:spacing w:before="150" w:after="50"/>
      </w:pPr>
      <w:r>
        <w:rPr>
          <w:sz w:val="22"/>
          <w:szCs w:val="22"/>
        </w:rPr>
        <w:t>Rada města ukládá vedoucí odboru rozvoje města zajistit úkony spojené s podpisem smlouvy o poskytnutí neinvestiční dotace do 30.9.2025.</w:t>
      </w:r>
    </w:p>
    <w:p w14:paraId="74AF7D75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B6CE2A6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6B3FB891" w14:textId="77777777" w:rsidR="0055691B" w:rsidRDefault="00E60CDD">
      <w:r>
        <w:rPr>
          <w:sz w:val="22"/>
          <w:szCs w:val="22"/>
        </w:rPr>
        <w:t xml:space="preserve"> </w:t>
      </w:r>
    </w:p>
    <w:p w14:paraId="069890B6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651/2025</w:t>
      </w:r>
    </w:p>
    <w:p w14:paraId="25F43750" w14:textId="0EF808F5" w:rsidR="0055691B" w:rsidRPr="00AA5744" w:rsidRDefault="00AA5744">
      <w:pPr>
        <w:rPr>
          <w:b/>
          <w:bCs/>
        </w:rPr>
      </w:pPr>
      <w:r w:rsidRPr="00AA5744">
        <w:rPr>
          <w:b/>
          <w:bCs/>
          <w:sz w:val="22"/>
          <w:szCs w:val="22"/>
        </w:rPr>
        <w:t>ORM – Přehled</w:t>
      </w:r>
      <w:r w:rsidR="00E60CDD" w:rsidRPr="00AA5744">
        <w:rPr>
          <w:b/>
          <w:bCs/>
          <w:sz w:val="22"/>
          <w:szCs w:val="22"/>
        </w:rPr>
        <w:t xml:space="preserve"> veřejných zakázek zadaných dle Směrnice pro ZVZ malého rozsahu - 01-06/2025</w:t>
      </w:r>
    </w:p>
    <w:p w14:paraId="24FABD73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bere na vědomí tabulku veřejných zakázek nad 100 tis. bez DPH uzavřených v prvním pololetí roku 2025.</w:t>
      </w:r>
    </w:p>
    <w:p w14:paraId="42429FE5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10FCFA19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541345C1" w14:textId="77777777" w:rsidR="0055691B" w:rsidRDefault="00E60CDD">
      <w:r>
        <w:rPr>
          <w:sz w:val="22"/>
          <w:szCs w:val="22"/>
        </w:rPr>
        <w:t xml:space="preserve"> </w:t>
      </w:r>
    </w:p>
    <w:p w14:paraId="0267F18E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652/2025</w:t>
      </w:r>
    </w:p>
    <w:p w14:paraId="68AA9266" w14:textId="1B82216D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RO + výběr </w:t>
      </w:r>
      <w:r w:rsidR="00AA5744" w:rsidRPr="00AA5744">
        <w:rPr>
          <w:b/>
          <w:bCs/>
          <w:sz w:val="22"/>
          <w:szCs w:val="22"/>
        </w:rPr>
        <w:t>zhotovitele – PD</w:t>
      </w:r>
      <w:r w:rsidRPr="00AA5744">
        <w:rPr>
          <w:b/>
          <w:bCs/>
          <w:sz w:val="22"/>
          <w:szCs w:val="22"/>
        </w:rPr>
        <w:t xml:space="preserve"> mobiliář cyklostezka </w:t>
      </w:r>
      <w:r w:rsidR="00AA5744" w:rsidRPr="00AA5744">
        <w:rPr>
          <w:b/>
          <w:bCs/>
          <w:sz w:val="22"/>
          <w:szCs w:val="22"/>
        </w:rPr>
        <w:t xml:space="preserve">Nechranice – </w:t>
      </w:r>
      <w:proofErr w:type="spellStart"/>
      <w:r w:rsidR="00AA5744" w:rsidRPr="00AA5744">
        <w:rPr>
          <w:b/>
          <w:bCs/>
          <w:sz w:val="22"/>
          <w:szCs w:val="22"/>
        </w:rPr>
        <w:t>Stekník</w:t>
      </w:r>
      <w:proofErr w:type="spellEnd"/>
    </w:p>
    <w:p w14:paraId="72BF4DA3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a schvaluje zprávu o hodnocení nabídek ze dne 22. 07. 2025 na zhotovitele veřejné zakázky na stavební práce: „Projektová dokumentace – Cyklotrasa Ohře část Nechranice – </w:t>
      </w:r>
      <w:proofErr w:type="spellStart"/>
      <w:r>
        <w:rPr>
          <w:sz w:val="22"/>
          <w:szCs w:val="22"/>
        </w:rPr>
        <w:t>Stekník</w:t>
      </w:r>
      <w:proofErr w:type="spellEnd"/>
      <w:r>
        <w:rPr>
          <w:sz w:val="22"/>
          <w:szCs w:val="22"/>
        </w:rPr>
        <w:t xml:space="preserve"> – návrh označení turistických cílů, rozmístění mobiliáře a doprovodného vybavení“ zadané jako zakázka ve zjednodušeném podlimitním řízení dle zákona č. 134/2016 Sb., o zadávání veřejných zakázek, ve znění pozdějších předpisů a rozhodla o výběru této nabídky:</w:t>
      </w:r>
    </w:p>
    <w:p w14:paraId="30125D5A" w14:textId="77777777" w:rsidR="0055691B" w:rsidRDefault="00E60CDD">
      <w:r>
        <w:rPr>
          <w:sz w:val="22"/>
          <w:szCs w:val="22"/>
        </w:rPr>
        <w:t>DESIGN PROJEKT s. r. o., IČ 09210121</w:t>
      </w:r>
    </w:p>
    <w:p w14:paraId="4B941857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zároveň ukládá starostovi města Žatce podepsat smlouvu o dílo s vybraným uchazečem.</w:t>
      </w:r>
    </w:p>
    <w:p w14:paraId="0B76A8DC" w14:textId="77777777" w:rsidR="0055691B" w:rsidRDefault="00E60CDD">
      <w:pPr>
        <w:spacing w:before="150" w:after="50"/>
      </w:pPr>
      <w:r>
        <w:rPr>
          <w:sz w:val="22"/>
          <w:szCs w:val="22"/>
        </w:rPr>
        <w:t>Dále Rada města Žatce ukládá vedoucí odboru rozvoje města zajistit podpis smlouvy o dílo v termínu do 05. 09. 2025.</w:t>
      </w:r>
    </w:p>
    <w:p w14:paraId="6238BEEF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3601CDD0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7E41691E" w14:textId="77777777" w:rsidR="0055691B" w:rsidRDefault="00E60CD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6C7939" w14:textId="77777777" w:rsidR="00AA5744" w:rsidRDefault="00AA5744"/>
    <w:p w14:paraId="2E6AABD2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lastRenderedPageBreak/>
        <w:t>usnesení č. 653/2025</w:t>
      </w:r>
    </w:p>
    <w:p w14:paraId="4D4E5DF2" w14:textId="03AD9AF5" w:rsidR="0055691B" w:rsidRPr="00AA5744" w:rsidRDefault="00E60CDD">
      <w:pPr>
        <w:rPr>
          <w:b/>
          <w:bCs/>
        </w:rPr>
      </w:pPr>
      <w:r w:rsidRPr="00AA5744">
        <w:rPr>
          <w:b/>
          <w:bCs/>
          <w:sz w:val="22"/>
          <w:szCs w:val="22"/>
        </w:rPr>
        <w:t xml:space="preserve">RO + výběr </w:t>
      </w:r>
      <w:r w:rsidR="00A13B4B" w:rsidRPr="00AA5744">
        <w:rPr>
          <w:b/>
          <w:bCs/>
          <w:sz w:val="22"/>
          <w:szCs w:val="22"/>
        </w:rPr>
        <w:t>zhotovitele – PD</w:t>
      </w:r>
      <w:r w:rsidRPr="00AA5744">
        <w:rPr>
          <w:b/>
          <w:bCs/>
          <w:sz w:val="22"/>
          <w:szCs w:val="22"/>
        </w:rPr>
        <w:t xml:space="preserve"> mobiliář cyklostezka </w:t>
      </w:r>
      <w:r w:rsidR="00A13B4B" w:rsidRPr="00AA5744">
        <w:rPr>
          <w:b/>
          <w:bCs/>
          <w:sz w:val="22"/>
          <w:szCs w:val="22"/>
        </w:rPr>
        <w:t xml:space="preserve">Nechranice – </w:t>
      </w:r>
      <w:proofErr w:type="spellStart"/>
      <w:r w:rsidR="00A13B4B" w:rsidRPr="00AA5744">
        <w:rPr>
          <w:b/>
          <w:bCs/>
          <w:sz w:val="22"/>
          <w:szCs w:val="22"/>
        </w:rPr>
        <w:t>Stekník</w:t>
      </w:r>
      <w:proofErr w:type="spellEnd"/>
    </w:p>
    <w:p w14:paraId="5276F1C4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a schvaluje rozpočtové opatření ve výši 2.900.000,00 Kč, a to financování výdajů „Projektová dokumentace – Cyklotrasa Ohře část Nechranice – </w:t>
      </w:r>
      <w:proofErr w:type="spellStart"/>
      <w:r>
        <w:rPr>
          <w:sz w:val="22"/>
          <w:szCs w:val="22"/>
        </w:rPr>
        <w:t>Stekník</w:t>
      </w:r>
      <w:proofErr w:type="spellEnd"/>
      <w:r>
        <w:rPr>
          <w:sz w:val="22"/>
          <w:szCs w:val="22"/>
        </w:rPr>
        <w:t xml:space="preserve"> – návrh označení turistických cílů, rozmístění mobiliáře a doprovodného vybavení“ v tomto znění: </w:t>
      </w:r>
    </w:p>
    <w:p w14:paraId="1EFA0557" w14:textId="1D03EEC8" w:rsidR="0055691B" w:rsidRDefault="00E60CDD">
      <w:r>
        <w:rPr>
          <w:sz w:val="22"/>
          <w:szCs w:val="22"/>
        </w:rPr>
        <w:t xml:space="preserve">Výdaje: 741-6171-6901 </w:t>
      </w:r>
      <w:r w:rsidR="00A13B4B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- 2.900.000,00 Kč (investiční fond)</w:t>
      </w:r>
    </w:p>
    <w:p w14:paraId="78AB932C" w14:textId="78EA0B2D" w:rsidR="0055691B" w:rsidRDefault="00E60CDD">
      <w:r>
        <w:rPr>
          <w:sz w:val="22"/>
          <w:szCs w:val="22"/>
        </w:rPr>
        <w:t xml:space="preserve">Výdaje: 710-2219-5166 org.717 </w:t>
      </w:r>
      <w:r w:rsidR="00A13B4B">
        <w:rPr>
          <w:sz w:val="22"/>
          <w:szCs w:val="22"/>
        </w:rPr>
        <w:t xml:space="preserve">       </w:t>
      </w:r>
      <w:r>
        <w:rPr>
          <w:sz w:val="22"/>
          <w:szCs w:val="22"/>
        </w:rPr>
        <w:t>+ 2.900.000,00 Kč (PD – mobiliář cyklostezka)</w:t>
      </w:r>
    </w:p>
    <w:p w14:paraId="71CBBD13" w14:textId="77777777" w:rsidR="0055691B" w:rsidRDefault="00E60CDD">
      <w:r>
        <w:rPr>
          <w:sz w:val="22"/>
          <w:szCs w:val="22"/>
        </w:rPr>
        <w:t>Dále Rada města Žatce ukládá vedoucí finančního odboru zaevidovat rozpočtové opatření do rozpočtu města do 30.09.2025.</w:t>
      </w:r>
    </w:p>
    <w:p w14:paraId="3021778B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EF3C9DE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3994103B" w14:textId="77777777" w:rsidR="0055691B" w:rsidRDefault="00E60CDD">
      <w:r>
        <w:rPr>
          <w:sz w:val="22"/>
          <w:szCs w:val="22"/>
        </w:rPr>
        <w:t xml:space="preserve"> </w:t>
      </w:r>
    </w:p>
    <w:p w14:paraId="003F8553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654/2025</w:t>
      </w:r>
    </w:p>
    <w:p w14:paraId="1FEA651F" w14:textId="77777777" w:rsidR="0055691B" w:rsidRPr="00A13B4B" w:rsidRDefault="00E60CDD">
      <w:pPr>
        <w:rPr>
          <w:b/>
          <w:bCs/>
        </w:rPr>
      </w:pPr>
      <w:r w:rsidRPr="00A13B4B">
        <w:rPr>
          <w:b/>
          <w:bCs/>
          <w:sz w:val="22"/>
          <w:szCs w:val="22"/>
        </w:rPr>
        <w:t>Výběr zhotovitele stavby: „Oprava komunikací v areálu Nemocnice Žatec – 1. etapa“</w:t>
      </w:r>
    </w:p>
    <w:p w14:paraId="7E3610EE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a schvaluje zprávu o hodnocení nabídek k veřejné zakázce „Oprava komunikací v areálu Nemocnice Žatec – 1. etapa“ a v souladu se zněním zákona č. 134/2016 Sb., o zadávání veřejných zakázek rozhodla o výběru nabídky s nejnižší nabídkovou cenou uchazeče </w:t>
      </w:r>
      <w:proofErr w:type="spellStart"/>
      <w:r>
        <w:rPr>
          <w:sz w:val="22"/>
          <w:szCs w:val="22"/>
        </w:rPr>
        <w:t>Herkul</w:t>
      </w:r>
      <w:proofErr w:type="spellEnd"/>
      <w:r>
        <w:rPr>
          <w:sz w:val="22"/>
          <w:szCs w:val="22"/>
        </w:rPr>
        <w:t xml:space="preserve"> a.s., Průmyslová 228, 435 21 Obrnice, IČO: 25004638.</w:t>
      </w:r>
    </w:p>
    <w:p w14:paraId="25055818" w14:textId="77777777" w:rsidR="0055691B" w:rsidRDefault="00E60CDD">
      <w:r>
        <w:rPr>
          <w:sz w:val="22"/>
          <w:szCs w:val="22"/>
        </w:rPr>
        <w:t>Rada města Žatce schvaluje výsledek hodnocení a posouzení nabídek stanovené hodnotící komisí.</w:t>
      </w:r>
    </w:p>
    <w:p w14:paraId="0899EB02" w14:textId="77777777" w:rsidR="0055691B" w:rsidRDefault="00E60CDD">
      <w:r>
        <w:rPr>
          <w:sz w:val="22"/>
          <w:szCs w:val="22"/>
        </w:rPr>
        <w:t>Rada města Žatce ukládá starostovi města Žatce podepsat smlouvu o dílo s vítězným uchazečem.</w:t>
      </w:r>
    </w:p>
    <w:p w14:paraId="173CC783" w14:textId="77777777" w:rsidR="0055691B" w:rsidRDefault="00E60CDD">
      <w:r>
        <w:rPr>
          <w:sz w:val="22"/>
          <w:szCs w:val="22"/>
        </w:rPr>
        <w:t>Rada města Žatce projednala a schvaluje rozpočtové opatření ve výši 7.500.000,00 Kč – uvolnění finančních prostředků z investičního fondu na financování akce „Oprava komunikací v areálu Nemocnice Žatec – 1. etapa“ schválené usnesením ZM č. 140/24 ze dne 12. 12. 2024 „Investiční plán města Žatce na rok 2025“ v tomto znění:</w:t>
      </w:r>
    </w:p>
    <w:p w14:paraId="11BEA05E" w14:textId="33367E54" w:rsidR="0055691B" w:rsidRDefault="00E60CDD">
      <w:r>
        <w:rPr>
          <w:sz w:val="22"/>
          <w:szCs w:val="22"/>
        </w:rPr>
        <w:t>Výdaje: 741-6171-6901</w:t>
      </w:r>
      <w:r w:rsidR="00A13B4B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- 7.500.000,00 Kč (IF)</w:t>
      </w:r>
    </w:p>
    <w:p w14:paraId="591AFD54" w14:textId="2A1C7E38" w:rsidR="0055691B" w:rsidRDefault="00E60CDD">
      <w:r>
        <w:rPr>
          <w:sz w:val="22"/>
          <w:szCs w:val="22"/>
        </w:rPr>
        <w:t xml:space="preserve">Výdaje: 710-2212-5171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696</w:t>
      </w:r>
      <w:r w:rsidR="00A13B4B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+ 7.500.000,00 Kč (komunikace v areálu nemocnice)</w:t>
      </w:r>
    </w:p>
    <w:p w14:paraId="6327E4BE" w14:textId="77777777" w:rsidR="0055691B" w:rsidRDefault="00E60CDD">
      <w:r>
        <w:rPr>
          <w:sz w:val="22"/>
          <w:szCs w:val="22"/>
        </w:rPr>
        <w:t>Rada města Žatce ukládá vedoucí odboru rozvoje města zajistit úkony spojené s uzavřením smlouvy o dílo v termínu do 31. 08. 2025.</w:t>
      </w:r>
    </w:p>
    <w:p w14:paraId="0C7F310E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Pintr), Proti: 0, Zdrželo se: 0, Nehlasovalo: 0 </w:t>
      </w:r>
    </w:p>
    <w:p w14:paraId="0689AC5F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</w:t>
      </w:r>
    </w:p>
    <w:p w14:paraId="2891233B" w14:textId="77777777" w:rsidR="00A13B4B" w:rsidRDefault="00A13B4B">
      <w:pPr>
        <w:rPr>
          <w:sz w:val="22"/>
          <w:szCs w:val="22"/>
        </w:rPr>
      </w:pPr>
    </w:p>
    <w:p w14:paraId="43D9E757" w14:textId="77777777" w:rsidR="00A13B4B" w:rsidRDefault="00A13B4B">
      <w:pPr>
        <w:rPr>
          <w:sz w:val="22"/>
          <w:szCs w:val="22"/>
        </w:rPr>
      </w:pPr>
    </w:p>
    <w:p w14:paraId="6AA67A85" w14:textId="63014C53" w:rsidR="0055691B" w:rsidRDefault="00E60CDD">
      <w:r>
        <w:rPr>
          <w:sz w:val="22"/>
          <w:szCs w:val="22"/>
        </w:rPr>
        <w:t xml:space="preserve"> </w:t>
      </w:r>
    </w:p>
    <w:p w14:paraId="0FB7417F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lastRenderedPageBreak/>
        <w:t>usnesení č. 655/2025</w:t>
      </w:r>
    </w:p>
    <w:p w14:paraId="04585E50" w14:textId="77777777" w:rsidR="0055691B" w:rsidRPr="00A13B4B" w:rsidRDefault="00E60CDD">
      <w:pPr>
        <w:rPr>
          <w:b/>
          <w:bCs/>
        </w:rPr>
      </w:pPr>
      <w:r w:rsidRPr="00A13B4B">
        <w:rPr>
          <w:b/>
          <w:bCs/>
          <w:sz w:val="22"/>
          <w:szCs w:val="22"/>
        </w:rPr>
        <w:t>Výběr zhotovitele - „Projektová dokumentace – obchvat města Žatce (Husova – Volyňských Čechů)“</w:t>
      </w:r>
    </w:p>
    <w:p w14:paraId="4D26C6E1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zprávu o hodnocení nabídek na zhotovitele akce „Projektová dokumentace – obchvat města Žatce (Husova – Volyňských Čechů)“ a rozhodla o zrušení uvedené veřejné zakázky.</w:t>
      </w:r>
    </w:p>
    <w:p w14:paraId="63A878D5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51306E13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49FBC1EB" w14:textId="77777777" w:rsidR="0055691B" w:rsidRDefault="00E60CDD">
      <w:r>
        <w:rPr>
          <w:sz w:val="22"/>
          <w:szCs w:val="22"/>
        </w:rPr>
        <w:t xml:space="preserve"> </w:t>
      </w:r>
    </w:p>
    <w:p w14:paraId="5A4B273E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656/2025</w:t>
      </w:r>
    </w:p>
    <w:p w14:paraId="102D4B52" w14:textId="77777777" w:rsidR="0055691B" w:rsidRPr="00A13B4B" w:rsidRDefault="00E60CDD">
      <w:pPr>
        <w:rPr>
          <w:b/>
          <w:bCs/>
        </w:rPr>
      </w:pPr>
      <w:r w:rsidRPr="00A13B4B">
        <w:rPr>
          <w:b/>
          <w:bCs/>
          <w:sz w:val="22"/>
          <w:szCs w:val="22"/>
        </w:rPr>
        <w:t>Zahájení výběrového řízení „Projektová dokumentace – Oprava ul. Husova, Žatec“</w:t>
      </w:r>
    </w:p>
    <w:p w14:paraId="34AF3B71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schvaluje zahájení výběrového řízení a výzvu k podání nabídek k veřejné zakázce malého rozsahu na služby na akci „Projektová dokumentace – Oprava ul. Husova, Žatec“.</w:t>
      </w:r>
    </w:p>
    <w:p w14:paraId="209E8578" w14:textId="77777777" w:rsidR="0055691B" w:rsidRDefault="00E60CDD">
      <w:r>
        <w:rPr>
          <w:sz w:val="22"/>
          <w:szCs w:val="22"/>
        </w:rPr>
        <w:t>Rada města Žatce schvaluje návrh Smlouvy o dílo k předmětné veřejné zakázce.</w:t>
      </w:r>
    </w:p>
    <w:p w14:paraId="663A9D27" w14:textId="77777777" w:rsidR="0055691B" w:rsidRDefault="00E60CDD">
      <w:r>
        <w:rPr>
          <w:sz w:val="22"/>
          <w:szCs w:val="22"/>
        </w:rPr>
        <w:t>Rada města Žatce schvaluje členy hodnotící komise.</w:t>
      </w:r>
    </w:p>
    <w:p w14:paraId="6756E92F" w14:textId="77777777" w:rsidR="0055691B" w:rsidRDefault="00E60CDD">
      <w:r>
        <w:rPr>
          <w:sz w:val="22"/>
          <w:szCs w:val="22"/>
        </w:rPr>
        <w:t>Rada města Žatce ukládá vedoucí odboru rozvoje města zajistit úkony spojené se zahájením výběrové řízení v termínu do 15. 08. 2025.</w:t>
      </w:r>
    </w:p>
    <w:p w14:paraId="0C3CACFC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EC4EB29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337E2C6F" w14:textId="77777777" w:rsidR="0055691B" w:rsidRDefault="00E60CDD">
      <w:r>
        <w:rPr>
          <w:sz w:val="22"/>
          <w:szCs w:val="22"/>
        </w:rPr>
        <w:t xml:space="preserve"> </w:t>
      </w:r>
    </w:p>
    <w:p w14:paraId="0A7B5C12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657/2025</w:t>
      </w:r>
    </w:p>
    <w:p w14:paraId="3987C56D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 xml:space="preserve">Podání žádosti o individuální dotaci z Fondu Ústeckého </w:t>
      </w:r>
      <w:proofErr w:type="gramStart"/>
      <w:r w:rsidRPr="00D06363">
        <w:rPr>
          <w:b/>
          <w:bCs/>
          <w:sz w:val="22"/>
          <w:szCs w:val="22"/>
        </w:rPr>
        <w:t>kraje - výstavba</w:t>
      </w:r>
      <w:proofErr w:type="gramEnd"/>
      <w:r w:rsidRPr="00D06363">
        <w:rPr>
          <w:b/>
          <w:bCs/>
          <w:sz w:val="22"/>
          <w:szCs w:val="22"/>
        </w:rPr>
        <w:t xml:space="preserve"> Urgentní příjmu a dostavba čp. 1181 v Nemocnici Žatec</w:t>
      </w:r>
    </w:p>
    <w:p w14:paraId="28ADCADA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bere na vědomí a doporučuje Zastupitelstvu města Žatce vzít na vědomí podání žádosti o individuální dotaci z Fondu Ústeckého kraje na projekty "Výstavba urgentního příjmu v Nemocnici Žatec" a "Rekonstrukce a dostavba budovy čp. 1181 Nemocnice Žatec".</w:t>
      </w:r>
    </w:p>
    <w:p w14:paraId="2E4BE862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311ED39D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06A909FA" w14:textId="77777777" w:rsidR="0055691B" w:rsidRDefault="00E60CDD">
      <w:r>
        <w:rPr>
          <w:sz w:val="22"/>
          <w:szCs w:val="22"/>
        </w:rPr>
        <w:t xml:space="preserve"> </w:t>
      </w:r>
    </w:p>
    <w:p w14:paraId="1DF06A6E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658/2025</w:t>
      </w:r>
    </w:p>
    <w:p w14:paraId="2B2FB0B0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Sociální centrum pro rodinu, z.ú. - žádost o finanční příspěvek</w:t>
      </w:r>
    </w:p>
    <w:p w14:paraId="5F9A28A7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neschvaluje poskytnutí individuální dotace organizaci Sociální centrum pro rodinu, z.ú., IČO 063 55 480, na realizaci víkendového setkání pro pěstounské rodiny.</w:t>
      </w:r>
    </w:p>
    <w:p w14:paraId="38166AE8" w14:textId="77777777" w:rsidR="0055691B" w:rsidRDefault="00E60CDD">
      <w:r>
        <w:rPr>
          <w:sz w:val="22"/>
          <w:szCs w:val="22"/>
        </w:rPr>
        <w:lastRenderedPageBreak/>
        <w:t>Rada města ukládá vedoucí odboru sociálních věcí informovat žadatele o zamítnutí žádosti do 15.8.2025.</w:t>
      </w:r>
    </w:p>
    <w:p w14:paraId="4F1010C2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365FD172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14F2DCA1" w14:textId="77777777" w:rsidR="0055691B" w:rsidRDefault="00E60CDD">
      <w:r>
        <w:rPr>
          <w:sz w:val="22"/>
          <w:szCs w:val="22"/>
        </w:rPr>
        <w:t xml:space="preserve"> </w:t>
      </w:r>
    </w:p>
    <w:p w14:paraId="4406DAA3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659/2025</w:t>
      </w:r>
    </w:p>
    <w:p w14:paraId="55FE8A5C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 xml:space="preserve">Změna ÚP Žatec – úplné znění po změně č. 1, 3-17 – </w:t>
      </w:r>
      <w:proofErr w:type="spellStart"/>
      <w:r w:rsidRPr="00D06363">
        <w:rPr>
          <w:b/>
          <w:bCs/>
          <w:sz w:val="22"/>
          <w:szCs w:val="22"/>
        </w:rPr>
        <w:t>st.p.č</w:t>
      </w:r>
      <w:proofErr w:type="spellEnd"/>
      <w:r w:rsidRPr="00D06363">
        <w:rPr>
          <w:b/>
          <w:bCs/>
          <w:sz w:val="22"/>
          <w:szCs w:val="22"/>
        </w:rPr>
        <w:t xml:space="preserve">. 1388 a </w:t>
      </w:r>
      <w:proofErr w:type="spellStart"/>
      <w:r w:rsidRPr="00D06363">
        <w:rPr>
          <w:b/>
          <w:bCs/>
          <w:sz w:val="22"/>
          <w:szCs w:val="22"/>
        </w:rPr>
        <w:t>p.p.č</w:t>
      </w:r>
      <w:proofErr w:type="spellEnd"/>
      <w:r w:rsidRPr="00D06363">
        <w:rPr>
          <w:b/>
          <w:bCs/>
          <w:sz w:val="22"/>
          <w:szCs w:val="22"/>
        </w:rPr>
        <w:t xml:space="preserve">. 6727/27 </w:t>
      </w:r>
      <w:proofErr w:type="spellStart"/>
      <w:r w:rsidRPr="00D06363">
        <w:rPr>
          <w:b/>
          <w:bCs/>
          <w:sz w:val="22"/>
          <w:szCs w:val="22"/>
        </w:rPr>
        <w:t>k.ú</w:t>
      </w:r>
      <w:proofErr w:type="spellEnd"/>
      <w:r w:rsidRPr="00D06363">
        <w:rPr>
          <w:b/>
          <w:bCs/>
          <w:sz w:val="22"/>
          <w:szCs w:val="22"/>
        </w:rPr>
        <w:t>. Žatec</w:t>
      </w:r>
    </w:p>
    <w:p w14:paraId="210EE1E3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předložený podnět na změnu Územního plánu Žatec – úplné znění po změně č. 1, 3–17, spočívající ve změně pravidel uspořádání území u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1388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6727/27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a upřednostňuje variantu d) pro posouzení podnětu Zastupitelstvem města Žatce.</w:t>
      </w:r>
    </w:p>
    <w:p w14:paraId="52FC7B9C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ukládá Bc. </w:t>
      </w:r>
      <w:proofErr w:type="spellStart"/>
      <w:r>
        <w:rPr>
          <w:sz w:val="22"/>
          <w:szCs w:val="22"/>
        </w:rPr>
        <w:t>Oppelové</w:t>
      </w:r>
      <w:proofErr w:type="spellEnd"/>
      <w:r>
        <w:rPr>
          <w:sz w:val="22"/>
          <w:szCs w:val="22"/>
        </w:rPr>
        <w:t xml:space="preserve"> předložit zastupitelstvu města výrok rady města.</w:t>
      </w:r>
    </w:p>
    <w:p w14:paraId="2BAC1B5E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4A2AE5B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70079E4A" w14:textId="77777777" w:rsidR="0055691B" w:rsidRDefault="00E60CDD">
      <w:r>
        <w:rPr>
          <w:sz w:val="22"/>
          <w:szCs w:val="22"/>
        </w:rPr>
        <w:t xml:space="preserve"> </w:t>
      </w:r>
    </w:p>
    <w:p w14:paraId="6F5076CA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660/2025</w:t>
      </w:r>
    </w:p>
    <w:p w14:paraId="7CEA1199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Přehled zakázek malého rozsahu za I. pol. v roce 2025 – základní školy, mateřské školy a PO</w:t>
      </w:r>
    </w:p>
    <w:p w14:paraId="3AB22247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bere na vědomí zpracovaný přehled veřejných zakázek malého rozsahu základních škol, mateřských škol a PO (Městské divadlo Žatec, Chrám Chmele a Piva CZ,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 a Regionální muzeum K.A. Polánka v Žatci) za I. pol. roku 2025.</w:t>
      </w:r>
    </w:p>
    <w:p w14:paraId="5ED9D5D5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65ED36A0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585587B1" w14:textId="77777777" w:rsidR="0055691B" w:rsidRDefault="00E60CDD">
      <w:r>
        <w:rPr>
          <w:sz w:val="22"/>
          <w:szCs w:val="22"/>
        </w:rPr>
        <w:t xml:space="preserve"> </w:t>
      </w:r>
    </w:p>
    <w:p w14:paraId="64437CE5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661/2025</w:t>
      </w:r>
    </w:p>
    <w:p w14:paraId="0C1B571A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Veřejné zakázky malého rozsahu OŠKU - I. pololetí 2025</w:t>
      </w:r>
    </w:p>
    <w:p w14:paraId="0FE9483B" w14:textId="23F0D242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bere na vědomí informaci o realizovaných veřejných zakázkách malého rozsahu odboru školství, kultury, UNESCO v režimu 100 tis. Kč - 300 tis. Kč za období </w:t>
      </w:r>
      <w:r w:rsidR="00D06363">
        <w:rPr>
          <w:sz w:val="22"/>
          <w:szCs w:val="22"/>
        </w:rPr>
        <w:t>leden–květen</w:t>
      </w:r>
      <w:r>
        <w:rPr>
          <w:sz w:val="22"/>
          <w:szCs w:val="22"/>
        </w:rPr>
        <w:t xml:space="preserve"> 2025.</w:t>
      </w:r>
    </w:p>
    <w:p w14:paraId="0384B35D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14E1A58B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01DB42C7" w14:textId="77777777" w:rsidR="00D06363" w:rsidRDefault="00D06363">
      <w:pPr>
        <w:rPr>
          <w:sz w:val="22"/>
          <w:szCs w:val="22"/>
        </w:rPr>
      </w:pPr>
    </w:p>
    <w:p w14:paraId="2F988629" w14:textId="68BEFC20" w:rsidR="0055691B" w:rsidRDefault="00E60CDD">
      <w:r>
        <w:rPr>
          <w:sz w:val="22"/>
          <w:szCs w:val="22"/>
        </w:rPr>
        <w:t xml:space="preserve"> </w:t>
      </w:r>
    </w:p>
    <w:p w14:paraId="095FA35F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lastRenderedPageBreak/>
        <w:t>usnesení č. 662/2025</w:t>
      </w:r>
    </w:p>
    <w:p w14:paraId="350B2A23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Změna odpisového plánu r. 2025 – ZŠ P. Bezruče</w:t>
      </w:r>
    </w:p>
    <w:p w14:paraId="085C4427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schvaluje v souladu s ustanovením § 31 odst. 1 písm. a) zákona č. 250/2000 Sb., o rozpočtových pravidlech územních rozpočtů, ve znění pozdějších předpisů, změnu odpisového plánu dlouhodobého majetku na rok 2025 u PO Základní škola Žatec, Petra Bezruče 2000, okres Louny, a to v celkové výši 520.664,00 Kč.</w:t>
      </w:r>
    </w:p>
    <w:p w14:paraId="1EE6CF0F" w14:textId="77777777" w:rsidR="0055691B" w:rsidRDefault="00E60CDD">
      <w:r>
        <w:rPr>
          <w:sz w:val="22"/>
          <w:szCs w:val="22"/>
        </w:rPr>
        <w:t>Rada města Žatce ukládá vedoucí OŠKU informovat ředitelku ZŠ o přijatém usnesení v termínu do 31.08.2025.</w:t>
      </w:r>
    </w:p>
    <w:p w14:paraId="17A243C0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470DD34C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786FED70" w14:textId="77777777" w:rsidR="0055691B" w:rsidRDefault="00E60CDD">
      <w:r>
        <w:rPr>
          <w:sz w:val="22"/>
          <w:szCs w:val="22"/>
        </w:rPr>
        <w:t xml:space="preserve"> </w:t>
      </w:r>
    </w:p>
    <w:p w14:paraId="78F4D1ED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663/2025</w:t>
      </w:r>
    </w:p>
    <w:p w14:paraId="63267532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Souhlas s podáním žádosti o podporu v rámci projektu – Šablony OP JAK 2 – Základní škola a Mateřská škola, Žatec, Dvořákova 24, okres Louny</w:t>
      </w:r>
    </w:p>
    <w:p w14:paraId="556AE1FE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souhlasí s podáním žádosti Základní školy a Mateřské školy, Žatec, Dvořákova 24, okres Louny o podporu v rámci projektu Šablony OP JAK 2 pro ZŠ a MŠ, Žatec, Dvořákova 24, okres Louny v celkové výši 1.033.632,00 Kč se spoluúčastí zřizovatele 5 %.</w:t>
      </w:r>
    </w:p>
    <w:p w14:paraId="006CBD85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v případě kladného posouzení podané žádosti zajistí uvolnění finančních prostředků na zajištění povinné finanční spoluúčasti ve výši 5 % rozpočtu projektu, tj. 51.681,60 Kč.</w:t>
      </w:r>
    </w:p>
    <w:p w14:paraId="66AF4E89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ukládá vedoucí OŠKU informovat ředitelku ZŠ a MŠ o přijatém usnesení v termínu do 31.08.2025.</w:t>
      </w:r>
    </w:p>
    <w:p w14:paraId="6E64D8F3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2DE3DF42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19F8BFEB" w14:textId="77777777" w:rsidR="0055691B" w:rsidRDefault="00E60CDD">
      <w:r>
        <w:rPr>
          <w:sz w:val="22"/>
          <w:szCs w:val="22"/>
        </w:rPr>
        <w:t xml:space="preserve"> </w:t>
      </w:r>
    </w:p>
    <w:p w14:paraId="76E76526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664/2025</w:t>
      </w:r>
    </w:p>
    <w:p w14:paraId="26204749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Žádost o navýšení provozního příspěvku na rok 2025 – oprava/výměna lina – č. 2 – Základní škola Žatec, Petra Bezruče 2000, okres Louny</w:t>
      </w:r>
    </w:p>
    <w:p w14:paraId="3F5B8553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žádost ředitelky Základní školy Žatec, Petra Bezruče 2000, okres Louny a souhlasí s poskytnutím účelově určeného provozního příspěvku na dofinancování vícenákladů spojených s opravou lina ve školní jídelně a na chodbě před školní jídelnou v celkové výši 259.515,00 Kč včetně DPH.</w:t>
      </w:r>
    </w:p>
    <w:p w14:paraId="3EC93982" w14:textId="77777777" w:rsidR="0055691B" w:rsidRDefault="00E60CDD">
      <w:r>
        <w:rPr>
          <w:sz w:val="22"/>
          <w:szCs w:val="22"/>
        </w:rPr>
        <w:t>Rada města Žatce schvaluje rozpočtové opatření ve výši 260.000,00 Kč, a to čerpání rezervního fondu na poskytnutí účelově určeného provozního příspěvku Základní škole Žatec, Petra Bezruče 2000, okres Louny:</w:t>
      </w:r>
    </w:p>
    <w:p w14:paraId="223D39D8" w14:textId="728E24D0" w:rsidR="0055691B" w:rsidRDefault="00E60CDD">
      <w:r>
        <w:rPr>
          <w:sz w:val="22"/>
          <w:szCs w:val="22"/>
        </w:rPr>
        <w:t xml:space="preserve">Výdaje: 741-6171-5901 </w:t>
      </w:r>
      <w:r w:rsidR="00D06363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- 260.000,00 Kč (rezervní fond)</w:t>
      </w:r>
    </w:p>
    <w:p w14:paraId="21E0DD33" w14:textId="74B583CC" w:rsidR="0055691B" w:rsidRDefault="00E60CDD">
      <w:r>
        <w:rPr>
          <w:sz w:val="22"/>
          <w:szCs w:val="22"/>
        </w:rPr>
        <w:t xml:space="preserve">Výdaje: 714-3113-5331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550 </w:t>
      </w:r>
      <w:r w:rsidR="00D06363">
        <w:rPr>
          <w:sz w:val="22"/>
          <w:szCs w:val="22"/>
        </w:rPr>
        <w:t xml:space="preserve">       </w:t>
      </w:r>
      <w:r>
        <w:rPr>
          <w:sz w:val="22"/>
          <w:szCs w:val="22"/>
        </w:rPr>
        <w:t>+ 260.000,00 Kč (provozní příspěvek ZŠ)</w:t>
      </w:r>
    </w:p>
    <w:p w14:paraId="7A704468" w14:textId="77777777" w:rsidR="0055691B" w:rsidRDefault="00E60CDD">
      <w:r>
        <w:rPr>
          <w:sz w:val="22"/>
          <w:szCs w:val="22"/>
        </w:rPr>
        <w:lastRenderedPageBreak/>
        <w:t xml:space="preserve">Rada města Žatce schvaluje příspěvkové organizaci Základní škole Žatec, Petra Bezruče 2000, okres Louny změnu závazných ukazatelů pro rok 2025 takto: Účelově určený provozní příspěvek 895.000,00 Kč. Ostatní ukazatelé zůstávají beze změny. </w:t>
      </w:r>
    </w:p>
    <w:p w14:paraId="70BBF4EF" w14:textId="77777777" w:rsidR="0055691B" w:rsidRDefault="00E60CDD">
      <w:r>
        <w:rPr>
          <w:sz w:val="22"/>
          <w:szCs w:val="22"/>
        </w:rPr>
        <w:t>Rada města Žatce ukládá vedoucí OŠKU odeslat sdělení o schválení navýšení účelově určeného provozního příspěvku do 31.08.2025, a vedoucí FO zaevidovat rozpočtové opatření do rozpočtu města 2025 do 31.08.2025.</w:t>
      </w:r>
    </w:p>
    <w:p w14:paraId="75B05A20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97E6DA5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52411BB2" w14:textId="77777777" w:rsidR="0055691B" w:rsidRDefault="00E60CDD">
      <w:r>
        <w:rPr>
          <w:sz w:val="22"/>
          <w:szCs w:val="22"/>
        </w:rPr>
        <w:t xml:space="preserve"> </w:t>
      </w:r>
    </w:p>
    <w:p w14:paraId="26D063D1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665/2025</w:t>
      </w:r>
    </w:p>
    <w:p w14:paraId="23920ED6" w14:textId="46251B31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 xml:space="preserve">Souhlas s přijetím </w:t>
      </w:r>
      <w:r w:rsidR="00D06363" w:rsidRPr="00D06363">
        <w:rPr>
          <w:b/>
          <w:bCs/>
          <w:sz w:val="22"/>
          <w:szCs w:val="22"/>
        </w:rPr>
        <w:t>daru – Dočesná</w:t>
      </w:r>
      <w:r w:rsidRPr="00D06363">
        <w:rPr>
          <w:b/>
          <w:bCs/>
          <w:sz w:val="22"/>
          <w:szCs w:val="22"/>
        </w:rPr>
        <w:t xml:space="preserve"> 2025</w:t>
      </w:r>
    </w:p>
    <w:p w14:paraId="354FED47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žádost ředitele příspěvkové organizace Městské divadlo Žatec, Mgr. Martina Veselého, a dle §27 odst. 7 písm. b) zákona č. 250/2000 Sb., o rozpočtových pravidlech územních rozpočtů, ve znění pozdější předpisů, souhlasí s přijetím účelově určeného finančního daru ve výši 20.000,00 Kč od CTP Invest, spol. s r.o., Humpolec 1571, 396 01 Humpolec, IČO: 26166453, na pořádání 68. Dočesné.</w:t>
      </w:r>
    </w:p>
    <w:p w14:paraId="564E85D9" w14:textId="77777777" w:rsidR="0055691B" w:rsidRDefault="00E60CDD">
      <w:r>
        <w:rPr>
          <w:sz w:val="22"/>
          <w:szCs w:val="22"/>
        </w:rPr>
        <w:t>Rada města Žatce ukládá vedoucí OŠKU odeslat sdělení o udělení souhlasu v termínu do 31.08.2025.</w:t>
      </w:r>
    </w:p>
    <w:p w14:paraId="1D71B37F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2DFFC490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48248F58" w14:textId="77777777" w:rsidR="0055691B" w:rsidRDefault="00E60CDD">
      <w:r>
        <w:rPr>
          <w:sz w:val="22"/>
          <w:szCs w:val="22"/>
        </w:rPr>
        <w:t xml:space="preserve"> </w:t>
      </w:r>
    </w:p>
    <w:p w14:paraId="3D9C044D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666/2025</w:t>
      </w:r>
    </w:p>
    <w:p w14:paraId="255DD5F1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ZŠ a MŠ, Žatec, Dvořákova 24 - Navýšení kapacity ŠD</w:t>
      </w:r>
    </w:p>
    <w:p w14:paraId="1BE53B78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schvaluje u příspěvkové organizace Základní a mateřská škola, Žatec, Dvořákova 24, okres Louny, IČ46764593 navýšení nejvyššího povoleného počtu žáků ve školní družině z 32 na 55 žáků pro školní rok 2025/2026.</w:t>
      </w:r>
    </w:p>
    <w:p w14:paraId="442737EB" w14:textId="77777777" w:rsidR="0055691B" w:rsidRDefault="00E60CDD">
      <w:r>
        <w:rPr>
          <w:sz w:val="22"/>
          <w:szCs w:val="22"/>
        </w:rPr>
        <w:t>Rada města Žatce ukládá vedoucí OŠKU odeslat sdělení o udělení souhlasu s navýšením nejvyššího počtu žáků v termínu do 31.08.2025.</w:t>
      </w:r>
    </w:p>
    <w:p w14:paraId="2F991D98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2011274A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4D1CF7E8" w14:textId="77777777" w:rsidR="0055691B" w:rsidRDefault="00E60CDD">
      <w:r>
        <w:rPr>
          <w:sz w:val="22"/>
          <w:szCs w:val="22"/>
        </w:rPr>
        <w:t xml:space="preserve"> </w:t>
      </w:r>
    </w:p>
    <w:p w14:paraId="6B5F57B2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667/2025</w:t>
      </w:r>
    </w:p>
    <w:p w14:paraId="43B42E64" w14:textId="0EE378F8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 xml:space="preserve">ZŠ a MŠ </w:t>
      </w:r>
      <w:r w:rsidR="00D06363" w:rsidRPr="00D06363">
        <w:rPr>
          <w:b/>
          <w:bCs/>
          <w:sz w:val="22"/>
          <w:szCs w:val="22"/>
        </w:rPr>
        <w:t>Dvořákova – Souhlas</w:t>
      </w:r>
      <w:r w:rsidRPr="00D06363">
        <w:rPr>
          <w:b/>
          <w:bCs/>
          <w:sz w:val="22"/>
          <w:szCs w:val="22"/>
        </w:rPr>
        <w:t xml:space="preserve"> s podáním žádosti o Individuální dotaci Ústeckého kraje – Potravinová pomoc dětem v sociální nouzi</w:t>
      </w:r>
    </w:p>
    <w:p w14:paraId="72648D5D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souhlasí s podáním žádosti Základní školy a Mateřské školy, Žatec, Dvořákova 24, okres Louny o příspěvek z Fondu podpor Ústeckého kraje na realizaci </w:t>
      </w:r>
      <w:r>
        <w:rPr>
          <w:sz w:val="22"/>
          <w:szCs w:val="22"/>
        </w:rPr>
        <w:lastRenderedPageBreak/>
        <w:t>projektu: Individuální dotace Ústeckého kraje – Potravinová pomoc dětem v sociální nouzi, ve výši 190.000,00 Kč.</w:t>
      </w:r>
    </w:p>
    <w:p w14:paraId="31BDF80A" w14:textId="77777777" w:rsidR="0055691B" w:rsidRDefault="00E60CDD">
      <w:r>
        <w:rPr>
          <w:sz w:val="22"/>
          <w:szCs w:val="22"/>
        </w:rPr>
        <w:t>Rada města Žatce ukládá vedoucí OŠKU odeslat sdělení o udělení souhlasu s podáním žádosti v termínu do 31.08.2025.</w:t>
      </w:r>
    </w:p>
    <w:p w14:paraId="5FE1536D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624A547D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58981BB8" w14:textId="77777777" w:rsidR="0055691B" w:rsidRDefault="00E60CDD">
      <w:r>
        <w:rPr>
          <w:sz w:val="22"/>
          <w:szCs w:val="22"/>
        </w:rPr>
        <w:t xml:space="preserve"> </w:t>
      </w:r>
    </w:p>
    <w:p w14:paraId="5E6C59A7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668/2025</w:t>
      </w:r>
    </w:p>
    <w:p w14:paraId="7DB84683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Souhlas s podáním žádosti a realizací projektu OPST 58 – „Mimoškolní pobyty“ – ZŠ Žatec, Komenského alej, okr. Louny</w:t>
      </w:r>
    </w:p>
    <w:p w14:paraId="2176108B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souhlasí s podáním žádosti Základní školy Žatec, Komenského alej 749, okres Louny do výzvy Operačního programu Spravedlivá transformace č. 58 Posílení sociální stability v Ústeckém kraji – „Mimoškolní pobyty pro ZŠ Komenského alej Žatec“.</w:t>
      </w:r>
    </w:p>
    <w:p w14:paraId="5367D509" w14:textId="77777777" w:rsidR="0055691B" w:rsidRDefault="00E60CDD">
      <w:r>
        <w:rPr>
          <w:sz w:val="22"/>
          <w:szCs w:val="22"/>
        </w:rPr>
        <w:t>Rada města Žatce v případě kladného posouzení podané žádosti zajistí finanční prostředky na předfinancování realizace projektu „Mimoškolní pobyty pro ZŠ Komenského alej Žatec“ ve výši max. 650.000,00 Kč formou návratné finanční výpomoci.</w:t>
      </w:r>
    </w:p>
    <w:p w14:paraId="1E869A53" w14:textId="77777777" w:rsidR="0055691B" w:rsidRDefault="00E60CDD">
      <w:r>
        <w:rPr>
          <w:sz w:val="22"/>
          <w:szCs w:val="22"/>
        </w:rPr>
        <w:t>Rada města Žatce ukládá vedoucí OŠKU odeslat sdělení o udělení souhlasu s podáním žádosti a poskytnutím NFV do 31.08.2025.</w:t>
      </w:r>
    </w:p>
    <w:p w14:paraId="2CDB1C60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6CDC4785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59B09F71" w14:textId="77777777" w:rsidR="0055691B" w:rsidRDefault="00E60CDD">
      <w:r>
        <w:rPr>
          <w:sz w:val="22"/>
          <w:szCs w:val="22"/>
        </w:rPr>
        <w:t xml:space="preserve"> </w:t>
      </w:r>
    </w:p>
    <w:p w14:paraId="67E1A211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669/2025</w:t>
      </w:r>
    </w:p>
    <w:p w14:paraId="56135538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Dotace na zřízení účelného pracovního místa – ZŠ Žatec, Komenského alej, okr. Louny</w:t>
      </w:r>
    </w:p>
    <w:p w14:paraId="3EB92687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bere na vědomí přijetí dotace spolufinancované ze státního rozpočtu a Evropského sociálního fondu č. LNA-SZ-4507/2025, která je určena pro Základní školu Žatec, Komenského alej 749, okres Louny na zřízení účelného pracovního místa.</w:t>
      </w:r>
    </w:p>
    <w:p w14:paraId="27394510" w14:textId="77777777" w:rsidR="0055691B" w:rsidRDefault="00E60CDD">
      <w:r>
        <w:rPr>
          <w:sz w:val="22"/>
          <w:szCs w:val="22"/>
        </w:rPr>
        <w:t>Rada města Žatce ukládá vedoucí OŠKU informovat ředitele ZŠ o přijatém usnesení v termínu do 31.08.2025.</w:t>
      </w:r>
    </w:p>
    <w:p w14:paraId="5B1B4363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3FF51F3B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0A002212" w14:textId="77777777" w:rsidR="00D06363" w:rsidRDefault="00D06363">
      <w:pPr>
        <w:rPr>
          <w:sz w:val="22"/>
          <w:szCs w:val="22"/>
        </w:rPr>
      </w:pPr>
    </w:p>
    <w:p w14:paraId="097CD0F3" w14:textId="77777777" w:rsidR="00D06363" w:rsidRDefault="00D06363">
      <w:pPr>
        <w:rPr>
          <w:sz w:val="22"/>
          <w:szCs w:val="22"/>
        </w:rPr>
      </w:pPr>
    </w:p>
    <w:p w14:paraId="0DD9028F" w14:textId="77777777" w:rsidR="00D06363" w:rsidRDefault="00D06363">
      <w:pPr>
        <w:rPr>
          <w:sz w:val="22"/>
          <w:szCs w:val="22"/>
        </w:rPr>
      </w:pPr>
    </w:p>
    <w:p w14:paraId="39BBF459" w14:textId="1468A6F0" w:rsidR="0055691B" w:rsidRDefault="00E60CDD">
      <w:r>
        <w:rPr>
          <w:sz w:val="22"/>
          <w:szCs w:val="22"/>
        </w:rPr>
        <w:t xml:space="preserve"> </w:t>
      </w:r>
    </w:p>
    <w:p w14:paraId="7A99D2F8" w14:textId="77777777" w:rsidR="0055691B" w:rsidRPr="00D06363" w:rsidRDefault="00E60CDD">
      <w:pPr>
        <w:spacing w:before="150" w:after="50"/>
        <w:rPr>
          <w:b/>
        </w:rPr>
      </w:pPr>
      <w:r w:rsidRPr="00D06363">
        <w:rPr>
          <w:b/>
          <w:sz w:val="22"/>
          <w:szCs w:val="22"/>
        </w:rPr>
        <w:lastRenderedPageBreak/>
        <w:t>usnesení č. 670/2025</w:t>
      </w:r>
    </w:p>
    <w:p w14:paraId="7A3F6FB9" w14:textId="77777777" w:rsidR="0055691B" w:rsidRPr="00D06363" w:rsidRDefault="00E60CDD">
      <w:pPr>
        <w:rPr>
          <w:b/>
        </w:rPr>
      </w:pPr>
      <w:r w:rsidRPr="00D06363">
        <w:rPr>
          <w:b/>
          <w:sz w:val="22"/>
          <w:szCs w:val="22"/>
        </w:rPr>
        <w:t>ZŠ nám. 28. října – Zahájení výběrového řízení „Modernizace vybavení učeben 2025 – Základní škola Žatec, nám. 28. října 1019, okres Louny“</w:t>
      </w:r>
    </w:p>
    <w:p w14:paraId="6EAE0151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schvaluje zahájení nadlimitního výběrového řízení dle zákona č. 134/2016 Sb., o zadávání veřejných zakázek, v platném znění na dodavatele veřejné zakázky “Modernizace vybavení učeben 2025 – Základní škola Žatec, nám. 28. října 1019, okres Louny” v podobě oznámení o zahájení zadávacího řízení, zadávací dokumentace a návrhu Kupní smlouvy.</w:t>
      </w:r>
    </w:p>
    <w:p w14:paraId="4A4A7871" w14:textId="77777777" w:rsidR="0055691B" w:rsidRDefault="00E60CDD">
      <w:r>
        <w:rPr>
          <w:sz w:val="22"/>
          <w:szCs w:val="22"/>
        </w:rPr>
        <w:t>Rada města Žatce současně schvaluje složení komise pro posouzení a hodnocení nabídek, včetně jejich náhradníků.</w:t>
      </w:r>
    </w:p>
    <w:p w14:paraId="39A0E6E7" w14:textId="77777777" w:rsidR="0055691B" w:rsidRDefault="00E60CDD">
      <w:r>
        <w:rPr>
          <w:sz w:val="22"/>
          <w:szCs w:val="22"/>
        </w:rPr>
        <w:t>Rada města Žatce ukládá vedoucí OŠKU odeslat sdělení o schválení zahájení výběrového řízení do 31.08.2025.</w:t>
      </w:r>
    </w:p>
    <w:p w14:paraId="6CC707A1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2A7C91EB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07F6A38A" w14:textId="77777777" w:rsidR="0055691B" w:rsidRDefault="00E60CDD">
      <w:r>
        <w:rPr>
          <w:sz w:val="22"/>
          <w:szCs w:val="22"/>
        </w:rPr>
        <w:t xml:space="preserve"> </w:t>
      </w:r>
    </w:p>
    <w:p w14:paraId="1BEC9D55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671/2025</w:t>
      </w:r>
    </w:p>
    <w:p w14:paraId="5F5C8232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Návrh na odkup mozaiky Historické budovy Žatce</w:t>
      </w:r>
    </w:p>
    <w:p w14:paraId="7AFB9A77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předložené materiály, které poskytla ředitelka Regionálního muzea K. A. Polánka v Žatci, Ing. Eva </w:t>
      </w:r>
      <w:proofErr w:type="spellStart"/>
      <w:r>
        <w:rPr>
          <w:sz w:val="22"/>
          <w:szCs w:val="22"/>
        </w:rPr>
        <w:t>Butková</w:t>
      </w:r>
      <w:proofErr w:type="spellEnd"/>
      <w:r>
        <w:rPr>
          <w:sz w:val="22"/>
          <w:szCs w:val="22"/>
        </w:rPr>
        <w:t>, a návrh postupu Odboru školství, kultury, UNESCO a souhlasí se zajištěním odborného posudku na umělecké dílo mozaika Historické budovy Žatce od soudního znalce PhDr. Karla Jaroše, Okružní 81, Ústí nad Orlicí, IČO: 61215198.</w:t>
      </w:r>
    </w:p>
    <w:p w14:paraId="2161D36C" w14:textId="77777777" w:rsidR="0055691B" w:rsidRDefault="00E60CDD">
      <w:r>
        <w:rPr>
          <w:sz w:val="22"/>
          <w:szCs w:val="22"/>
        </w:rPr>
        <w:t>Rada města Žatce pověřuje vedoucí Odboru školství, kultury, UNESCO zahájit další kroky k získání odborného posudku.</w:t>
      </w:r>
    </w:p>
    <w:p w14:paraId="40F8AA61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1EAD2468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735A6319" w14:textId="77777777" w:rsidR="0055691B" w:rsidRDefault="00E60CDD">
      <w:r>
        <w:rPr>
          <w:sz w:val="22"/>
          <w:szCs w:val="22"/>
        </w:rPr>
        <w:t xml:space="preserve"> </w:t>
      </w:r>
    </w:p>
    <w:p w14:paraId="6D98B48F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672/2025</w:t>
      </w:r>
    </w:p>
    <w:p w14:paraId="1653C32B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Zápis z komise pro edukaci památky světového dědictví UNESCO</w:t>
      </w:r>
    </w:p>
    <w:p w14:paraId="26730DC8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bere na vědomí zápis z jednání komise pro edukaci památky světového dědictví UNESCO.</w:t>
      </w:r>
    </w:p>
    <w:p w14:paraId="26E47E3C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26CB8FB3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19E9E5EC" w14:textId="77777777" w:rsidR="00D06363" w:rsidRDefault="00D06363">
      <w:pPr>
        <w:rPr>
          <w:sz w:val="22"/>
          <w:szCs w:val="22"/>
        </w:rPr>
      </w:pPr>
    </w:p>
    <w:p w14:paraId="7FB2C431" w14:textId="77777777" w:rsidR="00D06363" w:rsidRDefault="00D06363">
      <w:pPr>
        <w:rPr>
          <w:sz w:val="22"/>
          <w:szCs w:val="22"/>
        </w:rPr>
      </w:pPr>
    </w:p>
    <w:p w14:paraId="6A549FF0" w14:textId="3D2641B0" w:rsidR="0055691B" w:rsidRDefault="00E60CDD">
      <w:r>
        <w:rPr>
          <w:sz w:val="22"/>
          <w:szCs w:val="22"/>
        </w:rPr>
        <w:t xml:space="preserve"> </w:t>
      </w:r>
    </w:p>
    <w:p w14:paraId="4B88B931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lastRenderedPageBreak/>
        <w:t>usnesení č. 673/2025</w:t>
      </w:r>
    </w:p>
    <w:p w14:paraId="57356211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Zápis komise pro marketing památky světového dědictví UNESCO</w:t>
      </w:r>
    </w:p>
    <w:p w14:paraId="36001B24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bere na vědomí zápis Komise pro marketing památky světového dědictví UNESCO, která se konala dne 30.06.2025.</w:t>
      </w:r>
    </w:p>
    <w:p w14:paraId="3D1DFC4F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4265406F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4165C514" w14:textId="77777777" w:rsidR="0055691B" w:rsidRDefault="00E60CDD">
      <w:r>
        <w:rPr>
          <w:sz w:val="22"/>
          <w:szCs w:val="22"/>
        </w:rPr>
        <w:t xml:space="preserve"> </w:t>
      </w:r>
    </w:p>
    <w:p w14:paraId="78467989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674/2025</w:t>
      </w:r>
    </w:p>
    <w:p w14:paraId="42B184D7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Smlouva o technické podpoře Vita</w:t>
      </w:r>
    </w:p>
    <w:p w14:paraId="2F42008D" w14:textId="6F128562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schvaluje Dodatek č. 3 </w:t>
      </w:r>
      <w:r w:rsidR="00D06363">
        <w:rPr>
          <w:sz w:val="22"/>
          <w:szCs w:val="22"/>
        </w:rPr>
        <w:t>(číslo</w:t>
      </w:r>
      <w:r>
        <w:rPr>
          <w:sz w:val="22"/>
          <w:szCs w:val="22"/>
        </w:rPr>
        <w:t xml:space="preserve"> 11/18) ke Smlouvě o technické podpoře mezi Městem Žatec a firmou Vita software, s.r.o., IČ 61060631, a ukládá starostovi města tuto smlouvu podepsat. </w:t>
      </w:r>
    </w:p>
    <w:p w14:paraId="121BEFE7" w14:textId="77777777" w:rsidR="0055691B" w:rsidRDefault="00E60CDD">
      <w:r>
        <w:rPr>
          <w:sz w:val="22"/>
          <w:szCs w:val="22"/>
        </w:rPr>
        <w:t xml:space="preserve">Rada města Žatce ukládá pracovnici IT zajistit úkony spojené s uzavřením Smlouvy do 20.8.2025. </w:t>
      </w:r>
    </w:p>
    <w:p w14:paraId="281BDABB" w14:textId="51767E95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4FA2F4B3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39925CC8" w14:textId="77777777" w:rsidR="0055691B" w:rsidRDefault="00E60CDD">
      <w:r>
        <w:rPr>
          <w:sz w:val="22"/>
          <w:szCs w:val="22"/>
        </w:rPr>
        <w:t xml:space="preserve"> </w:t>
      </w:r>
    </w:p>
    <w:p w14:paraId="3EFE31C2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675/2025</w:t>
      </w:r>
    </w:p>
    <w:p w14:paraId="38C7B5CB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Souběh pracovního poměru na pozici Referentů přestupků</w:t>
      </w:r>
    </w:p>
    <w:p w14:paraId="6096102D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v souladu s Organizačním řádem Městského úřadu Žatce bere na vědomí současné obsazení pracovních míst dvěma zaměstnanci Městského úřadu Žatec, a to s účinností od 01.09.2025 na pozicí referentů přestupků v rámci Kanceláře úřadu a Odboru dopravně správních agend. Rada města ukládá tajemnici úřadu zajistit veškeré personální záležitosti spojené se souběhem pracovního poměru.</w:t>
      </w:r>
    </w:p>
    <w:p w14:paraId="77F7699B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699B68A6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0A0AA690" w14:textId="77777777" w:rsidR="0055691B" w:rsidRDefault="00E60CDD">
      <w:r>
        <w:rPr>
          <w:sz w:val="22"/>
          <w:szCs w:val="22"/>
        </w:rPr>
        <w:t xml:space="preserve"> </w:t>
      </w:r>
    </w:p>
    <w:p w14:paraId="55A49843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676/2025</w:t>
      </w:r>
    </w:p>
    <w:p w14:paraId="267213CA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Bytová komise</w:t>
      </w:r>
    </w:p>
    <w:p w14:paraId="016DF0DF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schvaluje nájem bytu č. 2836/24 o velikosti 1+3 v domě č.p. 2835, 2836, 2837 ul. Dr. Václava Kůrky v Žatci, na dobu určitou do 31. 1. 2027,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</w:t>
      </w:r>
      <w:proofErr w:type="spellEnd"/>
      <w:r>
        <w:rPr>
          <w:sz w:val="22"/>
          <w:szCs w:val="22"/>
        </w:rPr>
        <w:t>, za měsíční nájemné 90,00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bez služeb, s podmínkou zaplacení vratné peněžité jistoty ve výši trojnásobku měsíčního nájemného.</w:t>
      </w:r>
    </w:p>
    <w:p w14:paraId="2CF2A1CB" w14:textId="77777777" w:rsidR="0055691B" w:rsidRDefault="00E60CDD">
      <w:r>
        <w:rPr>
          <w:sz w:val="22"/>
          <w:szCs w:val="22"/>
        </w:rPr>
        <w:t xml:space="preserve">Rada města Žatce schvaluje nájem bytu č. 2836/22 o velikosti 1+3 v domě č.p. 2835, 2836, 2837 ul. Dr. Václava Kůrky v Žatci, na dobu určitou do 31. 1. 2027,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</w:t>
      </w:r>
      <w:proofErr w:type="spellEnd"/>
      <w:r>
        <w:rPr>
          <w:sz w:val="22"/>
          <w:szCs w:val="22"/>
        </w:rPr>
        <w:t>, za měsíční nájemné 90,00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bez služeb, s podmínkou zaplacení vratné peněžité jistoty ve výši trojnásobku měsíčního nájemného.</w:t>
      </w:r>
    </w:p>
    <w:p w14:paraId="6BF33A27" w14:textId="77777777" w:rsidR="0055691B" w:rsidRDefault="00E60CDD">
      <w:r>
        <w:rPr>
          <w:sz w:val="22"/>
          <w:szCs w:val="22"/>
        </w:rPr>
        <w:lastRenderedPageBreak/>
        <w:t xml:space="preserve">Rada města Žatce schvaluje nájem bytu č. 137/1 o velikosti 2+kk v domě č.p. 137 Hošťálkovo náměstí v Žatci, na dobu určitou do 30. 6. 2027,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xxxxxxxxxxxxxxxxxxxxxxxxxxxxxxxxxxxxxxxxxxxxxxxxxxxxxxxxxxxxxxxxxxxxxxxxxxxxxxxxxxx</w:t>
      </w:r>
      <w:r>
        <w:rPr>
          <w:sz w:val="22"/>
          <w:szCs w:val="22"/>
        </w:rPr>
        <w:t>, za měsíční nájemné 170,00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bez služeb, s podmínkou zaplacení vratné peněžité jistoty ve výši trojnásobku měsíčního nájemného, s možností prodloužení nájemní smlouvy při vykonávání „podporované profese“ v Žatci.</w:t>
      </w:r>
    </w:p>
    <w:p w14:paraId="520B4718" w14:textId="77777777" w:rsidR="0055691B" w:rsidRDefault="00E60CDD">
      <w:r>
        <w:rPr>
          <w:sz w:val="22"/>
          <w:szCs w:val="22"/>
        </w:rPr>
        <w:t xml:space="preserve">Rada města Žatce schvaluje nájem bytu č. 137/2 o velikosti 2+kk v domě č.p. 137 Hošťálkovo náměstí v Žatci, na dobu určitou do 30. 6. 2027,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xxxxxxxxxxxxxxxxxxxxxxxxxxxxxxxxxxxxxxxxxxxxxxxxxxxxxxxxxxxxxxxxxxxxxxxxxxxxxxxxxx</w:t>
      </w:r>
      <w:r>
        <w:rPr>
          <w:sz w:val="22"/>
          <w:szCs w:val="22"/>
        </w:rPr>
        <w:t>, za měsíční nájemné 170,00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bez služeb, s podmínkou zaplacení vratné peněžité jistoty ve výši trojnásobku měsíčního nájemného, s možností prodloužení nájemní smlouvy při vykonávání „podporované profese“ v Žatci.</w:t>
      </w:r>
    </w:p>
    <w:p w14:paraId="15B332C5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schvaluje ukončení nájmu bytu č. 4 v domě č.p. 30 ulice Dvořákova v Žatci dohodou k 15. 8. 2025,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</w:t>
      </w:r>
      <w:proofErr w:type="spellEnd"/>
      <w:r>
        <w:rPr>
          <w:sz w:val="22"/>
          <w:szCs w:val="22"/>
        </w:rPr>
        <w:t>.</w:t>
      </w:r>
    </w:p>
    <w:p w14:paraId="16AF7B3F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revokuje část usnesení rady města č. 241/2025 ze dne 24. 3. 2025 tohoto znění „Rada města Žatce schvaluje nájem bytu č. 14 o velikosti 1+1 v domě č.p. 1603 ul. Příkrá v Žatci, na dobu určitou do 31.1.2026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</w:t>
      </w:r>
      <w:proofErr w:type="spellEnd"/>
      <w:r>
        <w:rPr>
          <w:sz w:val="22"/>
          <w:szCs w:val="22"/>
        </w:rPr>
        <w:t xml:space="preserve"> za měsíční nájemné 110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bez služeb, s podmínkou zaplacení vratné peněžité jistoty ve výši trojnásobku měsíčního nájemného (byt přidělen v rámci podpory projektu </w:t>
      </w:r>
      <w:proofErr w:type="spellStart"/>
      <w:r>
        <w:rPr>
          <w:sz w:val="22"/>
          <w:szCs w:val="22"/>
        </w:rPr>
        <w:t>Housing</w:t>
      </w:r>
      <w:proofErr w:type="spellEnd"/>
      <w:r>
        <w:rPr>
          <w:sz w:val="22"/>
          <w:szCs w:val="22"/>
        </w:rPr>
        <w:t xml:space="preserve"> Led, která byla schválena usnesením RM č. 989/2024“ a dále Rada města Žatce schvaluje nájem bytu č. 13 o velikosti 1+1 v domě č.p. 1603 ul. Příkrá v Žatci, na dobu určitou do 30. 6. 2026,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</w:t>
      </w:r>
      <w:proofErr w:type="spellEnd"/>
      <w:r>
        <w:rPr>
          <w:sz w:val="22"/>
          <w:szCs w:val="22"/>
        </w:rPr>
        <w:t>, za měsíční nájemné 110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bez služeb, s podmínkou zaplacení vratné peněžité jistoty ve výši trojnásobku měsíčního nájemného (byt přidělen v rámci podpory projektu </w:t>
      </w:r>
      <w:proofErr w:type="spellStart"/>
      <w:r>
        <w:rPr>
          <w:sz w:val="22"/>
          <w:szCs w:val="22"/>
        </w:rPr>
        <w:t>Housing</w:t>
      </w:r>
      <w:proofErr w:type="spellEnd"/>
      <w:r>
        <w:rPr>
          <w:sz w:val="22"/>
          <w:szCs w:val="22"/>
        </w:rPr>
        <w:t xml:space="preserve"> Led, která byla schválena usnesením RM č. 989/2024.</w:t>
      </w:r>
    </w:p>
    <w:p w14:paraId="6517E4E5" w14:textId="77777777" w:rsidR="0055691B" w:rsidRDefault="00E60CDD">
      <w:r>
        <w:rPr>
          <w:sz w:val="22"/>
          <w:szCs w:val="22"/>
        </w:rPr>
        <w:t xml:space="preserve">Rada města Žatce ukládá vedoucí odboru místního hospodářství a majetku splnit usnesení do 15. 9. 2025. </w:t>
      </w:r>
    </w:p>
    <w:p w14:paraId="022D53DE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1FF724F9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67521636" w14:textId="77777777" w:rsidR="0055691B" w:rsidRDefault="00E60CDD">
      <w:r>
        <w:rPr>
          <w:sz w:val="22"/>
          <w:szCs w:val="22"/>
        </w:rPr>
        <w:t xml:space="preserve"> </w:t>
      </w:r>
    </w:p>
    <w:p w14:paraId="532AF779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677/2025</w:t>
      </w:r>
    </w:p>
    <w:p w14:paraId="3264BF57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Dodatek k Organizačnímu řádu Městské policie Žatec</w:t>
      </w:r>
    </w:p>
    <w:p w14:paraId="5E0D3309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schvaluje dodatek č. 1 Organizačního řádu Městské policie Žatec.</w:t>
      </w:r>
    </w:p>
    <w:p w14:paraId="3B6BD695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3313E4B3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1D398750" w14:textId="77777777" w:rsidR="0055691B" w:rsidRDefault="00E60CD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98D605" w14:textId="77777777" w:rsidR="00D06363" w:rsidRDefault="00D06363">
      <w:pPr>
        <w:rPr>
          <w:sz w:val="22"/>
          <w:szCs w:val="22"/>
        </w:rPr>
      </w:pPr>
    </w:p>
    <w:p w14:paraId="40C2259A" w14:textId="77777777" w:rsidR="00D06363" w:rsidRDefault="00D06363">
      <w:pPr>
        <w:rPr>
          <w:sz w:val="22"/>
          <w:szCs w:val="22"/>
        </w:rPr>
      </w:pPr>
    </w:p>
    <w:p w14:paraId="14685F3B" w14:textId="77777777" w:rsidR="00D06363" w:rsidRDefault="00D06363"/>
    <w:p w14:paraId="4308CB33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lastRenderedPageBreak/>
        <w:t>usnesení č. 678/2025</w:t>
      </w:r>
    </w:p>
    <w:p w14:paraId="436833C7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Smlouva o umístění zařízení MKDS</w:t>
      </w:r>
    </w:p>
    <w:p w14:paraId="0F972161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schvaluje smlouvu o umístění zařízení MKDS na budově čp. 165 v ulici třída Obránců míru v Žatci mezi Městem Žatec a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</w:t>
      </w:r>
      <w:proofErr w:type="spellEnd"/>
      <w:r>
        <w:rPr>
          <w:sz w:val="22"/>
          <w:szCs w:val="22"/>
        </w:rPr>
        <w:t xml:space="preserve"> a ukládá starostovi smlouvu podepsat.</w:t>
      </w:r>
    </w:p>
    <w:p w14:paraId="33E82FAD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6D79C47B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73738B35" w14:textId="77777777" w:rsidR="0055691B" w:rsidRDefault="00E60CDD">
      <w:r>
        <w:rPr>
          <w:sz w:val="22"/>
          <w:szCs w:val="22"/>
        </w:rPr>
        <w:t xml:space="preserve"> </w:t>
      </w:r>
    </w:p>
    <w:p w14:paraId="32B05914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679/2025</w:t>
      </w:r>
    </w:p>
    <w:p w14:paraId="3256329A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Seznam veřejných zakázek nad 100 tis. korun realizovaných MP v prvním pololetí roku 2025</w:t>
      </w:r>
    </w:p>
    <w:p w14:paraId="2FE00BB9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bere na vědomí seznam veřejných zakázek nad 100 000,- Kč dokončených Městskou policií Žatec v I. pololetí roku 2025.</w:t>
      </w:r>
    </w:p>
    <w:p w14:paraId="412E8083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3005064B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4BCF49E1" w14:textId="77777777" w:rsidR="0055691B" w:rsidRDefault="00E60CDD">
      <w:r>
        <w:rPr>
          <w:sz w:val="22"/>
          <w:szCs w:val="22"/>
        </w:rPr>
        <w:t xml:space="preserve"> </w:t>
      </w:r>
    </w:p>
    <w:p w14:paraId="6A522663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680/2025</w:t>
      </w:r>
    </w:p>
    <w:p w14:paraId="6C978226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 xml:space="preserve">Zrušení výběrového řízení a následné druhé </w:t>
      </w:r>
      <w:proofErr w:type="spellStart"/>
      <w:r w:rsidRPr="00D06363">
        <w:rPr>
          <w:b/>
          <w:bCs/>
          <w:sz w:val="22"/>
          <w:szCs w:val="22"/>
        </w:rPr>
        <w:t>výhlášení</w:t>
      </w:r>
      <w:proofErr w:type="spellEnd"/>
      <w:r w:rsidRPr="00D06363">
        <w:rPr>
          <w:b/>
          <w:bCs/>
          <w:sz w:val="22"/>
          <w:szCs w:val="22"/>
        </w:rPr>
        <w:t xml:space="preserve"> VZ akce: "Revitalizace </w:t>
      </w:r>
      <w:proofErr w:type="spellStart"/>
      <w:r w:rsidRPr="00D06363">
        <w:rPr>
          <w:b/>
          <w:bCs/>
          <w:sz w:val="22"/>
          <w:szCs w:val="22"/>
        </w:rPr>
        <w:t>záhrady</w:t>
      </w:r>
      <w:proofErr w:type="spellEnd"/>
      <w:r w:rsidRPr="00D06363">
        <w:rPr>
          <w:b/>
          <w:bCs/>
          <w:sz w:val="22"/>
          <w:szCs w:val="22"/>
        </w:rPr>
        <w:t xml:space="preserve"> MŠ Otokara Březiny 2769 Žatec"</w:t>
      </w:r>
    </w:p>
    <w:p w14:paraId="0B68D203" w14:textId="77777777" w:rsidR="0055691B" w:rsidRDefault="00E60CDD">
      <w:pPr>
        <w:spacing w:before="150" w:after="50"/>
      </w:pPr>
      <w:r>
        <w:rPr>
          <w:sz w:val="22"/>
          <w:szCs w:val="22"/>
        </w:rPr>
        <w:t>Rada města Žatce projednala a schvaluje zrušení vyhlášení výběrového řízení na zhotovitele veřejné zakázky malého rozsahu: "Revitalizace zahrady MŠ Otokara Březiny 2769 Žatec", zadávané mimo režim zákona č. 134/2016 Sb., o zadávaní veřejných zakázek.</w:t>
      </w:r>
    </w:p>
    <w:p w14:paraId="677FCC62" w14:textId="1A077025" w:rsidR="0055691B" w:rsidRDefault="00E60CDD">
      <w:r>
        <w:rPr>
          <w:sz w:val="22"/>
          <w:szCs w:val="22"/>
        </w:rPr>
        <w:t xml:space="preserve">Rada města Žatce ukládá odboru rozvoje města výběrové řízení opětovně vyhlásit jako veřejnou zakázku malého rozsahu: "Revitalizace zahrady MŠ Otokara Březiny 2769 </w:t>
      </w:r>
      <w:r w:rsidR="00D06363">
        <w:rPr>
          <w:sz w:val="22"/>
          <w:szCs w:val="22"/>
        </w:rPr>
        <w:t>Žatec – opakovaná</w:t>
      </w:r>
      <w:r>
        <w:rPr>
          <w:sz w:val="22"/>
          <w:szCs w:val="22"/>
        </w:rPr>
        <w:t xml:space="preserve"> veřejná zakázka" zadávané mimo režim zákona č. 134/2016 Sb., o zadávaní veřejných zakázek.</w:t>
      </w:r>
    </w:p>
    <w:p w14:paraId="5D2DDD4A" w14:textId="77777777" w:rsidR="0055691B" w:rsidRDefault="00E60CDD">
      <w:r>
        <w:rPr>
          <w:sz w:val="22"/>
          <w:szCs w:val="22"/>
        </w:rPr>
        <w:t>Rada města Žatce schvaluje návrh smlouvy o dílo.</w:t>
      </w:r>
    </w:p>
    <w:p w14:paraId="68BD3ED8" w14:textId="77777777" w:rsidR="0055691B" w:rsidRDefault="00E60CDD">
      <w:r>
        <w:rPr>
          <w:sz w:val="22"/>
          <w:szCs w:val="22"/>
        </w:rPr>
        <w:t>Rada města Žatce schvaluje členy a náhradníky komise, která plní funkci komise pro otevíraní nabídek a komise pro posouzení a hodnocení nabídek.</w:t>
      </w:r>
    </w:p>
    <w:p w14:paraId="66EF65D5" w14:textId="77777777" w:rsidR="0055691B" w:rsidRDefault="00E60CDD">
      <w:r>
        <w:rPr>
          <w:sz w:val="22"/>
          <w:szCs w:val="22"/>
        </w:rPr>
        <w:t>Rada města Žatce ukládá vedoucí odboru rozvoje města zabezpečit úkony spojené s VŘ do termínu 1. 9. 2025.</w:t>
      </w:r>
    </w:p>
    <w:p w14:paraId="092298B0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F485887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27852844" w14:textId="77777777" w:rsidR="00D06363" w:rsidRDefault="00D06363">
      <w:pPr>
        <w:rPr>
          <w:sz w:val="22"/>
          <w:szCs w:val="22"/>
        </w:rPr>
      </w:pPr>
    </w:p>
    <w:p w14:paraId="6578FC8C" w14:textId="2A660972" w:rsidR="0055691B" w:rsidRDefault="00E60CDD">
      <w:r>
        <w:rPr>
          <w:sz w:val="22"/>
          <w:szCs w:val="22"/>
        </w:rPr>
        <w:t xml:space="preserve"> </w:t>
      </w:r>
    </w:p>
    <w:p w14:paraId="6D7D67F7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lastRenderedPageBreak/>
        <w:t>usnesení č. 681/2025</w:t>
      </w:r>
    </w:p>
    <w:p w14:paraId="7F0A5827" w14:textId="183383BA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 xml:space="preserve">Smlouva o realizaci přeložky distribučního zařízení určeného k dodávce elektrické </w:t>
      </w:r>
      <w:r w:rsidR="00D06363" w:rsidRPr="00D06363">
        <w:rPr>
          <w:b/>
          <w:bCs/>
          <w:sz w:val="22"/>
          <w:szCs w:val="22"/>
        </w:rPr>
        <w:t>energie – STELLPLATZ</w:t>
      </w:r>
      <w:r w:rsidRPr="00D06363">
        <w:rPr>
          <w:b/>
          <w:bCs/>
          <w:sz w:val="22"/>
          <w:szCs w:val="22"/>
        </w:rPr>
        <w:t xml:space="preserve"> Karavanová stání na pozemku 6535/6 v </w:t>
      </w:r>
      <w:proofErr w:type="spellStart"/>
      <w:r w:rsidRPr="00D06363">
        <w:rPr>
          <w:b/>
          <w:bCs/>
          <w:sz w:val="22"/>
          <w:szCs w:val="22"/>
        </w:rPr>
        <w:t>k.ú</w:t>
      </w:r>
      <w:proofErr w:type="spellEnd"/>
      <w:r w:rsidRPr="00D06363">
        <w:rPr>
          <w:b/>
          <w:bCs/>
          <w:sz w:val="22"/>
          <w:szCs w:val="22"/>
        </w:rPr>
        <w:t>. Žatec</w:t>
      </w:r>
    </w:p>
    <w:p w14:paraId="4AE4BFE3" w14:textId="0A7B6268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projednala a schvaluje znění Smlouvy č. Z_S24B_12_8120100115 o realizaci přeložky distribučního zařízení určeného k dodávce elektrické energie na pozemku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6535/6,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v rámci přípravy realizace investiční akce </w:t>
      </w:r>
      <w:r w:rsidR="00D06363">
        <w:rPr>
          <w:sz w:val="22"/>
          <w:szCs w:val="22"/>
        </w:rPr>
        <w:t>STELLPLATZ – Karavanová</w:t>
      </w:r>
      <w:r>
        <w:rPr>
          <w:sz w:val="22"/>
          <w:szCs w:val="22"/>
        </w:rPr>
        <w:t xml:space="preserve"> stání na pozemku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6535/1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Žatec. </w:t>
      </w:r>
    </w:p>
    <w:p w14:paraId="1EB32A64" w14:textId="77777777" w:rsidR="0055691B" w:rsidRDefault="00E60CDD">
      <w:r>
        <w:rPr>
          <w:sz w:val="22"/>
          <w:szCs w:val="22"/>
        </w:rPr>
        <w:t>Rada města Žatce ukládá starostovi města Žatce tuto Smlouvu podepsat.</w:t>
      </w:r>
    </w:p>
    <w:p w14:paraId="496BE048" w14:textId="77777777" w:rsidR="0055691B" w:rsidRDefault="00E60CDD">
      <w:r>
        <w:rPr>
          <w:sz w:val="22"/>
          <w:szCs w:val="22"/>
        </w:rPr>
        <w:t>Rada města Žatce ukládá vedoucí odboru rozvoje města zajistit podpis Smlouvy do 30.09.2025.</w:t>
      </w:r>
    </w:p>
    <w:p w14:paraId="4A87F8E8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5D64B273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7B1EBB44" w14:textId="77777777" w:rsidR="0055691B" w:rsidRDefault="00E60CDD">
      <w:r>
        <w:rPr>
          <w:sz w:val="22"/>
          <w:szCs w:val="22"/>
        </w:rPr>
        <w:t xml:space="preserve"> </w:t>
      </w:r>
    </w:p>
    <w:p w14:paraId="65032992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682/2025</w:t>
      </w:r>
    </w:p>
    <w:p w14:paraId="455EA845" w14:textId="77777777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>Výběr dodavatele podlimitní veřejné zakázky na akci „Rekonstrukce odborných učeben a školní družiny ZŠ Komenského alej Žatec" - ZŠ Žatec, Komenského alej 749, okres Louny</w:t>
      </w:r>
    </w:p>
    <w:p w14:paraId="5B6A3DED" w14:textId="77777777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bere na vědomí výběr dodavatele, firmu HEKRA stavební, s.r.o., se sídlem Cukrovarská 98/55, Čakovice, 196 00 Praha 9, IČ: 241 934 53, podlimitní veřejné zakázky na Rekonstrukci odborných učeben a školní družiny ZŠ Komenského alej Žatec v rámci projektu OPST – Standard moderních učeben a kabinetů v 21. století a revitalizace stadionu Mládí, č. CZ.10.02.01/00/24_071/0000682 a firmu EXPONUS </w:t>
      </w:r>
      <w:proofErr w:type="spellStart"/>
      <w:r>
        <w:rPr>
          <w:sz w:val="22"/>
          <w:szCs w:val="22"/>
        </w:rPr>
        <w:t>Construction</w:t>
      </w:r>
      <w:proofErr w:type="spellEnd"/>
      <w:r>
        <w:rPr>
          <w:sz w:val="22"/>
          <w:szCs w:val="22"/>
        </w:rPr>
        <w:t>, s.r.o., Jičínská 226/17, Žižkov, 130 00 Praha 3, IČ: 07485867, v rámci projektu OPST - Úpravy v odděleních školní družiny, č. CZ.10.02.01/00/24_066/0000598.</w:t>
      </w:r>
    </w:p>
    <w:p w14:paraId="15D6854B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61C439B4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3FE695B8" w14:textId="77777777" w:rsidR="0055691B" w:rsidRDefault="00E60CDD">
      <w:r>
        <w:rPr>
          <w:sz w:val="22"/>
          <w:szCs w:val="22"/>
        </w:rPr>
        <w:t xml:space="preserve"> </w:t>
      </w:r>
    </w:p>
    <w:p w14:paraId="0C0A79D5" w14:textId="77777777" w:rsidR="0055691B" w:rsidRDefault="00E60CDD">
      <w:pPr>
        <w:spacing w:before="150" w:after="50"/>
      </w:pPr>
      <w:r>
        <w:rPr>
          <w:b/>
          <w:sz w:val="22"/>
          <w:szCs w:val="22"/>
        </w:rPr>
        <w:t>usnesení č. 683/2025</w:t>
      </w:r>
    </w:p>
    <w:p w14:paraId="08F08685" w14:textId="4716D9E1" w:rsidR="0055691B" w:rsidRPr="00D06363" w:rsidRDefault="00E60CDD">
      <w:pPr>
        <w:rPr>
          <w:b/>
          <w:bCs/>
        </w:rPr>
      </w:pPr>
      <w:r w:rsidRPr="00D06363">
        <w:rPr>
          <w:b/>
          <w:bCs/>
          <w:sz w:val="22"/>
          <w:szCs w:val="22"/>
        </w:rPr>
        <w:t xml:space="preserve">Rekonstrukce objektu ZŠ Petra </w:t>
      </w:r>
      <w:r w:rsidR="00D06363" w:rsidRPr="00D06363">
        <w:rPr>
          <w:b/>
          <w:bCs/>
          <w:sz w:val="22"/>
          <w:szCs w:val="22"/>
        </w:rPr>
        <w:t>Bezruče – podání</w:t>
      </w:r>
      <w:r w:rsidRPr="00D06363">
        <w:rPr>
          <w:b/>
          <w:bCs/>
          <w:sz w:val="22"/>
          <w:szCs w:val="22"/>
        </w:rPr>
        <w:t xml:space="preserve"> projektové žádosti</w:t>
      </w:r>
    </w:p>
    <w:p w14:paraId="0E656141" w14:textId="7C70D9A6" w:rsidR="0055691B" w:rsidRDefault="00E60CDD">
      <w:pPr>
        <w:spacing w:before="150" w:after="50"/>
      </w:pPr>
      <w:r>
        <w:rPr>
          <w:sz w:val="22"/>
          <w:szCs w:val="22"/>
        </w:rPr>
        <w:t xml:space="preserve">Rada města Žatce schvaluje podání projektové žádosti do výzvy č. 92/2025 Snižování energetické náročnosti veřejných budov – Ústecký kraj v rámci operačního programu Spravedlivé transformace na projekt Rekonstrukce ZŠ Petra Bezruče, </w:t>
      </w:r>
      <w:r w:rsidR="00D06363">
        <w:rPr>
          <w:sz w:val="22"/>
          <w:szCs w:val="22"/>
        </w:rPr>
        <w:t>Žatec – budova</w:t>
      </w:r>
      <w:r>
        <w:rPr>
          <w:sz w:val="22"/>
          <w:szCs w:val="22"/>
        </w:rPr>
        <w:t xml:space="preserve"> A. </w:t>
      </w:r>
    </w:p>
    <w:p w14:paraId="4CD472C9" w14:textId="005FCBAB" w:rsidR="0055691B" w:rsidRDefault="00E60CDD">
      <w:r>
        <w:rPr>
          <w:sz w:val="22"/>
          <w:szCs w:val="22"/>
        </w:rPr>
        <w:t xml:space="preserve">Rada města Žatce projednala a schvaluje udělení výjimky ze Směrnice pro zadávání veřejných zakázek malého rozsahu 6/2025 čl. 9, pro podání žádosti o dotaci na projekt rekonstrukce ZŠ Petra Bezruče, </w:t>
      </w:r>
      <w:r w:rsidR="00D06363">
        <w:rPr>
          <w:sz w:val="22"/>
          <w:szCs w:val="22"/>
        </w:rPr>
        <w:t>Žatec – budova</w:t>
      </w:r>
      <w:r>
        <w:rPr>
          <w:sz w:val="22"/>
          <w:szCs w:val="22"/>
        </w:rPr>
        <w:t xml:space="preserve"> A. </w:t>
      </w:r>
    </w:p>
    <w:p w14:paraId="0D4461D0" w14:textId="77777777" w:rsidR="0055691B" w:rsidRDefault="0055691B"/>
    <w:p w14:paraId="13692568" w14:textId="212F6C7E" w:rsidR="0055691B" w:rsidRDefault="00E60CDD">
      <w:r>
        <w:rPr>
          <w:sz w:val="22"/>
          <w:szCs w:val="22"/>
        </w:rPr>
        <w:lastRenderedPageBreak/>
        <w:t xml:space="preserve">Rada města Žatce schvaluje podání projektové žádosti do výzvy č. 92/2025 Snižování energetické náročnosti veřejných budov – Ústecký kraj v rámci operačního programu Spravedlivé transformace na projekt Rekonstrukce ZŠ Petra Bezruče, </w:t>
      </w:r>
      <w:r w:rsidR="00D06363">
        <w:rPr>
          <w:sz w:val="22"/>
          <w:szCs w:val="22"/>
        </w:rPr>
        <w:t>Žatec – budova</w:t>
      </w:r>
      <w:r>
        <w:rPr>
          <w:sz w:val="22"/>
          <w:szCs w:val="22"/>
        </w:rPr>
        <w:t xml:space="preserve"> B.</w:t>
      </w:r>
    </w:p>
    <w:p w14:paraId="22E6A70F" w14:textId="4AF0128F" w:rsidR="0055691B" w:rsidRDefault="00E60CDD">
      <w:r>
        <w:rPr>
          <w:sz w:val="22"/>
          <w:szCs w:val="22"/>
        </w:rPr>
        <w:t xml:space="preserve">Rada města Žatce projednala a schvaluje udělení výjimky ze Směrnice pro zadávání veřejných zakázek malého rozsahu 6/2025 čl. 9, pro podání žádosti o dotaci na projekt rekonstrukce ZŠ Petra Bezruče, </w:t>
      </w:r>
      <w:r w:rsidR="00D06363">
        <w:rPr>
          <w:sz w:val="22"/>
          <w:szCs w:val="22"/>
        </w:rPr>
        <w:t>Žatec – budova</w:t>
      </w:r>
      <w:r>
        <w:rPr>
          <w:sz w:val="22"/>
          <w:szCs w:val="22"/>
        </w:rPr>
        <w:t xml:space="preserve"> B. </w:t>
      </w:r>
    </w:p>
    <w:p w14:paraId="763561FC" w14:textId="77777777" w:rsidR="0055691B" w:rsidRDefault="00E60CDD">
      <w:r>
        <w:rPr>
          <w:sz w:val="22"/>
          <w:szCs w:val="22"/>
        </w:rPr>
        <w:t>Rada města Žatce ukládá starostovi města podepsat smlouvu o dílo s VŠB Ostrava.</w:t>
      </w:r>
    </w:p>
    <w:p w14:paraId="1A32B89B" w14:textId="77777777" w:rsidR="0055691B" w:rsidRDefault="00E60CDD">
      <w:r>
        <w:rPr>
          <w:sz w:val="22"/>
          <w:szCs w:val="22"/>
        </w:rPr>
        <w:t>Rada města Žatce ukládá vedoucí odboru rozvoje města zajistit podání žádosti o dotaci do 30.9.2025.</w:t>
      </w:r>
    </w:p>
    <w:p w14:paraId="1BED5535" w14:textId="77777777" w:rsidR="0055691B" w:rsidRDefault="00E60CDD">
      <w:r>
        <w:rPr>
          <w:sz w:val="22"/>
          <w:szCs w:val="22"/>
        </w:rPr>
        <w:t>Rada města Žatce dále schvaluje rozpočtové opatření ve výši 550.000,00 Kč, a to čerpání rezervního fondu na navýšení výdajů kap. 740 - správa dotací (investiční výdaje).</w:t>
      </w:r>
    </w:p>
    <w:p w14:paraId="7AEA8713" w14:textId="549B2CB1" w:rsidR="0055691B" w:rsidRDefault="00E60CDD">
      <w:pPr>
        <w:spacing w:before="150" w:after="50"/>
      </w:pPr>
      <w:r>
        <w:rPr>
          <w:sz w:val="22"/>
          <w:szCs w:val="22"/>
        </w:rPr>
        <w:t>Výdaje: 741-6171-5901</w:t>
      </w:r>
      <w:r w:rsidR="00D06363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- 550.000,00 Kč (RF)</w:t>
      </w:r>
    </w:p>
    <w:p w14:paraId="124CE648" w14:textId="65B52CD1" w:rsidR="0055691B" w:rsidRDefault="00E60CDD">
      <w:r>
        <w:rPr>
          <w:sz w:val="22"/>
          <w:szCs w:val="22"/>
        </w:rPr>
        <w:t xml:space="preserve">Výdaje: 740-3639-6121 </w:t>
      </w:r>
      <w:r w:rsidR="00D06363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+ 550.000,00 Kč (Obecné finance investiční).</w:t>
      </w:r>
    </w:p>
    <w:p w14:paraId="2DBA93E7" w14:textId="77777777" w:rsidR="0055691B" w:rsidRDefault="00E60CDD">
      <w:r>
        <w:rPr>
          <w:sz w:val="22"/>
          <w:szCs w:val="22"/>
        </w:rPr>
        <w:t>Rada města Žatce ukládá vedoucí finančního odboru zaevidovat rozpočtové opatření do rozpočtu města na rok 2025 do 31.8.2025.</w:t>
      </w:r>
    </w:p>
    <w:p w14:paraId="3968E7A6" w14:textId="77777777" w:rsidR="0055691B" w:rsidRDefault="00E60CD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Veselá), Proti: 0, Zdrželo se: 0, Nehlasovalo: 0 </w:t>
      </w:r>
    </w:p>
    <w:p w14:paraId="088B9018" w14:textId="77777777" w:rsidR="0055691B" w:rsidRDefault="00E60CD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Laibl, P. Pintr, J. Veselá </w:t>
      </w:r>
    </w:p>
    <w:p w14:paraId="6D239274" w14:textId="77777777" w:rsidR="0055691B" w:rsidRDefault="0055691B"/>
    <w:p w14:paraId="08B64CA7" w14:textId="77777777" w:rsidR="0055691B" w:rsidRDefault="00E60CDD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5651"/>
      </w:tblGrid>
      <w:tr w:rsidR="0055691B" w14:paraId="60924BDC" w14:textId="77777777" w:rsidTr="0099565E">
        <w:tc>
          <w:tcPr>
            <w:tcW w:w="3393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A75458" w14:textId="078FB96C" w:rsidR="0055691B" w:rsidRDefault="00E60CDD">
            <w:r>
              <w:rPr>
                <w:sz w:val="22"/>
                <w:szCs w:val="22"/>
              </w:rPr>
              <w:t>Ing. Radim Laibl</w:t>
            </w:r>
            <w:r w:rsidR="00D06363">
              <w:rPr>
                <w:sz w:val="22"/>
                <w:szCs w:val="22"/>
              </w:rPr>
              <w:t xml:space="preserve"> v. r.</w:t>
            </w:r>
          </w:p>
          <w:p w14:paraId="325B9E38" w14:textId="77777777" w:rsidR="0055691B" w:rsidRDefault="00E60CDD">
            <w:r>
              <w:rPr>
                <w:sz w:val="22"/>
                <w:szCs w:val="22"/>
              </w:rPr>
              <w:t>starosta</w:t>
            </w:r>
          </w:p>
          <w:p w14:paraId="7FD1938C" w14:textId="77777777" w:rsidR="0055691B" w:rsidRDefault="0055691B"/>
          <w:p w14:paraId="26164D75" w14:textId="77777777" w:rsidR="0055691B" w:rsidRDefault="0055691B"/>
          <w:p w14:paraId="40A6550D" w14:textId="77777777" w:rsidR="0055691B" w:rsidRDefault="0055691B"/>
          <w:p w14:paraId="48199B81" w14:textId="77777777" w:rsidR="0055691B" w:rsidRDefault="00E60CDD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6F7E28" w14:textId="42056509" w:rsidR="0055691B" w:rsidRDefault="00D06363">
            <w:pPr>
              <w:jc w:val="right"/>
            </w:pPr>
            <w:r>
              <w:rPr>
                <w:sz w:val="22"/>
                <w:szCs w:val="22"/>
              </w:rPr>
              <w:t>RNDr. Pavel Pintr, Ph.D. v. r.</w:t>
            </w:r>
          </w:p>
          <w:p w14:paraId="65477349" w14:textId="283C561B" w:rsidR="0055691B" w:rsidRDefault="00E60CDD">
            <w:pPr>
              <w:jc w:val="right"/>
            </w:pPr>
            <w:r>
              <w:rPr>
                <w:sz w:val="22"/>
                <w:szCs w:val="22"/>
              </w:rPr>
              <w:t>místostarosta</w:t>
            </w:r>
          </w:p>
          <w:p w14:paraId="011E9E8D" w14:textId="77777777" w:rsidR="0055691B" w:rsidRDefault="0055691B">
            <w:pPr>
              <w:jc w:val="right"/>
            </w:pPr>
          </w:p>
          <w:p w14:paraId="0EB53156" w14:textId="77777777" w:rsidR="0055691B" w:rsidRDefault="0055691B">
            <w:pPr>
              <w:jc w:val="right"/>
            </w:pPr>
          </w:p>
          <w:p w14:paraId="583266DD" w14:textId="77777777" w:rsidR="0055691B" w:rsidRDefault="0055691B">
            <w:pPr>
              <w:jc w:val="right"/>
            </w:pPr>
          </w:p>
          <w:p w14:paraId="20A12196" w14:textId="77777777" w:rsidR="0055691B" w:rsidRDefault="00E60CDD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7F6556C2" w14:textId="77777777" w:rsidR="0099565E" w:rsidRPr="00834238" w:rsidRDefault="0099565E" w:rsidP="0099565E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6DBE57F2" w14:textId="77777777" w:rsidR="0099565E" w:rsidRPr="00834238" w:rsidRDefault="0099565E" w:rsidP="0099565E">
      <w:pPr>
        <w:jc w:val="both"/>
        <w:rPr>
          <w:rFonts w:ascii="Calibri" w:hAnsi="Calibri" w:cs="Calibri"/>
          <w:sz w:val="24"/>
          <w:szCs w:val="24"/>
        </w:rPr>
      </w:pPr>
    </w:p>
    <w:p w14:paraId="3A40C857" w14:textId="77777777" w:rsidR="0099565E" w:rsidRPr="00834238" w:rsidRDefault="0099565E" w:rsidP="0099565E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677524FD" w14:textId="77777777" w:rsidR="0055691B" w:rsidRDefault="0055691B"/>
    <w:sectPr w:rsidR="0055691B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C4FE" w14:textId="77777777" w:rsidR="00E60CDD" w:rsidRDefault="00E60CDD">
      <w:pPr>
        <w:spacing w:after="0" w:line="240" w:lineRule="auto"/>
      </w:pPr>
      <w:r>
        <w:separator/>
      </w:r>
    </w:p>
  </w:endnote>
  <w:endnote w:type="continuationSeparator" w:id="0">
    <w:p w14:paraId="67943479" w14:textId="77777777" w:rsidR="00E60CDD" w:rsidRDefault="00E6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237A" w14:textId="77777777" w:rsidR="0055691B" w:rsidRDefault="00E60CDD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5B76" w14:textId="77777777" w:rsidR="00E60CDD" w:rsidRDefault="00E60CDD">
      <w:pPr>
        <w:spacing w:after="0" w:line="240" w:lineRule="auto"/>
      </w:pPr>
      <w:r>
        <w:separator/>
      </w:r>
    </w:p>
  </w:footnote>
  <w:footnote w:type="continuationSeparator" w:id="0">
    <w:p w14:paraId="70289886" w14:textId="77777777" w:rsidR="00E60CDD" w:rsidRDefault="00E60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49283973">
    <w:abstractNumId w:val="6"/>
  </w:num>
  <w:num w:numId="2" w16cid:durableId="1819607715">
    <w:abstractNumId w:val="4"/>
  </w:num>
  <w:num w:numId="3" w16cid:durableId="416557447">
    <w:abstractNumId w:val="3"/>
  </w:num>
  <w:num w:numId="4" w16cid:durableId="444858759">
    <w:abstractNumId w:val="7"/>
  </w:num>
  <w:num w:numId="5" w16cid:durableId="1765373567">
    <w:abstractNumId w:val="5"/>
  </w:num>
  <w:num w:numId="6" w16cid:durableId="510341792">
    <w:abstractNumId w:val="8"/>
  </w:num>
  <w:num w:numId="7" w16cid:durableId="605305465">
    <w:abstractNumId w:val="1"/>
  </w:num>
  <w:num w:numId="8" w16cid:durableId="1680888352">
    <w:abstractNumId w:val="2"/>
  </w:num>
  <w:num w:numId="9" w16cid:durableId="123890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1B"/>
    <w:rsid w:val="0055691B"/>
    <w:rsid w:val="007175A2"/>
    <w:rsid w:val="007535A4"/>
    <w:rsid w:val="0099565E"/>
    <w:rsid w:val="00A13B4B"/>
    <w:rsid w:val="00AA5744"/>
    <w:rsid w:val="00B74804"/>
    <w:rsid w:val="00D06363"/>
    <w:rsid w:val="00E6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34E52"/>
  <w15:docId w15:val="{764D18AF-3332-4968-9EEC-33F12C73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9136</Words>
  <Characters>53607</Characters>
  <Application>Microsoft Office Word</Application>
  <DocSecurity>0</DocSecurity>
  <Lines>446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6</cp:revision>
  <dcterms:created xsi:type="dcterms:W3CDTF">2025-08-08T10:32:00Z</dcterms:created>
  <dcterms:modified xsi:type="dcterms:W3CDTF">2025-08-08T11:02:00Z</dcterms:modified>
  <cp:category/>
</cp:coreProperties>
</file>