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08D69" w14:textId="77777777" w:rsidR="00B37459" w:rsidRDefault="004B6128">
      <w:pPr>
        <w:spacing w:after="150"/>
        <w:jc w:val="center"/>
      </w:pPr>
      <w:r>
        <w:rPr>
          <w:b/>
          <w:sz w:val="28"/>
          <w:szCs w:val="28"/>
        </w:rPr>
        <w:t>Usnesení z jednání rady č. 12/2024</w:t>
      </w:r>
    </w:p>
    <w:p w14:paraId="0BDDE7F0" w14:textId="77777777" w:rsidR="00B37459" w:rsidRDefault="004B6128">
      <w:pPr>
        <w:spacing w:after="150"/>
        <w:jc w:val="center"/>
      </w:pPr>
      <w:r>
        <w:rPr>
          <w:b/>
          <w:sz w:val="28"/>
          <w:szCs w:val="28"/>
        </w:rPr>
        <w:t>města Žatec, které se uskutečnilo dne 11. 7. 2024</w:t>
      </w:r>
    </w:p>
    <w:p w14:paraId="5B17A027" w14:textId="77777777" w:rsidR="00B37459" w:rsidRDefault="004B6128">
      <w:r>
        <w:rPr>
          <w:sz w:val="22"/>
          <w:szCs w:val="22"/>
        </w:rPr>
        <w:t xml:space="preserve"> </w:t>
      </w:r>
    </w:p>
    <w:p w14:paraId="3467DA53" w14:textId="77777777" w:rsidR="00B37459" w:rsidRDefault="004B6128">
      <w:pPr>
        <w:spacing w:before="150" w:after="50"/>
      </w:pPr>
      <w:r>
        <w:rPr>
          <w:b/>
          <w:sz w:val="22"/>
          <w:szCs w:val="22"/>
        </w:rPr>
        <w:t>usnesení č. 513/2024</w:t>
      </w:r>
    </w:p>
    <w:p w14:paraId="0F2F7A0C" w14:textId="77777777" w:rsidR="00B37459" w:rsidRPr="00E83E9B" w:rsidRDefault="004B6128">
      <w:pPr>
        <w:rPr>
          <w:b/>
          <w:bCs/>
        </w:rPr>
      </w:pPr>
      <w:r w:rsidRPr="00E83E9B">
        <w:rPr>
          <w:b/>
          <w:bCs/>
          <w:sz w:val="22"/>
          <w:szCs w:val="22"/>
        </w:rPr>
        <w:t>Schválení programu</w:t>
      </w:r>
    </w:p>
    <w:p w14:paraId="2B69D44F" w14:textId="77777777" w:rsidR="00B37459" w:rsidRDefault="004B6128">
      <w:pPr>
        <w:spacing w:before="150" w:after="50"/>
      </w:pPr>
      <w:r>
        <w:rPr>
          <w:sz w:val="22"/>
          <w:szCs w:val="22"/>
        </w:rPr>
        <w:t>Rada města Žatce projednala a schvaluje program jednání rady města.</w:t>
      </w:r>
    </w:p>
    <w:p w14:paraId="1602AC26" w14:textId="77777777" w:rsidR="00B37459" w:rsidRDefault="004B61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F92F249" w14:textId="77777777" w:rsidR="00B37459" w:rsidRDefault="004B61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365DB79" w14:textId="77777777" w:rsidR="00B37459" w:rsidRDefault="004B6128">
      <w:r>
        <w:rPr>
          <w:sz w:val="22"/>
          <w:szCs w:val="22"/>
        </w:rPr>
        <w:t xml:space="preserve"> </w:t>
      </w:r>
    </w:p>
    <w:p w14:paraId="35A17BA9" w14:textId="77777777" w:rsidR="00B37459" w:rsidRPr="00E83E9B" w:rsidRDefault="004B6128">
      <w:pPr>
        <w:spacing w:before="150" w:after="50"/>
        <w:rPr>
          <w:b/>
        </w:rPr>
      </w:pPr>
      <w:r w:rsidRPr="00E83E9B">
        <w:rPr>
          <w:b/>
          <w:sz w:val="22"/>
          <w:szCs w:val="22"/>
        </w:rPr>
        <w:t>usnesení č. 514/2024</w:t>
      </w:r>
    </w:p>
    <w:p w14:paraId="0F11DFE9" w14:textId="77777777" w:rsidR="00B37459" w:rsidRPr="00E83E9B" w:rsidRDefault="004B6128">
      <w:pPr>
        <w:rPr>
          <w:b/>
        </w:rPr>
      </w:pPr>
      <w:r w:rsidRPr="00E83E9B">
        <w:rPr>
          <w:b/>
          <w:sz w:val="22"/>
          <w:szCs w:val="22"/>
        </w:rPr>
        <w:t>Smlouva o centralizovaném zadávání</w:t>
      </w:r>
    </w:p>
    <w:p w14:paraId="3BC79522" w14:textId="77777777" w:rsidR="00B37459" w:rsidRDefault="004B6128">
      <w:pPr>
        <w:spacing w:before="150" w:after="50"/>
      </w:pPr>
      <w:r>
        <w:rPr>
          <w:sz w:val="22"/>
          <w:szCs w:val="22"/>
        </w:rPr>
        <w:t xml:space="preserve">Rada města Žatce schvaluje Smlouvu o centralizovaném zadávání MV-61091/SCN-2024 (nákup produktů od společnosti Microsoft), uzavřenou mezi městem Žatec a Česká </w:t>
      </w:r>
      <w:proofErr w:type="gramStart"/>
      <w:r>
        <w:rPr>
          <w:sz w:val="22"/>
          <w:szCs w:val="22"/>
        </w:rPr>
        <w:t>republika - Ministerstvo</w:t>
      </w:r>
      <w:proofErr w:type="gramEnd"/>
      <w:r>
        <w:rPr>
          <w:sz w:val="22"/>
          <w:szCs w:val="22"/>
        </w:rPr>
        <w:t xml:space="preserve"> vnitra, IČ 00007064 a ukládá starostovi města smlouvu podepsat. </w:t>
      </w:r>
    </w:p>
    <w:p w14:paraId="72B1089F" w14:textId="77777777" w:rsidR="00B37459" w:rsidRDefault="004B61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CA4C2B6" w14:textId="77777777" w:rsidR="00B37459" w:rsidRDefault="004B61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7CE78D7" w14:textId="77777777" w:rsidR="00B37459" w:rsidRDefault="00B37459"/>
    <w:p w14:paraId="36FE96D7" w14:textId="77777777" w:rsidR="00B37459" w:rsidRDefault="004B6128">
      <w:r>
        <w:rPr>
          <w:sz w:val="22"/>
          <w:szCs w:val="22"/>
        </w:rPr>
        <w:t xml:space="preserve">    </w:t>
      </w: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0"/>
        <w:gridCol w:w="4344"/>
      </w:tblGrid>
      <w:tr w:rsidR="00B37459" w14:paraId="2D264F11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FED7B90" w14:textId="219B627E" w:rsidR="00B37459" w:rsidRDefault="004B6128">
            <w:r>
              <w:rPr>
                <w:sz w:val="22"/>
                <w:szCs w:val="22"/>
              </w:rPr>
              <w:t xml:space="preserve">Ing. </w:t>
            </w:r>
            <w:r w:rsidR="008553F2">
              <w:rPr>
                <w:sz w:val="22"/>
                <w:szCs w:val="22"/>
              </w:rPr>
              <w:t>Jaroslava Veselá</w:t>
            </w:r>
          </w:p>
          <w:p w14:paraId="34AA2BC3" w14:textId="35ABDBD5" w:rsidR="00B37459" w:rsidRDefault="008553F2">
            <w:r>
              <w:rPr>
                <w:sz w:val="22"/>
                <w:szCs w:val="22"/>
              </w:rPr>
              <w:t>místo</w:t>
            </w:r>
            <w:r w:rsidR="004B6128">
              <w:rPr>
                <w:sz w:val="22"/>
                <w:szCs w:val="22"/>
              </w:rPr>
              <w:t>starost</w:t>
            </w:r>
            <w:r>
              <w:rPr>
                <w:sz w:val="22"/>
                <w:szCs w:val="22"/>
              </w:rPr>
              <w:t>k</w:t>
            </w:r>
            <w:r w:rsidR="004B6128">
              <w:rPr>
                <w:sz w:val="22"/>
                <w:szCs w:val="22"/>
              </w:rPr>
              <w:t>a</w:t>
            </w:r>
          </w:p>
          <w:p w14:paraId="7F5DB99E" w14:textId="77777777" w:rsidR="00B37459" w:rsidRDefault="00B37459"/>
          <w:p w14:paraId="49A6E42D" w14:textId="77777777" w:rsidR="00B37459" w:rsidRDefault="00B37459"/>
          <w:p w14:paraId="228C5CE7" w14:textId="77777777" w:rsidR="00B37459" w:rsidRDefault="00B37459"/>
          <w:p w14:paraId="7DD4D97D" w14:textId="77777777" w:rsidR="00B37459" w:rsidRDefault="004B6128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9A88CDD" w14:textId="561A24E7" w:rsidR="00B37459" w:rsidRDefault="008553F2">
            <w:pPr>
              <w:jc w:val="right"/>
            </w:pPr>
            <w:r>
              <w:rPr>
                <w:sz w:val="22"/>
                <w:szCs w:val="22"/>
              </w:rPr>
              <w:t xml:space="preserve">RNDr. Pavel </w:t>
            </w:r>
            <w:proofErr w:type="spellStart"/>
            <w:r>
              <w:rPr>
                <w:sz w:val="22"/>
                <w:szCs w:val="22"/>
              </w:rPr>
              <w:t>Pintr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  <w:p w14:paraId="0230EF41" w14:textId="44069366" w:rsidR="00B37459" w:rsidRDefault="004B6128">
            <w:pPr>
              <w:jc w:val="right"/>
            </w:pPr>
            <w:r>
              <w:rPr>
                <w:sz w:val="22"/>
                <w:szCs w:val="22"/>
              </w:rPr>
              <w:t>místostarost</w:t>
            </w:r>
            <w:r>
              <w:rPr>
                <w:sz w:val="22"/>
                <w:szCs w:val="22"/>
              </w:rPr>
              <w:t>a</w:t>
            </w:r>
          </w:p>
          <w:p w14:paraId="2A57327C" w14:textId="77777777" w:rsidR="00B37459" w:rsidRDefault="00B37459">
            <w:pPr>
              <w:jc w:val="right"/>
            </w:pPr>
          </w:p>
          <w:p w14:paraId="6E38766B" w14:textId="77777777" w:rsidR="00B37459" w:rsidRDefault="00B37459">
            <w:pPr>
              <w:jc w:val="right"/>
            </w:pPr>
          </w:p>
          <w:p w14:paraId="0723E0A2" w14:textId="77777777" w:rsidR="00B37459" w:rsidRDefault="00B37459">
            <w:pPr>
              <w:jc w:val="right"/>
            </w:pPr>
          </w:p>
          <w:p w14:paraId="066D60C6" w14:textId="77777777" w:rsidR="00B37459" w:rsidRDefault="004B6128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</w:p>
        </w:tc>
      </w:tr>
    </w:tbl>
    <w:p w14:paraId="31B40F6D" w14:textId="77777777" w:rsidR="00B37459" w:rsidRDefault="00B37459"/>
    <w:sectPr w:rsidR="00B37459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0A5DD" w14:textId="77777777" w:rsidR="004B6128" w:rsidRDefault="004B6128">
      <w:pPr>
        <w:spacing w:after="0" w:line="240" w:lineRule="auto"/>
      </w:pPr>
      <w:r>
        <w:separator/>
      </w:r>
    </w:p>
  </w:endnote>
  <w:endnote w:type="continuationSeparator" w:id="0">
    <w:p w14:paraId="255DD9C4" w14:textId="77777777" w:rsidR="004B6128" w:rsidRDefault="004B6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692C9" w14:textId="77777777" w:rsidR="00B37459" w:rsidRDefault="004B6128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 w:rsidR="008553F2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8553F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B3302" w14:textId="77777777" w:rsidR="004B6128" w:rsidRDefault="004B6128">
      <w:pPr>
        <w:spacing w:after="0" w:line="240" w:lineRule="auto"/>
      </w:pPr>
      <w:r>
        <w:separator/>
      </w:r>
    </w:p>
  </w:footnote>
  <w:footnote w:type="continuationSeparator" w:id="0">
    <w:p w14:paraId="5C81A7BB" w14:textId="77777777" w:rsidR="004B6128" w:rsidRDefault="004B6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76830280">
    <w:abstractNumId w:val="6"/>
  </w:num>
  <w:num w:numId="2" w16cid:durableId="1298996414">
    <w:abstractNumId w:val="4"/>
  </w:num>
  <w:num w:numId="3" w16cid:durableId="113990410">
    <w:abstractNumId w:val="3"/>
  </w:num>
  <w:num w:numId="4" w16cid:durableId="1369834537">
    <w:abstractNumId w:val="7"/>
  </w:num>
  <w:num w:numId="5" w16cid:durableId="566957957">
    <w:abstractNumId w:val="5"/>
  </w:num>
  <w:num w:numId="6" w16cid:durableId="725104664">
    <w:abstractNumId w:val="8"/>
  </w:num>
  <w:num w:numId="7" w16cid:durableId="620957688">
    <w:abstractNumId w:val="1"/>
  </w:num>
  <w:num w:numId="8" w16cid:durableId="1905330880">
    <w:abstractNumId w:val="2"/>
  </w:num>
  <w:num w:numId="9" w16cid:durableId="185395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59"/>
    <w:rsid w:val="000C222E"/>
    <w:rsid w:val="004B6128"/>
    <w:rsid w:val="006A2F37"/>
    <w:rsid w:val="008553F2"/>
    <w:rsid w:val="00B37459"/>
    <w:rsid w:val="00E8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6070B"/>
  <w15:docId w15:val="{63C315A7-511A-4F00-A34F-9CDAF7A2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849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Žatec</dc:creator>
  <cp:keywords/>
  <dc:description/>
  <cp:lastModifiedBy>Město Žatec</cp:lastModifiedBy>
  <cp:revision>2</cp:revision>
  <cp:lastPrinted>2024-07-11T08:45:00Z</cp:lastPrinted>
  <dcterms:created xsi:type="dcterms:W3CDTF">2024-07-11T08:53:00Z</dcterms:created>
  <dcterms:modified xsi:type="dcterms:W3CDTF">2024-07-11T08:53:00Z</dcterms:modified>
  <cp:category/>
</cp:coreProperties>
</file>